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62199" w14:textId="1ECBD737" w:rsidR="009B660D" w:rsidRDefault="001F5DAD">
      <w:r>
        <w:t>DeepPIV</w:t>
      </w:r>
      <w:r w:rsidR="00D14CD5">
        <w:t>3</w:t>
      </w:r>
      <w:r>
        <w:t xml:space="preserve"> System Details</w:t>
      </w:r>
    </w:p>
    <w:p w14:paraId="0743D954" w14:textId="77777777" w:rsidR="001F5DAD" w:rsidRDefault="001F5DAD">
      <w:r>
        <w:t>January 10, 2019</w:t>
      </w:r>
    </w:p>
    <w:p w14:paraId="50F530F9" w14:textId="77777777" w:rsidR="001F5DAD" w:rsidRDefault="001F5DAD"/>
    <w:p w14:paraId="6964A8E8" w14:textId="77777777" w:rsidR="001F5DAD" w:rsidRDefault="001F5DAD" w:rsidP="001F5DAD">
      <w:pPr>
        <w:pStyle w:val="ListParagraph"/>
        <w:numPr>
          <w:ilvl w:val="0"/>
          <w:numId w:val="1"/>
        </w:numPr>
      </w:pPr>
      <w:r>
        <w:t>System components:</w:t>
      </w:r>
    </w:p>
    <w:p w14:paraId="55B0AE10" w14:textId="77777777" w:rsidR="001F5DAD" w:rsidRDefault="001F5DAD" w:rsidP="001F5DAD">
      <w:pPr>
        <w:pStyle w:val="ListParagraph"/>
        <w:numPr>
          <w:ilvl w:val="1"/>
          <w:numId w:val="1"/>
        </w:numPr>
      </w:pPr>
      <w:r>
        <w:t>Laser and laser controller housing:</w:t>
      </w:r>
    </w:p>
    <w:p w14:paraId="76127739" w14:textId="5E40CD65" w:rsidR="001F5DAD" w:rsidRDefault="001F5DAD" w:rsidP="001F5DAD">
      <w:pPr>
        <w:pStyle w:val="ListParagraph"/>
        <w:numPr>
          <w:ilvl w:val="2"/>
          <w:numId w:val="1"/>
        </w:numPr>
      </w:pPr>
      <w:r>
        <w:t xml:space="preserve">Physical dimensions: O.D. </w:t>
      </w:r>
      <w:proofErr w:type="gramStart"/>
      <w:r>
        <w:t xml:space="preserve">= </w:t>
      </w:r>
      <w:r w:rsidR="00D14CD5">
        <w:t xml:space="preserve"> 8.38</w:t>
      </w:r>
      <w:proofErr w:type="gramEnd"/>
      <w:r w:rsidR="00D14CD5">
        <w:t>”</w:t>
      </w:r>
      <w:r>
        <w:t xml:space="preserve">, length = </w:t>
      </w:r>
      <w:r w:rsidR="00D14CD5">
        <w:t>29.38”</w:t>
      </w:r>
    </w:p>
    <w:p w14:paraId="3D74B6A0" w14:textId="25A09B5A" w:rsidR="001F5DAD" w:rsidRDefault="001F5DAD" w:rsidP="001F5DAD">
      <w:pPr>
        <w:pStyle w:val="ListParagraph"/>
        <w:numPr>
          <w:ilvl w:val="2"/>
          <w:numId w:val="1"/>
        </w:numPr>
      </w:pPr>
      <w:r>
        <w:t>In water weight:</w:t>
      </w:r>
      <w:r w:rsidR="00D14CD5">
        <w:t xml:space="preserve"> 24.9 </w:t>
      </w:r>
      <w:proofErr w:type="spellStart"/>
      <w:r w:rsidR="00D14CD5">
        <w:t>lbs</w:t>
      </w:r>
      <w:proofErr w:type="spellEnd"/>
    </w:p>
    <w:p w14:paraId="418EE7C6" w14:textId="5C938735" w:rsidR="001F5DAD" w:rsidRDefault="001F5DAD" w:rsidP="001F5DAD">
      <w:pPr>
        <w:pStyle w:val="ListParagraph"/>
        <w:numPr>
          <w:ilvl w:val="2"/>
          <w:numId w:val="1"/>
        </w:numPr>
      </w:pPr>
      <w:r>
        <w:t>In air weight:</w:t>
      </w:r>
      <w:r w:rsidR="00D14CD5">
        <w:t xml:space="preserve"> 84.3 </w:t>
      </w:r>
      <w:proofErr w:type="spellStart"/>
      <w:r w:rsidR="00D14CD5">
        <w:t>lbs</w:t>
      </w:r>
      <w:proofErr w:type="spellEnd"/>
    </w:p>
    <w:p w14:paraId="225E73FE" w14:textId="77777777" w:rsidR="001F5DAD" w:rsidRDefault="001F5DAD" w:rsidP="001F5DAD">
      <w:pPr>
        <w:pStyle w:val="ListParagraph"/>
        <w:numPr>
          <w:ilvl w:val="2"/>
          <w:numId w:val="1"/>
        </w:numPr>
      </w:pPr>
      <w:r>
        <w:t>Electrical Interfaces:</w:t>
      </w:r>
    </w:p>
    <w:p w14:paraId="1C94A1AE" w14:textId="60332FE1" w:rsidR="001F5DAD" w:rsidRDefault="001F5DAD" w:rsidP="001F5DAD">
      <w:pPr>
        <w:pStyle w:val="ListParagraph"/>
        <w:numPr>
          <w:ilvl w:val="3"/>
          <w:numId w:val="1"/>
        </w:numPr>
      </w:pPr>
      <w:r>
        <w:t>Power: 110 VAC, &lt;</w:t>
      </w:r>
      <w:r w:rsidR="00D14CD5">
        <w:t>2</w:t>
      </w:r>
      <w:r>
        <w:t>A (</w:t>
      </w:r>
      <w:r w:rsidR="00D14CD5">
        <w:t>Needs to be confirmed</w:t>
      </w:r>
      <w:r>
        <w:t>)</w:t>
      </w:r>
      <w:r w:rsidR="00D14CD5">
        <w:t xml:space="preserve"> (Version 4 would need 6A circuit)</w:t>
      </w:r>
    </w:p>
    <w:p w14:paraId="0D0B51DA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Communications: Ethernet (GigE not required)</w:t>
      </w:r>
    </w:p>
    <w:p w14:paraId="064FD02C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Analog Inputs: 0-5V, 2 Channels, temp and humidity from camera housing</w:t>
      </w:r>
    </w:p>
    <w:p w14:paraId="3EF1CF66" w14:textId="77777777" w:rsidR="001F5DAD" w:rsidRDefault="001F5DAD" w:rsidP="001F5DAD">
      <w:pPr>
        <w:pStyle w:val="ListParagraph"/>
        <w:numPr>
          <w:ilvl w:val="1"/>
          <w:numId w:val="1"/>
        </w:numPr>
      </w:pPr>
      <w:r>
        <w:t>Camera Housing:</w:t>
      </w:r>
    </w:p>
    <w:p w14:paraId="5DAE445C" w14:textId="2E3E4365" w:rsidR="001F5DAD" w:rsidRDefault="001F5DAD" w:rsidP="001F5DAD">
      <w:pPr>
        <w:pStyle w:val="ListParagraph"/>
        <w:numPr>
          <w:ilvl w:val="2"/>
          <w:numId w:val="1"/>
        </w:numPr>
      </w:pPr>
      <w:r>
        <w:t>Physical dimensions</w:t>
      </w:r>
      <w:proofErr w:type="gramStart"/>
      <w:r>
        <w:t>:</w:t>
      </w:r>
      <w:r w:rsidRPr="001F5DAD">
        <w:t xml:space="preserve"> </w:t>
      </w:r>
      <w:r>
        <w:t>:</w:t>
      </w:r>
      <w:proofErr w:type="gramEnd"/>
      <w:r>
        <w:t xml:space="preserve"> O.D. = </w:t>
      </w:r>
      <w:r w:rsidR="00D14CD5">
        <w:t>5.875</w:t>
      </w:r>
      <w:r>
        <w:t xml:space="preserve">, length = </w:t>
      </w:r>
      <w:r w:rsidR="00D14CD5">
        <w:t>13.56”</w:t>
      </w:r>
    </w:p>
    <w:p w14:paraId="01816221" w14:textId="2F94E45E" w:rsidR="001F5DAD" w:rsidRDefault="001F5DAD" w:rsidP="001F5DAD">
      <w:pPr>
        <w:pStyle w:val="ListParagraph"/>
        <w:numPr>
          <w:ilvl w:val="2"/>
          <w:numId w:val="1"/>
        </w:numPr>
      </w:pPr>
      <w:r>
        <w:t>In water weight:</w:t>
      </w:r>
      <w:r w:rsidR="00D14CD5">
        <w:t xml:space="preserve"> 15.5 </w:t>
      </w:r>
      <w:proofErr w:type="spellStart"/>
      <w:r w:rsidR="00D14CD5">
        <w:t>lbs</w:t>
      </w:r>
      <w:proofErr w:type="spellEnd"/>
    </w:p>
    <w:p w14:paraId="5B9E4442" w14:textId="3EB806DD" w:rsidR="001F5DAD" w:rsidRDefault="001F5DAD" w:rsidP="001F5DAD">
      <w:pPr>
        <w:pStyle w:val="ListParagraph"/>
        <w:numPr>
          <w:ilvl w:val="2"/>
          <w:numId w:val="1"/>
        </w:numPr>
      </w:pPr>
      <w:r>
        <w:t>In air weight:</w:t>
      </w:r>
      <w:r w:rsidR="00D14CD5">
        <w:t xml:space="preserve"> 22.3 </w:t>
      </w:r>
      <w:proofErr w:type="spellStart"/>
      <w:r w:rsidR="00D14CD5">
        <w:t>lbs</w:t>
      </w:r>
      <w:proofErr w:type="spellEnd"/>
    </w:p>
    <w:p w14:paraId="61AD81A0" w14:textId="77777777" w:rsidR="001F5DAD" w:rsidRDefault="001F5DAD" w:rsidP="001F5DAD">
      <w:pPr>
        <w:pStyle w:val="ListParagraph"/>
        <w:numPr>
          <w:ilvl w:val="2"/>
          <w:numId w:val="1"/>
        </w:numPr>
      </w:pPr>
      <w:r>
        <w:t>Electrical Interfaces:</w:t>
      </w:r>
    </w:p>
    <w:p w14:paraId="5852C0C6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Power: 24V, &lt;1A</w:t>
      </w:r>
    </w:p>
    <w:p w14:paraId="79BA4A1D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Communications : serial, RS232</w:t>
      </w:r>
    </w:p>
    <w:p w14:paraId="7ABA20BC" w14:textId="77777777" w:rsidR="001F5DAD" w:rsidRDefault="001F5DAD" w:rsidP="001F5DAD">
      <w:pPr>
        <w:pStyle w:val="ListParagraph"/>
        <w:numPr>
          <w:ilvl w:val="3"/>
          <w:numId w:val="1"/>
        </w:numPr>
      </w:pPr>
      <w:r>
        <w:t>Video: 3G-SDI, 1080 60p</w:t>
      </w:r>
    </w:p>
    <w:p w14:paraId="5186C335" w14:textId="77777777" w:rsidR="00784A44" w:rsidRDefault="00784A44" w:rsidP="001F5DAD">
      <w:pPr>
        <w:pStyle w:val="ListParagraph"/>
        <w:numPr>
          <w:ilvl w:val="3"/>
          <w:numId w:val="1"/>
        </w:numPr>
      </w:pPr>
      <w:r>
        <w:t>Analog output: 2 channels, 0-5V (temp/humidity)</w:t>
      </w:r>
    </w:p>
    <w:p w14:paraId="2062CADA" w14:textId="77777777" w:rsidR="001F5DAD" w:rsidRDefault="001F5DAD" w:rsidP="00784A44">
      <w:pPr>
        <w:pStyle w:val="ListParagraph"/>
        <w:ind w:left="2160"/>
      </w:pPr>
      <w:bookmarkStart w:id="0" w:name="_GoBack"/>
      <w:bookmarkEnd w:id="0"/>
    </w:p>
    <w:sectPr w:rsidR="001F5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15E6D"/>
    <w:multiLevelType w:val="hybridMultilevel"/>
    <w:tmpl w:val="0750E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0D"/>
    <w:rsid w:val="001F5DAD"/>
    <w:rsid w:val="00784A44"/>
    <w:rsid w:val="009B660D"/>
    <w:rsid w:val="00D14CD5"/>
    <w:rsid w:val="00E71211"/>
    <w:rsid w:val="00F7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E3081"/>
  <w15:chartTrackingRefBased/>
  <w15:docId w15:val="{6163D7DA-3D8E-4937-AF56-13913CF7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Microsoft Office User</cp:lastModifiedBy>
  <cp:revision>5</cp:revision>
  <dcterms:created xsi:type="dcterms:W3CDTF">2019-01-10T21:29:00Z</dcterms:created>
  <dcterms:modified xsi:type="dcterms:W3CDTF">2019-01-11T17:33:00Z</dcterms:modified>
</cp:coreProperties>
</file>