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5"/>
        <w:gridCol w:w="2375"/>
      </w:tblGrid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Button control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t app button: shutter/power/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wifi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-P = Press, R = Release PR = Press and Release (click)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Example: t app button shutter PR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Time between actions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sleep: time in seconds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Example: sleep 6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Camera Modes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appmode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video/photo/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photo_burst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(Burst) 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photo_pes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Timelapse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) /settings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appmode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photo_burst</w:t>
            </w:r>
            <w:proofErr w:type="spellEnd"/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Custom text on LCD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fp_show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4</w:t>
            </w:r>
          </w:p>
          <w:p w:rsidR="00816BB1" w:rsidRPr="00816BB1" w:rsidRDefault="00816BB1" w:rsidP="00816BB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sleep 2</w:t>
            </w:r>
          </w:p>
          <w:p w:rsidR="00816BB1" w:rsidRPr="00816BB1" w:rsidRDefault="00816BB1" w:rsidP="00816BB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fp_string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'custom text here'</w:t>
            </w:r>
          </w:p>
          <w:p w:rsidR="00816BB1" w:rsidRPr="00816BB1" w:rsidRDefault="00816BB1" w:rsidP="00816BB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fp_show</w:t>
            </w:r>
            <w:proofErr w:type="spellEnd"/>
            <w:r w:rsidRPr="00816BB1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4 will show a blank screen before the text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fp_show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4</w:t>
            </w:r>
          </w:p>
          <w:p w:rsidR="00816BB1" w:rsidRPr="00816BB1" w:rsidRDefault="00816BB1" w:rsidP="00816BB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sleep 2</w:t>
            </w:r>
          </w:p>
          <w:p w:rsidR="00816BB1" w:rsidRPr="00816BB1" w:rsidRDefault="00816BB1" w:rsidP="00816BB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fp_string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'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will kill you'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LEDs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Settings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led_count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4/2/0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led_count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0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LED control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led: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red_front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red_top_bottom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red_back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 {on/off}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led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red_front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on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Video Format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video_format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ntsc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/pal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video_format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pal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One Button Mode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obm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on/off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obm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on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White Balance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white_balance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auto/3000/5500/6500/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camraw</w:t>
            </w:r>
            <w:proofErr w:type="spellEnd"/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white_balance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3000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Loop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d:\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autoexec.ash</w:t>
            </w:r>
            <w:proofErr w:type="spellEnd"/>
          </w:p>
          <w:p w:rsidR="00816BB1" w:rsidRPr="00816BB1" w:rsidRDefault="00816BB1" w:rsidP="00816BB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REBOOT yes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Example:</w:t>
            </w:r>
          </w:p>
          <w:p w:rsidR="00816BB1" w:rsidRPr="00816BB1" w:rsidRDefault="00816BB1" w:rsidP="00816BB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sleep 1 </w:t>
            </w:r>
            <w:r w:rsidRPr="00816BB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appmode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photo </w:t>
            </w:r>
            <w:r w:rsidRPr="00816BB1">
              <w:rPr>
                <w:rFonts w:ascii="Arial" w:eastAsia="Times New Roman" w:hAnsi="Arial" w:cs="Arial"/>
                <w:sz w:val="24"/>
                <w:szCs w:val="24"/>
              </w:rPr>
              <w:br/>
              <w:t>sleep 120 </w:t>
            </w:r>
            <w:r w:rsidRPr="00816BB1">
              <w:rPr>
                <w:rFonts w:ascii="Arial" w:eastAsia="Times New Roman" w:hAnsi="Arial" w:cs="Arial"/>
                <w:sz w:val="24"/>
                <w:szCs w:val="24"/>
              </w:rPr>
              <w:br/>
              <w:t>t app button shutter PR </w:t>
            </w:r>
            <w:r w:rsidRPr="00816BB1">
              <w:rPr>
                <w:rFonts w:ascii="Arial" w:eastAsia="Times New Roman" w:hAnsi="Arial" w:cs="Arial"/>
                <w:sz w:val="24"/>
                <w:szCs w:val="24"/>
              </w:rPr>
              <w:br/>
              <w:t>d:\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autoexec.ash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816BB1">
              <w:rPr>
                <w:rFonts w:ascii="Arial" w:eastAsia="Times New Roman" w:hAnsi="Arial" w:cs="Arial"/>
                <w:sz w:val="24"/>
                <w:szCs w:val="24"/>
              </w:rPr>
              <w:br/>
              <w:t>REBOOT yes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Protune</w:t>
            </w:r>
            <w:proofErr w:type="spellEnd"/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protune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on/off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protune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on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lastRenderedPageBreak/>
              <w:t>Lock exposure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protune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on/off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protune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on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Video Loop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ia2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-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exp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lock: 1=on 0=off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ia2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-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exp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lock 1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Video+Photo</w:t>
            </w:r>
            <w:proofErr w:type="spellEnd"/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video_photo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off/5/10/30/60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video_photo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5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Spot Meter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spot_meter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on/off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spot_meter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on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Mirror Flip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flip_mirror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enable=1/disable=0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flip_mirror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1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Delete a directory (such as </w:t>
            </w: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DCIM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) (works with all cameras!)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deletedir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: SD card port d:\ +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DCIM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folder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deletedir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d:\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DCIM</w:t>
            </w:r>
            <w:proofErr w:type="spellEnd"/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Timelapse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Settings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pes_settings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0.5/1/2/5/10/20/60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pes_settings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5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Burst Settings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burst_settings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3-1/5-1/10-1/10-2/30-1/30-2/30-3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burst_settings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30-2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Continuous Photo Settings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sps_settings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single=1/3/5/10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sps_settings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10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Photo </w:t>
            </w: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Resoultion</w:t>
            </w:r>
            <w:proofErr w:type="spellEnd"/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photo_size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12W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7M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7W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5M</w:t>
            </w:r>
            <w:proofErr w:type="spellEnd"/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photo_size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7W</w:t>
            </w:r>
            <w:proofErr w:type="spellEnd"/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Rotation /basic/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test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vin_rotate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0/90/180/270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test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vin_rotate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90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Rotation /advanced/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test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rec_fmt_rotate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Normal=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0x01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Flip&amp;Horizontal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=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0x02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</w:p>
          <w:p w:rsidR="00816BB1" w:rsidRPr="00816BB1" w:rsidRDefault="00816BB1" w:rsidP="00816BB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Rotate180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=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0x03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Flip&amp;Vertical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=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0x04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/Transpose=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0x05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</w:p>
          <w:p w:rsidR="00816BB1" w:rsidRPr="00816BB1" w:rsidRDefault="00816BB1" w:rsidP="00816BB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Rotate90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=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0x06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/Transverse=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0x07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Rotate270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=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0x08</w:t>
            </w:r>
            <w:proofErr w:type="spellEnd"/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test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rec_fmt_rotate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0x04</w:t>
            </w:r>
            <w:proofErr w:type="spellEnd"/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Key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t app key: up/up_rel/down/down_rel/left/left_rel/right/right_rel/zoomin/zoomin_rel/</w:t>
            </w:r>
          </w:p>
          <w:p w:rsidR="00816BB1" w:rsidRPr="00816BB1" w:rsidRDefault="00816BB1" w:rsidP="00816BB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zoomout/zoomout_rel/set/focus/focus_rel/shutter/shutter_rel/recor</w:t>
            </w:r>
            <w:r w:rsidRPr="00816BB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d/</w:t>
            </w:r>
          </w:p>
          <w:p w:rsidR="00816BB1" w:rsidRPr="00816BB1" w:rsidRDefault="00816BB1" w:rsidP="00816BB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mode/menu/power/del/format/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copydir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switchosd</w:t>
            </w:r>
            <w:proofErr w:type="spellEnd"/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Example: t app key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zoomin</w:t>
            </w:r>
            <w:proofErr w:type="spellEnd"/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lastRenderedPageBreak/>
              <w:t>Default mode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default_mode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last/video/photo/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photo_burst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(Burst)/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photo_pes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Timelapse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default_mode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photo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Auto-power off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shutdown_mode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manual/60/120/300</w:t>
            </w:r>
          </w:p>
        </w:tc>
        <w:tc>
          <w:tcPr>
            <w:tcW w:w="6000" w:type="dxa"/>
            <w:shd w:val="clear" w:color="auto" w:fill="00FFFF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shutdown_mode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120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Black Power </w:t>
            </w: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0ff</w:t>
            </w:r>
            <w:proofErr w:type="spellEnd"/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poweroff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yes reboot yes</w:t>
            </w:r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poweroff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yes reboot yes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Black Boss Boot</w:t>
            </w:r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test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boss_boot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enable=1/disable=0</w:t>
            </w:r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test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boss_boot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1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Black SB sensor</w:t>
            </w:r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sensor_sb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enable/disable</w:t>
            </w:r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sensor_sb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enable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Black Photo Resolution</w:t>
            </w:r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photo_size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12W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10W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7M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7W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5M</w:t>
            </w:r>
            <w:proofErr w:type="spellEnd"/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photo_size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10W</w:t>
            </w:r>
            <w:proofErr w:type="spellEnd"/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Black LCD Images</w:t>
            </w:r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test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fp_display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splash_screen.bmp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video.bmp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photo.bmp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one_button.bmp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</w:p>
          <w:p w:rsidR="00816BB1" w:rsidRPr="00816BB1" w:rsidRDefault="00816BB1" w:rsidP="00816BB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blank.bmp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background.bmp</w:t>
            </w:r>
            <w:proofErr w:type="spellEnd"/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test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fp_display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video.bmp</w:t>
            </w:r>
            <w:proofErr w:type="spellEnd"/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Black Rotation</w:t>
            </w:r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test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vin_rotate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0/90/180/270/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flip_h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flip_v</w:t>
            </w:r>
            <w:proofErr w:type="spellEnd"/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test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vin_rotate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270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Black </w:t>
            </w: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HDMI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Settings (PES)</w:t>
            </w:r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hdmi_set_pes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none/10%/20%/30%</w:t>
            </w:r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hdmi_set_pes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10%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Black </w:t>
            </w: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HDMI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Settings (</w:t>
            </w: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PIV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hdmi_set_pib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0mA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0.6mA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1.2mA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1.8mA</w:t>
            </w:r>
            <w:proofErr w:type="spellEnd"/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hdmi_set_piv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1.3mA</w:t>
            </w:r>
            <w:proofErr w:type="spellEnd"/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button status</w:t>
            </w:r>
          </w:p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16BB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v2.0</w:t>
            </w:r>
            <w:proofErr w:type="spellEnd"/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btn_status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enable(1) / disable(0)</w:t>
            </w:r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btn_status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1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3D Smarty Master</w:t>
            </w:r>
          </w:p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16BB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v2.0</w:t>
            </w:r>
            <w:proofErr w:type="spellEnd"/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master_set_for_smarty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start(1) / stop(0)</w:t>
            </w:r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master_set_for_smarty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1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lastRenderedPageBreak/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3D Smarty Slave</w:t>
            </w:r>
          </w:p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16BB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v2.0</w:t>
            </w:r>
            <w:proofErr w:type="spellEnd"/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slave_set_for_smarty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start(1) / stop(0)</w:t>
            </w:r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slave_set_for_smarty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1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Heart beat for 3D</w:t>
            </w:r>
          </w:p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16BB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v2.0</w:t>
            </w:r>
            <w:proofErr w:type="spellEnd"/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heart_beat_3d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on(1) / off(0)</w:t>
            </w:r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heart_beat_3d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1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3D Video Start/Stop recording (?)</w:t>
            </w:r>
          </w:p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16BB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v2.0</w:t>
            </w:r>
            <w:proofErr w:type="spellEnd"/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app test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bacpac3d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I2C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SY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: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START_RECORD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/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STOP_RECORD</w:t>
            </w:r>
            <w:proofErr w:type="spellEnd"/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app test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bacpac3d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I2C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SY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START RECORD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WB Gain Set</w:t>
            </w:r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ia2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-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awb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[set][][][]</w:t>
            </w:r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ia2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-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awb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[788][][][]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ISO Still Set</w:t>
            </w:r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ia2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-ae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still_iso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[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iso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]</w:t>
            </w:r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ia2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-ae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still_iso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1200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Shutter Still Set</w:t>
            </w:r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ia2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-ae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still_shutter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[shutter]</w:t>
            </w:r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ia2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-ae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still_shutter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126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HERO3Plus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ISO Still Set</w:t>
            </w:r>
          </w:p>
        </w:tc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ia2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-ae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still_iris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: [iris]</w:t>
            </w:r>
          </w:p>
        </w:tc>
        <w:tc>
          <w:tcPr>
            <w:tcW w:w="6000" w:type="dxa"/>
            <w:shd w:val="clear" w:color="auto" w:fill="2EFE9A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Example: 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ia2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-ae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still_iris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45</w:t>
            </w: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D8D8D8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The commands tagged with</w:t>
            </w:r>
            <w:r w:rsidRPr="00816BB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 </w:t>
            </w:r>
            <w:proofErr w:type="spellStart"/>
            <w:r w:rsidRPr="00816BB1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</w:rPr>
              <w:t>v2.0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  <w:r w:rsidRPr="00816BB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ONLY work with </w:t>
            </w: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GoPro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16BB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HERO3</w:t>
            </w:r>
            <w:proofErr w:type="spellEnd"/>
            <w:r w:rsidRPr="00816BB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Plus Black cameras with the firmware 2.0 of 6 March 2014</w:t>
            </w:r>
            <w:r w:rsidRPr="00816BB1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t app, 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ia2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deletedir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work for all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gopro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models, 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cal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works only for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hero3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black/plus black/plus silver</w:t>
            </w:r>
          </w:p>
        </w:tc>
        <w:tc>
          <w:tcPr>
            <w:tcW w:w="0" w:type="auto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before="100" w:beforeAutospacing="1" w:after="100" w:afterAutospacing="1"/>
              <w:outlineLvl w:val="5"/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816BB1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Video/Photo Digital Filters</w:t>
            </w:r>
          </w:p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For </w:t>
            </w:r>
            <w:proofErr w:type="spellStart"/>
            <w:r w:rsidRPr="00816BB1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HERO3</w:t>
            </w:r>
            <w:proofErr w:type="spellEnd"/>
            <w:r w:rsidRPr="00816BB1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Black / </w:t>
            </w:r>
            <w:proofErr w:type="spellStart"/>
            <w:r w:rsidRPr="00816BB1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HERO3</w:t>
            </w:r>
            <w:proofErr w:type="spellEnd"/>
            <w:r w:rsidRPr="00816BB1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+ Black / </w:t>
            </w:r>
            <w:proofErr w:type="spellStart"/>
            <w:r w:rsidRPr="00816BB1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HERO3</w:t>
            </w:r>
            <w:proofErr w:type="spellEnd"/>
            <w:r w:rsidRPr="00816BB1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+ Silver</w:t>
            </w:r>
          </w:p>
        </w:tc>
        <w:tc>
          <w:tcPr>
            <w:tcW w:w="6000" w:type="dxa"/>
            <w:shd w:val="clear" w:color="auto" w:fill="FFFF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6BB1" w:rsidRPr="00816BB1" w:rsidTr="00816BB1">
        <w:trPr>
          <w:tblCellSpacing w:w="15" w:type="dxa"/>
        </w:trPr>
        <w:tc>
          <w:tcPr>
            <w:tcW w:w="6000" w:type="dxa"/>
            <w:shd w:val="clear" w:color="auto" w:fill="FF00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cal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-de: 1/2/3/4/5/6/7/8/9/10</w:t>
            </w:r>
          </w:p>
          <w:p w:rsidR="00816BB1" w:rsidRPr="00816BB1" w:rsidRDefault="00816BB1" w:rsidP="00816BB1">
            <w:pPr>
              <w:spacing w:after="0"/>
              <w:ind w:left="72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816BB1" w:rsidRPr="00816BB1" w:rsidRDefault="00816BB1" w:rsidP="00816BB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1: Art effect</w:t>
            </w:r>
          </w:p>
          <w:p w:rsidR="00816BB1" w:rsidRPr="00816BB1" w:rsidRDefault="00816BB1" w:rsidP="00816BB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2: Sepia Effect</w:t>
            </w:r>
          </w:p>
          <w:p w:rsidR="00816BB1" w:rsidRPr="00816BB1" w:rsidRDefault="00816BB1" w:rsidP="00816BB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3: Negative Effect</w:t>
            </w:r>
          </w:p>
          <w:p w:rsidR="00816BB1" w:rsidRPr="00816BB1" w:rsidRDefault="00816BB1" w:rsidP="00816BB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4: Black White Effect</w:t>
            </w:r>
          </w:p>
          <w:p w:rsidR="00816BB1" w:rsidRPr="00816BB1" w:rsidRDefault="00816BB1" w:rsidP="00816BB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5: Vivid Effect</w:t>
            </w:r>
          </w:p>
          <w:p w:rsidR="00816BB1" w:rsidRPr="00816BB1" w:rsidRDefault="00816BB1" w:rsidP="00816BB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6: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70s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Film Effect</w:t>
            </w:r>
          </w:p>
          <w:p w:rsidR="00816BB1" w:rsidRPr="00816BB1" w:rsidRDefault="00816BB1" w:rsidP="00816BB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7: Punk Effect</w:t>
            </w:r>
          </w:p>
          <w:p w:rsidR="00816BB1" w:rsidRPr="00816BB1" w:rsidRDefault="00816BB1" w:rsidP="00816BB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8: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Popart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Effect</w:t>
            </w:r>
          </w:p>
          <w:p w:rsidR="00816BB1" w:rsidRPr="00816BB1" w:rsidRDefault="00816BB1" w:rsidP="00816BB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t>9: Wedding Effect</w:t>
            </w:r>
          </w:p>
          <w:p w:rsidR="00816BB1" w:rsidRPr="00816BB1" w:rsidRDefault="00816BB1" w:rsidP="00816BB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10:Pinhole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Effect</w:t>
            </w:r>
          </w:p>
        </w:tc>
        <w:tc>
          <w:tcPr>
            <w:tcW w:w="6000" w:type="dxa"/>
            <w:shd w:val="clear" w:color="auto" w:fill="FF0000"/>
            <w:vAlign w:val="center"/>
            <w:hideMark/>
          </w:tcPr>
          <w:p w:rsidR="00816BB1" w:rsidRPr="00816BB1" w:rsidRDefault="00816BB1" w:rsidP="00816BB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16BB1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Example: t </w:t>
            </w:r>
            <w:proofErr w:type="spellStart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>cal</w:t>
            </w:r>
            <w:proofErr w:type="spellEnd"/>
            <w:r w:rsidRPr="00816BB1">
              <w:rPr>
                <w:rFonts w:ascii="Arial" w:eastAsia="Times New Roman" w:hAnsi="Arial" w:cs="Arial"/>
                <w:sz w:val="24"/>
                <w:szCs w:val="24"/>
              </w:rPr>
              <w:t xml:space="preserve"> -de 4</w:t>
            </w:r>
          </w:p>
        </w:tc>
      </w:tr>
    </w:tbl>
    <w:p w:rsidR="005563C0" w:rsidRDefault="005563C0">
      <w:bookmarkStart w:id="0" w:name="_GoBack"/>
      <w:bookmarkEnd w:id="0"/>
    </w:p>
    <w:sectPr w:rsidR="00556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428F0"/>
    <w:multiLevelType w:val="multilevel"/>
    <w:tmpl w:val="8A0C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B1"/>
    <w:rsid w:val="005563C0"/>
    <w:rsid w:val="00816BB1"/>
    <w:rsid w:val="00EA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816BB1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816BB1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816B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16B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816BB1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816BB1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unhideWhenUsed/>
    <w:rsid w:val="00816B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16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9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2014-08-05T22:43:00Z</dcterms:created>
  <dcterms:modified xsi:type="dcterms:W3CDTF">2014-08-05T22:43:00Z</dcterms:modified>
</cp:coreProperties>
</file>