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9260BD">
      <w:pPr>
        <w:contextualSpacing/>
        <w:rPr>
          <w:rFonts w:ascii="Arial" w:hAnsi="Arial" w:cs="Arial"/>
        </w:rPr>
      </w:pPr>
    </w:p>
    <w:p w:rsidR="00E53F05" w:rsidRDefault="00E53F05">
      <w:pPr>
        <w:contextualSpacing/>
        <w:rPr>
          <w:rFonts w:ascii="Arial" w:hAnsi="Arial" w:cs="Arial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###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Genaral</w:t>
      </w:r>
      <w:proofErr w:type="spell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E1 has an expansion port to extend the function. It contains the following port: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SPI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UART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I2C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GPIO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CVBS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VCC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GND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port is multiplexed. We need an EEPROM in the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extendtion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board to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indentify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how to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configurate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pin.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When the camera booting, it will read the first byte in external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EEPROM(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 0xa3) to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indentify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expansion role. Please note here, hot plug is not supported. Currently the following role is supported: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CVBS + shutter line (0x00 in first byte)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CVBS + SBUS (0x01 in first byte)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CVBS + VISCA (0x02 in first byte,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desperated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)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- CVBS + UART (0x03 in first byte)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### Hardware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Please refer to the pin.jpg and USB-LG12-0245.pdf&lt;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S01 GPIO TEST.pdf is an example for external board. 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### UART command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Please make sure the 1st byte in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eeprom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0x03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.&lt;</w:t>
      </w:r>
      <w:proofErr w:type="spellStart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Under this mode, the E1 work as a server while the external work as client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.&lt;</w:t>
      </w:r>
      <w:proofErr w:type="spellStart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baud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rate is 115200, 8 bits data, 1 bit stop, none parity.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Command format: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req</w:t>
      </w:r>
      <w:proofErr w:type="spellEnd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param0 | param1 | param2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akc</w:t>
      </w:r>
      <w:proofErr w:type="spellEnd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(cmd|0x80) | {ok/ng}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param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 if it has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=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sizeof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+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sizeof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(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param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+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sizeof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(ok/ng)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e.g.</w:t>
      </w:r>
      <w:proofErr w:type="gram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switch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mode to rec command: 0x02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req</w:t>
      </w:r>
      <w:proofErr w:type="spellEnd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: 0xea 0x02 0x01 0x02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: 0xea 0x02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0x02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0x82 0x00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Command list: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command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command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format                      example        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>UART_CMD_NONE = 0x0,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UART_EMULATE_KEY,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RC_CODE_* |              0xea 0x02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0x02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0x01 0x00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                 0xea 0x02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0x02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0x81 0x00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UART_SWITCH_TO_REC,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                         0xea 0x02 0x01 0x02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 0xea 0x02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0x02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0x82 0x00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UART_SWITCH_TO_STILL,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                         0xea 0x02 0x01 0x03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                 0xea 0x02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0x02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0x83 0x00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UART_SWITCH_TO_PB,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UART_START_REC,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UART_STOP_REC,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UART_CAPTURE,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UART_CAPTURE_AF,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UART_AF,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UART_START_PB,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folder index | file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index[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1] | file index[0]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UART_STOP_PB,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UART_PAUSE_PB,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UART_RESUME_PB,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UART_SET_CONFIG,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key | type | value[n]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UART_GET_CONFIG,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key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UART_SET_WIFI,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on/off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UART_GET_WIFI,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on/off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UART_GET_BATTERY,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battery(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1 byte)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UART_GET_CARD_STATUS,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0/1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UART_GET_MODE,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mode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UART_GET_STATUS,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status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UART_GET_REC_REMAINING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  /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4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byte(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minutes,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)|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UART_GET_STILL_REMAINING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,/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4 byte (amount of capture,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)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UART_FORMAT_CARD,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UART_GET_BT_VERSION,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//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major | minor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UART GET CONFIG is used for get the camera setting.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For example, the ISO.</w:t>
      </w:r>
      <w:proofErr w:type="gram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 are three types of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config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camera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choice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 e.g. ISO, IRIS..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range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e.g. brightness, saturation... It should have max, min,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step</w:t>
      </w:r>
      <w:proofErr w:type="gram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string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 not supported in UART now.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format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: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req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: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get_config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config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key | 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: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if type is 0x01(choice), 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ack_cmd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type | current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config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config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list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 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if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type is 0x02(range), 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ack_cmd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ok/ng | type | current value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| max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| min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| step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)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e.g.</w:t>
      </w:r>
      <w:proofErr w:type="gram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get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iso</w:t>
      </w:r>
      <w:proofErr w:type="spell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0x0f | 0x03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0x8f | 0x00 | 0x01 | 0x00 | 0x00 | 0x01 | 0x02 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| ....</w:t>
      </w:r>
      <w:proofErr w:type="gram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get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brightness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0x0f | 0x0f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| 0xea | 0x02 |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len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| 0x8f | 0x00 | 0x02 | 45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| 100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| 0 (4 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| 1 (4bytes,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high|low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) |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supported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config</w:t>
      </w:r>
      <w:proofErr w:type="spellEnd"/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  <w:t>CAMERA_CONFIG_MOVIE_FORMAT = 0x0,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CAMERA_CONFIG_PHOTO_SIZE,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CAMERA_CONFIG_WB,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CAMERA_CONFIG_ISO,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CAMERA_CONFIG_SHARPNESS,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CAMERA_CONFIG_CONTRAST,         // 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CAMERA_CONFIG_AE_METER_MODE,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CAMERA_CONFIG_SCENCE,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CAMERA_CONFIG_DIGITAL_EFFECT,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CAMERA_CONFIG_FLICKER_REDUCTION,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CAMERA_CONFIG_VIDEO_SYSTEM,     // 10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CAMERA_CONFIG_WIFI_ONOFF,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CAMERA_CONFIG_EV_BIAS,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CAMERA_CONFIG_BATTERY,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CAMERA_CONFIG_SATURATION,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CAMERA_CONFIG_BRIGHTNESS,       // 15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CAMERA_CONFIG_NOISE_REDUCTION,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CAMERA_CONFIG_PHOTO_QUALITY,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CAMERA_CONFIG_LCD_ONOFF,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CAMERA_CONFIG_ROTATION,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CAMERA_CONFIG_VERSION,          // 20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CAMERA_CONFIG_IRIS,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CAMERA_CONFIG_FOCUS_METHOD,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CAMERA_CONFIG_AF_AREA,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CAMERA_CONFIG_MAGNIFY_POSITION,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CAMERA_CONFIG_NEW_FW,           // 25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CAMERA_CONFIG_HW_VERSION,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CAMERA_CONFIG_DO_AF,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CAMERA_CONFIG_CAF_ONOFF,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CAMERA_CONFIG_LENS_ATTACHED,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CAMERA_CONFIG_LED_ENABLE,       // 30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CAMERA_CONFIG_BEEPER_ENABLE,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CAMERA_CONFIG_AF_MODE,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CAMERA_CONFIG_MF_DRIVE,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CAMERA_CONFIG_MODEL_NAME,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CAMERA_CONFIG_LCD_BACKLIGHT_LEVEL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  /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/ 35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CAMERA_CONFIG_PHOTO_BURST,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CAMERA_CONFIG_RTC_TIME,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CAMERA_CONFIG_BT_MAC,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CAMERA_CONFIG_MAX_SHUTTER_TIME,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CAMERA_CONFIG_PC_CONNECTED,         // 40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CAMERA_CONFIG_USB_CABLE_STATUS,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CAMERA_CONFIG_OLED_ONOFF_ENABLE,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CAMERA_CONFIG_SHUTTER_ANGLE,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CAMERA_CONFIG_DCF_REACH_MAX_NUMBER,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CAMERA_CONFIG_MANUAL_WB,            // 45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CAMERA_CONFIG_HDMI_OSD_ONOFF,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CAMERA_CONFIG_STILL_SHUTTER_SPEED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,  /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/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CAMERA_CONFIG_LENS_ZOOM,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CAMERA_CONFIG_DCF_FILE_NUMBERING,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CAMERA_CONFIG_CVBS_VIDEO_SYSTEM,   //50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CAMERA_CONFIG_CVBS_OUTPUT_ENBLE,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CAMERA_CONFIG_LENS_FOCUS_POSITION,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CAMERA_CONFIG_LENS_FOCUS_SPEED,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CAMERA_CONFIG_MANUAL_WB_TINT,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CAMERA_CONFIG_CAF_RANGE,            // 55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CAMERA_CONFIG_CAF_SENSITIVITY,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CAMERA_CONFIG_ENC_ROTATION,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CAMERA_CONFIG_VIDEO_QUALITY,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CAMERA_CONFIG_DUAL_STREAM_ENABLE,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CAMERA_CONFIG_PHOTO_AEB,          // 60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CAMERA_CONFIG_CAPTURE_TIMESTAMP,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CAMERA_CONFIG_RECORD_TIMESTAMP,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CAMERA_CONFIG_IMU_ROTATION,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CAMERA_CONFIG_PHOTO_BURST_SPEED,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CAMERA_CONFIG_LUT_TYPE,          //65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CAMERA_CONFIG_DCF_LAST_FILE_NAME,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CAMERA_CONFIG_UART_COMMAND_SUPPORTED,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CAMERA_CONFIG_NONE,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### shutter line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It works like half pressed/full pressed on the shutter button. (</w:t>
      </w: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pin5/pin6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)&lt;</w:t>
      </w:r>
      <w:proofErr w:type="spellStart"/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Pressed - Low level&lt;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Released - High level&lt;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### SBUS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channel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4 - mode switching&lt;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channel</w:t>
      </w:r>
      <w:proofErr w:type="gram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5 - 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capure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/rec&lt;</w:t>
      </w:r>
      <w:proofErr w:type="spellStart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br</w:t>
      </w:r>
      <w:proofErr w:type="spellEnd"/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&gt;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>Please leave your message if you need more information. Thanks.</w:t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E53F05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E53F05" w:rsidRPr="00E53F05" w:rsidRDefault="00E53F05" w:rsidP="00E53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53F05" w:rsidRPr="00E53F05" w:rsidRDefault="00E53F05">
      <w:pPr>
        <w:contextualSpacing/>
        <w:rPr>
          <w:rFonts w:ascii="Arial" w:hAnsi="Arial" w:cs="Arial"/>
        </w:rPr>
      </w:pPr>
      <w:bookmarkStart w:id="0" w:name="_GoBack"/>
      <w:bookmarkEnd w:id="0"/>
    </w:p>
    <w:sectPr w:rsidR="00E53F05" w:rsidRPr="00E53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05"/>
    <w:rsid w:val="009260BD"/>
    <w:rsid w:val="009A4AC7"/>
    <w:rsid w:val="00E5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3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3F05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3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3F0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2016-02-04T00:07:00Z</dcterms:created>
  <dcterms:modified xsi:type="dcterms:W3CDTF">2016-02-04T00:08:00Z</dcterms:modified>
</cp:coreProperties>
</file>