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45" w:rsidRPr="00D42C45" w:rsidRDefault="00D42C45" w:rsidP="00D42C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Hello Chad Kecy: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We wanted to let you know that your GoPro order (564-SO-347304) has shipped. PLEASE NOTE: orders with a total value over US$200.00</w:t>
      </w:r>
      <w:r w:rsidRPr="00D42C4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42C45">
        <w:rPr>
          <w:rFonts w:ascii="Times New Roman" w:eastAsia="Times New Roman" w:hAnsi="Times New Roman" w:cs="Times New Roman"/>
          <w:b/>
          <w:bCs/>
          <w:color w:val="000000"/>
          <w:sz w:val="27"/>
        </w:rPr>
        <w:t>will require</w:t>
      </w:r>
      <w:r w:rsidRPr="00D42C4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 signature from FedEx or UPS at the time of package delivery.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Summary:</w:t>
      </w:r>
      <w:r w:rsidRPr="00D42C4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D42C45" w:rsidRPr="00D42C45" w:rsidTr="00D42C45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1"/>
              <w:gridCol w:w="1352"/>
              <w:gridCol w:w="676"/>
              <w:gridCol w:w="2026"/>
              <w:gridCol w:w="1061"/>
              <w:gridCol w:w="3184"/>
            </w:tblGrid>
            <w:tr w:rsidR="00D42C45" w:rsidRPr="00D42C45">
              <w:trPr>
                <w:tblCellSpacing w:w="0" w:type="dxa"/>
              </w:trPr>
              <w:tc>
                <w:tcPr>
                  <w:tcW w:w="550" w:type="pct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 No.</w:t>
                  </w:r>
                </w:p>
              </w:tc>
              <w:tc>
                <w:tcPr>
                  <w:tcW w:w="700" w:type="pct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 Name</w:t>
                  </w:r>
                </w:p>
              </w:tc>
              <w:tc>
                <w:tcPr>
                  <w:tcW w:w="350" w:type="pct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050" w:type="pct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550" w:type="pct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Amount</w:t>
                  </w:r>
                </w:p>
              </w:tc>
            </w:tr>
            <w:tr w:rsidR="00D42C45" w:rsidRPr="00D42C4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ABPAK-001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Battery BacPac™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Battery BacPac™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$49.99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$49.99</w:t>
                  </w:r>
                </w:p>
              </w:tc>
            </w:tr>
            <w:tr w:rsidR="00D42C45" w:rsidRPr="00D42C4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ALCDB-001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LCD BacPac™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LCD BacPac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$79.99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$79.99</w:t>
                  </w:r>
                </w:p>
              </w:tc>
            </w:tr>
            <w:tr w:rsidR="00D42C45" w:rsidRPr="00D42C45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Shipping                                                                             $24.37                                                                                                                                                  </w:t>
                  </w:r>
                </w:p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C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C45" w:rsidRPr="00D42C45" w:rsidRDefault="00D42C45" w:rsidP="00D42C4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$154</w:t>
                  </w:r>
                  <w:r w:rsidRPr="00D42C4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35</w:t>
                  </w:r>
                </w:p>
              </w:tc>
            </w:tr>
          </w:tbl>
          <w:p w:rsidR="00D42C45" w:rsidRPr="00D42C45" w:rsidRDefault="00D42C45" w:rsidP="00D42C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1142" w:rsidRDefault="00D42C45">
      <w:pPr>
        <w:contextualSpacing/>
      </w:pP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Tracking numbers: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4" w:tgtFrame="_blank" w:history="1">
        <w:r w:rsidRPr="00D42C45">
          <w:rPr>
            <w:rFonts w:ascii="Times New Roman" w:eastAsia="Times New Roman" w:hAnsi="Times New Roman" w:cs="Times New Roman"/>
            <w:color w:val="00008B"/>
            <w:sz w:val="27"/>
          </w:rPr>
          <w:t>515761115415</w:t>
        </w:r>
      </w:hyperlink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Link to tracking information on carrier website:</w:t>
      </w:r>
      <w:r w:rsidRPr="00D42C45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5" w:tgtFrame="_blank" w:history="1">
        <w:r w:rsidRPr="00D42C45">
          <w:rPr>
            <w:rFonts w:ascii="Times New Roman" w:eastAsia="Times New Roman" w:hAnsi="Times New Roman" w:cs="Times New Roman"/>
            <w:color w:val="00008B"/>
            <w:sz w:val="27"/>
          </w:rPr>
          <w:t>http://www.fedex.com/Tracking?action=track&amp;tracknumbers=515761115415</w:t>
        </w:r>
      </w:hyperlink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NOTE: although a tracking number has been assigned to your order, shipment details may not yet be available on FedEx, UPS, or USPS website(s). These sites typically have updated information *after* 07:00pm PT on the date that your order ships.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If you have other questions about this shipment, require further information regarding your order status, delivery details, or you need to request a return authorization, you can contact GoPro Customer Support by using the contact form at the bottom of</w:t>
      </w:r>
      <w:r w:rsidRPr="00D42C45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6" w:tgtFrame="_blank" w:history="1">
        <w:r w:rsidRPr="00D42C45">
          <w:rPr>
            <w:rFonts w:ascii="Times New Roman" w:eastAsia="Times New Roman" w:hAnsi="Times New Roman" w:cs="Times New Roman"/>
            <w:color w:val="00008B"/>
            <w:sz w:val="27"/>
          </w:rPr>
          <w:t>http://gopro.com/support</w:t>
        </w:r>
      </w:hyperlink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Please be sure to provide your Web Order Number when contacting us.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Thank you again for your order-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GoPro Customer Support</w:t>
      </w:r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7" w:tgtFrame="_blank" w:history="1">
        <w:r w:rsidRPr="00D42C45">
          <w:rPr>
            <w:rFonts w:ascii="Times New Roman" w:eastAsia="Times New Roman" w:hAnsi="Times New Roman" w:cs="Times New Roman"/>
            <w:color w:val="00008B"/>
            <w:sz w:val="27"/>
          </w:rPr>
          <w:t>http://gopro.com/support</w:t>
        </w:r>
      </w:hyperlink>
      <w:r w:rsidRPr="00D42C4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2C45"/>
    <w:rsid w:val="00101142"/>
    <w:rsid w:val="00704EF1"/>
    <w:rsid w:val="008F1B6D"/>
    <w:rsid w:val="00954016"/>
    <w:rsid w:val="00A26D5B"/>
    <w:rsid w:val="00D42C45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42C45"/>
  </w:style>
  <w:style w:type="character" w:styleId="Strong">
    <w:name w:val="Strong"/>
    <w:basedOn w:val="DefaultParagraphFont"/>
    <w:uiPriority w:val="22"/>
    <w:qFormat/>
    <w:rsid w:val="00D42C45"/>
    <w:rPr>
      <w:b/>
      <w:bCs/>
    </w:rPr>
  </w:style>
  <w:style w:type="character" w:customStyle="1" w:styleId="object">
    <w:name w:val="object"/>
    <w:basedOn w:val="DefaultParagraphFont"/>
    <w:rsid w:val="00D42C45"/>
  </w:style>
  <w:style w:type="character" w:styleId="Hyperlink">
    <w:name w:val="Hyperlink"/>
    <w:basedOn w:val="DefaultParagraphFont"/>
    <w:uiPriority w:val="99"/>
    <w:semiHidden/>
    <w:unhideWhenUsed/>
    <w:rsid w:val="00D42C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opro.com/suppo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pro.com/support" TargetMode="External"/><Relationship Id="rId5" Type="http://schemas.openxmlformats.org/officeDocument/2006/relationships/hyperlink" Target="http://www.fedex.com/Tracking?action=track&amp;tracknumbers=515761115415" TargetMode="External"/><Relationship Id="rId4" Type="http://schemas.openxmlformats.org/officeDocument/2006/relationships/hyperlink" Target="http://www.fedex.com/Tracking?tracknumbers=51576111541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>MBARI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2012-04-23T15:46:00Z</dcterms:created>
  <dcterms:modified xsi:type="dcterms:W3CDTF">2012-04-23T15:48:00Z</dcterms:modified>
</cp:coreProperties>
</file>