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E69" w:rsidRPr="00BD5D2B" w:rsidRDefault="00157E69">
      <w:pPr>
        <w:rPr>
          <w:b/>
          <w:sz w:val="28"/>
          <w:szCs w:val="28"/>
        </w:rPr>
      </w:pPr>
      <w:r w:rsidRPr="00BD5D2B">
        <w:rPr>
          <w:b/>
          <w:sz w:val="28"/>
          <w:szCs w:val="28"/>
        </w:rPr>
        <w:t xml:space="preserve">2017 – </w:t>
      </w:r>
      <w:proofErr w:type="spellStart"/>
      <w:r w:rsidRPr="00BD5D2B">
        <w:rPr>
          <w:b/>
          <w:sz w:val="28"/>
          <w:szCs w:val="28"/>
        </w:rPr>
        <w:t>MiniROV</w:t>
      </w:r>
      <w:proofErr w:type="spellEnd"/>
      <w:r w:rsidRPr="00BD5D2B">
        <w:rPr>
          <w:b/>
          <w:sz w:val="28"/>
          <w:szCs w:val="28"/>
        </w:rPr>
        <w:t xml:space="preserve"> </w:t>
      </w:r>
      <w:r w:rsidR="00762384" w:rsidRPr="00BD5D2B">
        <w:rPr>
          <w:b/>
          <w:sz w:val="28"/>
          <w:szCs w:val="28"/>
        </w:rPr>
        <w:t>Improvements/</w:t>
      </w:r>
      <w:r w:rsidR="00BD5D2B">
        <w:rPr>
          <w:b/>
          <w:sz w:val="28"/>
          <w:szCs w:val="28"/>
        </w:rPr>
        <w:t>U</w:t>
      </w:r>
      <w:r w:rsidR="00762384" w:rsidRPr="00BD5D2B">
        <w:rPr>
          <w:b/>
          <w:sz w:val="28"/>
          <w:szCs w:val="28"/>
        </w:rPr>
        <w:t>pgrades</w:t>
      </w:r>
      <w:r w:rsidR="006A1F16">
        <w:rPr>
          <w:b/>
          <w:sz w:val="28"/>
          <w:szCs w:val="28"/>
        </w:rPr>
        <w:t xml:space="preserve"> - </w:t>
      </w:r>
      <w:r w:rsidR="0048222E">
        <w:rPr>
          <w:b/>
          <w:sz w:val="28"/>
          <w:szCs w:val="28"/>
        </w:rPr>
        <w:t>completed</w:t>
      </w:r>
    </w:p>
    <w:p w:rsidR="00157E69" w:rsidRDefault="00012ABB">
      <w:r>
        <w:t>We u</w:t>
      </w:r>
      <w:r w:rsidR="00157E69">
        <w:t>pgraded the umbilical winch’s main drive system with a new servo motor and drive electronics</w:t>
      </w:r>
      <w:r w:rsidR="00F93C29">
        <w:t xml:space="preserve"> during the Taiwan cruise due to a failure of the main servo brake</w:t>
      </w:r>
      <w:r w:rsidR="00157E69">
        <w:t xml:space="preserve">. </w:t>
      </w:r>
      <w:r w:rsidR="00F93C29">
        <w:t xml:space="preserve"> </w:t>
      </w:r>
      <w:r>
        <w:t xml:space="preserve"> This new system is a big improvement over the old drive</w:t>
      </w:r>
      <w:r w:rsidR="007A5BB8">
        <w:t xml:space="preserve"> and provides us with a much more robust winch and faster pay out/haul in speeds which will cut down on vertical transit times.  </w:t>
      </w:r>
      <w:r w:rsidR="00CE5C68">
        <w:t>In addition, a</w:t>
      </w:r>
      <w:r w:rsidR="00762384">
        <w:t xml:space="preserve"> custom cover was built for the winch to help protect it and the umbilical from long term exposure to the elements.</w:t>
      </w:r>
    </w:p>
    <w:p w:rsidR="00157E69" w:rsidRDefault="007A5BB8">
      <w:r>
        <w:t>We b</w:t>
      </w:r>
      <w:r w:rsidR="00157E69">
        <w:t xml:space="preserve">uilt a dedicated </w:t>
      </w:r>
      <w:r>
        <w:t>m</w:t>
      </w:r>
      <w:r w:rsidR="00157E69">
        <w:t>idwater tool skid which includes the 8 bucket suction sampler and O2 sensor.  The suction sampler was also upgraded with a new high torque index motor</w:t>
      </w:r>
      <w:r w:rsidR="006F6ECB">
        <w:t xml:space="preserve"> that was developed in house</w:t>
      </w:r>
      <w:r w:rsidR="00157E69">
        <w:t xml:space="preserve"> and new software &amp; GUI.  </w:t>
      </w:r>
      <w:r w:rsidR="00766032">
        <w:t xml:space="preserve">In addition, a new DSPL NANO </w:t>
      </w:r>
      <w:proofErr w:type="spellStart"/>
      <w:r w:rsidR="00766032">
        <w:t>seacam</w:t>
      </w:r>
      <w:proofErr w:type="spellEnd"/>
      <w:r w:rsidR="00766032">
        <w:t xml:space="preserve"> camera was </w:t>
      </w:r>
      <w:r w:rsidR="00B8635C">
        <w:t>added</w:t>
      </w:r>
      <w:r w:rsidR="00766032">
        <w:t xml:space="preserve"> for viewing the sampling bucket.  </w:t>
      </w:r>
      <w:r w:rsidR="00157E69">
        <w:t xml:space="preserve">This sampler </w:t>
      </w:r>
      <w:r>
        <w:t>worked well and is</w:t>
      </w:r>
      <w:r w:rsidR="00B8635C">
        <w:t xml:space="preserve"> now</w:t>
      </w:r>
      <w:r>
        <w:t xml:space="preserve"> </w:t>
      </w:r>
      <w:r w:rsidR="00157E69">
        <w:t>be</w:t>
      </w:r>
      <w:r>
        <w:t>ing</w:t>
      </w:r>
      <w:r w:rsidR="00157E69">
        <w:t xml:space="preserve"> replicated </w:t>
      </w:r>
      <w:r>
        <w:t>for</w:t>
      </w:r>
      <w:r w:rsidR="00157E69">
        <w:t xml:space="preserve"> an addition to the Doc Ricketts midwater sled.</w:t>
      </w:r>
      <w:r w:rsidR="00511136">
        <w:t xml:space="preserve">  The </w:t>
      </w:r>
      <w:r w:rsidR="00F93C29">
        <w:t xml:space="preserve">Mini’s </w:t>
      </w:r>
      <w:r w:rsidR="00511136">
        <w:t xml:space="preserve">sled was completed and </w:t>
      </w:r>
      <w:r w:rsidR="00BD5D2B">
        <w:t xml:space="preserve">successfully </w:t>
      </w:r>
      <w:r w:rsidR="00511136">
        <w:t xml:space="preserve">deployed on Robison’s February Flyer cruise </w:t>
      </w:r>
    </w:p>
    <w:p w:rsidR="00157E69" w:rsidRDefault="007A5BB8">
      <w:r>
        <w:t xml:space="preserve">We </w:t>
      </w:r>
      <w:r w:rsidR="00B8635C">
        <w:t xml:space="preserve">also </w:t>
      </w:r>
      <w:r>
        <w:t>b</w:t>
      </w:r>
      <w:r w:rsidR="00157E69">
        <w:t xml:space="preserve">uilt a new </w:t>
      </w:r>
      <w:r w:rsidR="00B8635C">
        <w:t>b</w:t>
      </w:r>
      <w:r w:rsidR="00157E69">
        <w:t xml:space="preserve">enthic sled for </w:t>
      </w:r>
      <w:r w:rsidR="00762384">
        <w:t xml:space="preserve">future benthic cruises including </w:t>
      </w:r>
      <w:r w:rsidR="00157E69">
        <w:t xml:space="preserve">the </w:t>
      </w:r>
      <w:r w:rsidR="00537C0F">
        <w:t xml:space="preserve">Taiwan and Arctic cruises in 2017.  The sled </w:t>
      </w:r>
      <w:r w:rsidR="00F93C29">
        <w:t>incorporated a</w:t>
      </w:r>
      <w:r w:rsidR="00537C0F">
        <w:t xml:space="preserve"> new electric swing arm with the capability to carry 7 tube cores or a mix of cores and other instruments.  The swing arm was powered with the same new high torque motor </w:t>
      </w:r>
      <w:r w:rsidR="00F93C29">
        <w:t xml:space="preserve">design </w:t>
      </w:r>
      <w:r w:rsidR="00537C0F">
        <w:t>that was developed for the midwater suction sampler.  In addition, the benthic sled has an electric sampling drawer, 5 function manipulator and DVL for dynamic station keeping.</w:t>
      </w:r>
    </w:p>
    <w:p w:rsidR="00537C0F" w:rsidRDefault="003F5254">
      <w:r>
        <w:t>The</w:t>
      </w:r>
      <w:r w:rsidR="00537C0F">
        <w:t xml:space="preserve"> video display for the ROV </w:t>
      </w:r>
      <w:r>
        <w:t xml:space="preserve">was upgraded </w:t>
      </w:r>
      <w:r w:rsidR="00537C0F">
        <w:t>with (2) new 4K – 55” monitors in the control van.  Video tilers</w:t>
      </w:r>
      <w:r>
        <w:t>, encoders and a new switch</w:t>
      </w:r>
      <w:r w:rsidR="00537C0F">
        <w:t xml:space="preserve"> were added to allow for multiple full resolutions </w:t>
      </w:r>
      <w:r w:rsidR="00501AAF">
        <w:t xml:space="preserve">HD </w:t>
      </w:r>
      <w:r w:rsidR="00537C0F">
        <w:t>displays on one screen.</w:t>
      </w:r>
      <w:r w:rsidR="00766032">
        <w:t xml:space="preserve">  In addition, </w:t>
      </w:r>
      <w:r>
        <w:t>a</w:t>
      </w:r>
      <w:r w:rsidR="00766032">
        <w:t xml:space="preserve"> new 19” </w:t>
      </w:r>
      <w:proofErr w:type="spellStart"/>
      <w:r w:rsidR="00766032">
        <w:t>Hardig</w:t>
      </w:r>
      <w:proofErr w:type="spellEnd"/>
      <w:r w:rsidR="00766032">
        <w:t xml:space="preserve"> rack was added to the system to incorporate the new video hardware.</w:t>
      </w:r>
    </w:p>
    <w:p w:rsidR="00CE5C68" w:rsidRDefault="00CE5C68">
      <w:r>
        <w:t xml:space="preserve">The smart clump project purchased </w:t>
      </w:r>
      <w:proofErr w:type="gramStart"/>
      <w:r>
        <w:t>a new</w:t>
      </w:r>
      <w:proofErr w:type="gramEnd"/>
      <w:r>
        <w:t xml:space="preserve"> gyro stabilized imaging sonar which was deployed and tested on the ROV for the Taiwan cruise.  This proved to be a very nice feature to have on the ROV and therefore we plan to move the ROV’s existing sonar over to the clump and keep the gyro unit on the ROV.</w:t>
      </w:r>
    </w:p>
    <w:p w:rsidR="00CE5C68" w:rsidRDefault="00CE5C68">
      <w:r>
        <w:t xml:space="preserve">The smart clump project is progressing, but at a slower pace than </w:t>
      </w:r>
      <w:r w:rsidR="007A5BB8">
        <w:t>I</w:t>
      </w:r>
      <w:r>
        <w:t xml:space="preserve"> had hoped for</w:t>
      </w:r>
      <w:r w:rsidR="00511136">
        <w:t xml:space="preserve"> due to a heavier </w:t>
      </w:r>
      <w:r w:rsidR="00B64352">
        <w:t>work</w:t>
      </w:r>
      <w:r w:rsidR="00000E88">
        <w:t xml:space="preserve"> load</w:t>
      </w:r>
      <w:r w:rsidR="00B64352">
        <w:t xml:space="preserve"> </w:t>
      </w:r>
      <w:r w:rsidR="00000E88">
        <w:t xml:space="preserve">than anticipated </w:t>
      </w:r>
      <w:r w:rsidR="00511136">
        <w:t>from other projects on my end</w:t>
      </w:r>
      <w:r>
        <w:t xml:space="preserve">.  However, a </w:t>
      </w:r>
      <w:r w:rsidR="00501AAF">
        <w:t xml:space="preserve">successful </w:t>
      </w:r>
      <w:r>
        <w:t xml:space="preserve">design review was held in April with participants from </w:t>
      </w:r>
      <w:r w:rsidR="00501AAF">
        <w:t xml:space="preserve">both </w:t>
      </w:r>
      <w:r w:rsidR="00B8635C">
        <w:t>DMO, and Engineering and a</w:t>
      </w:r>
      <w:r w:rsidR="00B64352">
        <w:t xml:space="preserve"> complete</w:t>
      </w:r>
      <w:r w:rsidR="00B8635C">
        <w:t>d</w:t>
      </w:r>
      <w:r w:rsidR="00B64352">
        <w:t xml:space="preserve"> </w:t>
      </w:r>
      <w:r w:rsidR="00B8635C">
        <w:t>mechanical</w:t>
      </w:r>
      <w:r w:rsidR="00501AAF">
        <w:t xml:space="preserve"> drawing package was submitted to the shop in the first week of June</w:t>
      </w:r>
      <w:r w:rsidR="00B8635C">
        <w:t xml:space="preserve">.  </w:t>
      </w:r>
      <w:r w:rsidR="00501AAF">
        <w:t>I hope to have parts back for assembly and testing in late July and the system</w:t>
      </w:r>
      <w:r w:rsidR="00B64352">
        <w:t xml:space="preserve"> completed and</w:t>
      </w:r>
      <w:r w:rsidR="00501AAF">
        <w:t xml:space="preserve"> ready for deployment on the Robison</w:t>
      </w:r>
      <w:r w:rsidR="00BD5D2B">
        <w:t>’s</w:t>
      </w:r>
      <w:r w:rsidR="00501AAF">
        <w:t xml:space="preserve"> Flyer cruise in December.</w:t>
      </w:r>
    </w:p>
    <w:p w:rsidR="00501AAF" w:rsidRDefault="00BD5D2B">
      <w:r>
        <w:t>The ROWE DVL that flooded last year was replaced with a new 3000 meter unit</w:t>
      </w:r>
      <w:r w:rsidR="007A5BB8">
        <w:t xml:space="preserve"> and deployed on the ROV for the Taiwan cruise</w:t>
      </w:r>
      <w:r>
        <w:t xml:space="preserve">.  </w:t>
      </w:r>
      <w:r w:rsidR="00501AAF">
        <w:t xml:space="preserve">Mike </w:t>
      </w:r>
      <w:proofErr w:type="spellStart"/>
      <w:r w:rsidR="00501AAF">
        <w:t>Risi</w:t>
      </w:r>
      <w:proofErr w:type="spellEnd"/>
      <w:r w:rsidR="00501AAF">
        <w:t xml:space="preserve"> upgraded the Dynamic station keeping software on the vehicle prior to the Taiwan deployment.  Mike has done a great job of </w:t>
      </w:r>
      <w:r w:rsidR="00B64352">
        <w:t xml:space="preserve">tweaking this system to meet the custom requirements that we requested and it is now used consistently on all benthic dives to assist with not only </w:t>
      </w:r>
      <w:r>
        <w:t>hands free station keeping, but</w:t>
      </w:r>
      <w:r w:rsidR="00B64352">
        <w:t xml:space="preserve"> also to assist with running transects, sample collection, and just simple maneuvering.</w:t>
      </w:r>
    </w:p>
    <w:p w:rsidR="00BD5D2B" w:rsidRDefault="0071110C">
      <w:r>
        <w:lastRenderedPageBreak/>
        <w:t xml:space="preserve">The ROV control systems computers were upgraded and updated to the latest version of LabVIEW.  </w:t>
      </w:r>
      <w:r w:rsidR="00B8635C">
        <w:t xml:space="preserve">The LabVIEW control software had some significant </w:t>
      </w:r>
      <w:r w:rsidR="0048222E">
        <w:t>upgrades</w:t>
      </w:r>
      <w:r w:rsidR="00B8635C">
        <w:t xml:space="preserve"> implemented to improve the </w:t>
      </w:r>
      <w:r w:rsidR="00B8635C">
        <w:t>modularity</w:t>
      </w:r>
      <w:r w:rsidR="00B8635C">
        <w:t xml:space="preserve"> and ease</w:t>
      </w:r>
      <w:r w:rsidR="0048222E">
        <w:t xml:space="preserve"> of</w:t>
      </w:r>
      <w:r w:rsidR="00B8635C">
        <w:t xml:space="preserve"> maintenance.</w:t>
      </w:r>
      <w:r w:rsidR="0048222E">
        <w:t xml:space="preserve">  We also updated the data loggers and added a logger for vehicle navigation data.</w:t>
      </w:r>
    </w:p>
    <w:p w:rsidR="00986D5C" w:rsidRPr="00BD5D2B" w:rsidRDefault="00157E69">
      <w:pPr>
        <w:rPr>
          <w:b/>
          <w:sz w:val="28"/>
          <w:szCs w:val="28"/>
        </w:rPr>
      </w:pPr>
      <w:r w:rsidRPr="00BD5D2B">
        <w:rPr>
          <w:b/>
          <w:sz w:val="28"/>
          <w:szCs w:val="28"/>
        </w:rPr>
        <w:t xml:space="preserve">2018 – </w:t>
      </w:r>
      <w:proofErr w:type="spellStart"/>
      <w:r w:rsidR="00000E88" w:rsidRPr="00BD5D2B">
        <w:rPr>
          <w:b/>
          <w:sz w:val="28"/>
          <w:szCs w:val="28"/>
        </w:rPr>
        <w:t>MiniROV</w:t>
      </w:r>
      <w:proofErr w:type="spellEnd"/>
      <w:r w:rsidR="00000E88" w:rsidRPr="00BD5D2B">
        <w:rPr>
          <w:b/>
          <w:sz w:val="28"/>
          <w:szCs w:val="28"/>
        </w:rPr>
        <w:t xml:space="preserve"> </w:t>
      </w:r>
      <w:r w:rsidR="00762DE1">
        <w:rPr>
          <w:b/>
          <w:sz w:val="28"/>
          <w:szCs w:val="28"/>
        </w:rPr>
        <w:t>Maintenance</w:t>
      </w:r>
      <w:r w:rsidR="00000E88" w:rsidRPr="00BD5D2B">
        <w:rPr>
          <w:b/>
          <w:sz w:val="28"/>
          <w:szCs w:val="28"/>
        </w:rPr>
        <w:t>/</w:t>
      </w:r>
      <w:r w:rsidR="00000E88">
        <w:rPr>
          <w:b/>
          <w:sz w:val="28"/>
          <w:szCs w:val="28"/>
        </w:rPr>
        <w:t>U</w:t>
      </w:r>
      <w:r w:rsidR="00000E88" w:rsidRPr="00BD5D2B">
        <w:rPr>
          <w:b/>
          <w:sz w:val="28"/>
          <w:szCs w:val="28"/>
        </w:rPr>
        <w:t>pgrades</w:t>
      </w:r>
      <w:r w:rsidR="006A1F16">
        <w:rPr>
          <w:b/>
          <w:sz w:val="28"/>
          <w:szCs w:val="28"/>
        </w:rPr>
        <w:t xml:space="preserve"> - desired</w:t>
      </w:r>
    </w:p>
    <w:p w:rsidR="00762384" w:rsidRDefault="00D5594F">
      <w:r>
        <w:t>We would like to a</w:t>
      </w:r>
      <w:r w:rsidR="00762384">
        <w:t xml:space="preserve">dd remote </w:t>
      </w:r>
      <w:r w:rsidR="00762DE1">
        <w:t>operation</w:t>
      </w:r>
      <w:r w:rsidR="00762384">
        <w:t xml:space="preserve"> capability to the umbilical winch and automate the level wind.  </w:t>
      </w:r>
      <w:r w:rsidR="00762DE1">
        <w:t>Currently we require a person to stand with the winch during the dives to pay in/out as needed.  With a minor change, we can provide the Co-pilot remote control of the winch and free up a person during the dives.   In addition, d</w:t>
      </w:r>
      <w:r w:rsidR="00762384">
        <w:t>uring the Taiwan cruise we experienced overheating issues with the drive electronics enclosure, so we will need to address this issue and come up with a plan to dissipate this heat.</w:t>
      </w:r>
      <w:r w:rsidR="00000E88">
        <w:t xml:space="preserve">  </w:t>
      </w:r>
      <w:r>
        <w:t>There are also some minor purchases required for additional maintenance issues.</w:t>
      </w:r>
    </w:p>
    <w:p w:rsidR="00762DE1" w:rsidRDefault="00762DE1">
      <w:r>
        <w:t xml:space="preserve">The control and work vans are in need of some new paint.  We would like to send them out </w:t>
      </w:r>
      <w:r w:rsidR="008265FF">
        <w:t>to</w:t>
      </w:r>
      <w:r>
        <w:t xml:space="preserve"> get sand blasted and painted.</w:t>
      </w:r>
      <w:r w:rsidR="00D5594F">
        <w:t xml:space="preserve">  We need to add an additional video tiler and encoder to allow multi screens on the main monitor.</w:t>
      </w:r>
    </w:p>
    <w:p w:rsidR="006F6ECB" w:rsidRDefault="00D5594F">
      <w:r>
        <w:t>On the vehicle side, w</w:t>
      </w:r>
      <w:r w:rsidR="00134525">
        <w:t xml:space="preserve">e would like to add a science fiber port and a second HD camera port on the </w:t>
      </w:r>
      <w:proofErr w:type="gramStart"/>
      <w:r w:rsidR="00134525">
        <w:t>ROV,</w:t>
      </w:r>
      <w:proofErr w:type="gramEnd"/>
      <w:r w:rsidR="00134525">
        <w:t xml:space="preserve"> this will allow scientists/engineers to add a camera system such as the PIV camera as needed and/or provide a spare fiber that allows them to </w:t>
      </w:r>
      <w:r w:rsidR="00B84716">
        <w:t>a</w:t>
      </w:r>
      <w:r w:rsidR="00012ABB">
        <w:t>n</w:t>
      </w:r>
      <w:r w:rsidR="00B84716">
        <w:t xml:space="preserve"> ultra-high bandwidth </w:t>
      </w:r>
      <w:r w:rsidR="00012ABB">
        <w:t>connection</w:t>
      </w:r>
      <w:r w:rsidR="00B84716">
        <w:t xml:space="preserve"> to the surface</w:t>
      </w:r>
      <w:r w:rsidR="00134525">
        <w:t>.</w:t>
      </w:r>
      <w:r>
        <w:t xml:space="preserve">  </w:t>
      </w:r>
    </w:p>
    <w:p w:rsidR="00134525" w:rsidRDefault="00D5594F">
      <w:r>
        <w:t xml:space="preserve">We would like to look at a few options to boost the existing thrusters output by replacing the drive electronics with a higher current module.  This would be at a cost of &lt; $1K for the </w:t>
      </w:r>
      <w:r w:rsidR="00012ABB">
        <w:t>test next year and depending on the results we might want to ask for funds in 2019 to implement the change if the test is successful.</w:t>
      </w:r>
    </w:p>
    <w:p w:rsidR="007A5BB8" w:rsidRDefault="007A5BB8">
      <w:r>
        <w:t xml:space="preserve">We would like to replace the older camera tilt unit with the new high torque index motor that was developed last year for the </w:t>
      </w:r>
      <w:r w:rsidR="006F6ECB">
        <w:t xml:space="preserve">suction sampler and </w:t>
      </w:r>
      <w:r>
        <w:t>swing arm.</w:t>
      </w:r>
      <w:r w:rsidR="006F6ECB">
        <w:t xml:space="preserve">  The original unit was built with obsolete parts leftover from Tiburon’s discarded pan &amp; tilt units and we would now like to go with one common actuator for the vehicle to limit the number of spares required for the system.</w:t>
      </w:r>
    </w:p>
    <w:p w:rsidR="00012ABB" w:rsidRDefault="00012ABB">
      <w:r>
        <w:t xml:space="preserve">We have two capital item </w:t>
      </w:r>
      <w:proofErr w:type="gramStart"/>
      <w:r>
        <w:t>request</w:t>
      </w:r>
      <w:proofErr w:type="gramEnd"/>
      <w:r>
        <w:t xml:space="preserve"> for 2018.  The first is an extensive spares kit for the </w:t>
      </w:r>
      <w:proofErr w:type="gramStart"/>
      <w:r>
        <w:t>manipulator,</w:t>
      </w:r>
      <w:proofErr w:type="gramEnd"/>
      <w:r>
        <w:t xml:space="preserve"> we don’t currently carry any spares for the arm.  However, as the capabilities of the vehicle have expanded over the last few years, the arm has become a critical tool for successful benthic cruises and we should be better prepared for any possible failures of the arm.  The second item is a spare </w:t>
      </w:r>
      <w:proofErr w:type="gramStart"/>
      <w:r>
        <w:t>depth(</w:t>
      </w:r>
      <w:proofErr w:type="gramEnd"/>
      <w:r>
        <w:t>pressure) sensor.</w:t>
      </w:r>
    </w:p>
    <w:p w:rsidR="00000E88" w:rsidRDefault="00000E88"/>
    <w:p w:rsidR="00157E69" w:rsidRDefault="00157E69">
      <w:bookmarkStart w:id="0" w:name="_GoBack"/>
      <w:bookmarkEnd w:id="0"/>
    </w:p>
    <w:sectPr w:rsidR="00157E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69"/>
    <w:rsid w:val="00000E88"/>
    <w:rsid w:val="00012ABB"/>
    <w:rsid w:val="00134525"/>
    <w:rsid w:val="00157E69"/>
    <w:rsid w:val="003F5254"/>
    <w:rsid w:val="004525E8"/>
    <w:rsid w:val="0048222E"/>
    <w:rsid w:val="00501AAF"/>
    <w:rsid w:val="00511136"/>
    <w:rsid w:val="00537C0F"/>
    <w:rsid w:val="006A1F16"/>
    <w:rsid w:val="006F6ECB"/>
    <w:rsid w:val="0071110C"/>
    <w:rsid w:val="00762384"/>
    <w:rsid w:val="00762DE1"/>
    <w:rsid w:val="00766032"/>
    <w:rsid w:val="007A5BB8"/>
    <w:rsid w:val="008265FF"/>
    <w:rsid w:val="009F7CFE"/>
    <w:rsid w:val="00B64352"/>
    <w:rsid w:val="00B84716"/>
    <w:rsid w:val="00B8635C"/>
    <w:rsid w:val="00BD5D2B"/>
    <w:rsid w:val="00CE5C68"/>
    <w:rsid w:val="00CF363F"/>
    <w:rsid w:val="00D5594F"/>
    <w:rsid w:val="00F9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8541C-E843-4DEE-9A69-1A762C65E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3109</TotalTime>
  <Pages>2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Dale Graves</dc:creator>
  <cp:lastModifiedBy>Dale Graves</cp:lastModifiedBy>
  <cp:revision>3</cp:revision>
  <dcterms:created xsi:type="dcterms:W3CDTF">2017-06-13T21:05:00Z</dcterms:created>
  <dcterms:modified xsi:type="dcterms:W3CDTF">2017-06-19T20:56:00Z</dcterms:modified>
</cp:coreProperties>
</file>