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A2DF" w14:textId="32E6E0DF" w:rsidR="001F793A" w:rsidRDefault="00E43CFB">
      <w:r>
        <w:t xml:space="preserve">65mm diameter </w:t>
      </w:r>
    </w:p>
    <w:p w14:paraId="5F4D83D2" w14:textId="4776BB49" w:rsidR="00E43CFB" w:rsidRDefault="00E43CFB">
      <w:r>
        <w:t>59mm length</w:t>
      </w:r>
    </w:p>
    <w:p w14:paraId="03A84D3E" w14:textId="727765C3" w:rsidR="00E43CFB" w:rsidRPr="00261AEA" w:rsidRDefault="00E43CFB">
      <w:pPr>
        <w:rPr>
          <w:b/>
          <w:bCs/>
        </w:rPr>
      </w:pPr>
      <w:r w:rsidRPr="00261AEA">
        <w:rPr>
          <w:b/>
          <w:bCs/>
        </w:rPr>
        <w:t>10 Amps RMS CRITICAL Future application</w:t>
      </w:r>
    </w:p>
    <w:p w14:paraId="6D8A1FDC" w14:textId="77777777" w:rsidR="00E43CFB" w:rsidRDefault="00E43CFB"/>
    <w:p w14:paraId="62D11270" w14:textId="48536BD8" w:rsidR="00E43CFB" w:rsidRDefault="00E43CFB">
      <w:r>
        <w:t xml:space="preserve">48V Peak </w:t>
      </w:r>
      <w:r w:rsidR="00261AEA">
        <w:t>Rover by wire</w:t>
      </w:r>
    </w:p>
    <w:p w14:paraId="73EEB1A9" w14:textId="5C11302A" w:rsidR="00261AEA" w:rsidRDefault="00E43CFB">
      <w:r>
        <w:t>48V Peak Battery</w:t>
      </w:r>
      <w:r w:rsidR="00261AEA">
        <w:t xml:space="preserve"> for future application; Do not know minimum </w:t>
      </w:r>
      <w:r w:rsidR="00894A1E">
        <w:t>voltage</w:t>
      </w:r>
    </w:p>
    <w:p w14:paraId="20363ED9" w14:textId="4B0A68F0" w:rsidR="00E43CFB" w:rsidRDefault="00E43CFB">
      <w:r>
        <w:t>1828 RPM under load</w:t>
      </w:r>
    </w:p>
    <w:p w14:paraId="2F790980" w14:textId="6037EFAD" w:rsidR="00E43CFB" w:rsidRDefault="00894A1E">
      <w:r>
        <w:t>1.89 Nm Nominal Torque (possibly peak torque)</w:t>
      </w:r>
    </w:p>
    <w:p w14:paraId="64F5A477" w14:textId="77777777" w:rsidR="00894A1E" w:rsidRDefault="00894A1E"/>
    <w:p w14:paraId="1007E325" w14:textId="77777777" w:rsidR="00F60ADB" w:rsidRDefault="00894A1E">
      <w:r>
        <w:t xml:space="preserve">K064150-5Y1 appears to be golden motor based on </w:t>
      </w:r>
    </w:p>
    <w:p w14:paraId="29796047" w14:textId="77777777" w:rsidR="00F60ADB" w:rsidRDefault="00894A1E" w:rsidP="00F60ADB">
      <w:pPr>
        <w:pStyle w:val="ListParagraph"/>
        <w:numPr>
          <w:ilvl w:val="0"/>
          <w:numId w:val="1"/>
        </w:numPr>
      </w:pPr>
      <w:r>
        <w:t>10 Amps max</w:t>
      </w:r>
    </w:p>
    <w:p w14:paraId="3138DAD8" w14:textId="77777777" w:rsidR="00F60ADB" w:rsidRDefault="00894A1E" w:rsidP="00F60ADB">
      <w:pPr>
        <w:pStyle w:val="ListParagraph"/>
        <w:numPr>
          <w:ilvl w:val="0"/>
          <w:numId w:val="1"/>
        </w:numPr>
      </w:pPr>
      <w:r>
        <w:t xml:space="preserve">65mm Diameter </w:t>
      </w:r>
    </w:p>
    <w:p w14:paraId="01BE7192" w14:textId="03A13F0D" w:rsidR="00894A1E" w:rsidRDefault="00EB7D24" w:rsidP="00F60ADB">
      <w:pPr>
        <w:pStyle w:val="ListParagraph"/>
        <w:numPr>
          <w:ilvl w:val="0"/>
          <w:numId w:val="1"/>
        </w:numPr>
      </w:pPr>
      <w:r>
        <w:t>96.8mm</w:t>
      </w:r>
      <w:r w:rsidR="00F60ADB">
        <w:t xml:space="preserve"> </w:t>
      </w:r>
      <w:r w:rsidR="001664E2">
        <w:t>Length</w:t>
      </w:r>
      <w:r w:rsidR="00F60ADB">
        <w:t xml:space="preserve"> exceeds 59mm</w:t>
      </w:r>
    </w:p>
    <w:p w14:paraId="0CECBB10" w14:textId="1C0F29F3" w:rsidR="00F60ADB" w:rsidRDefault="00F60ADB" w:rsidP="00F60ADB">
      <w:pPr>
        <w:pStyle w:val="ListParagraph"/>
        <w:numPr>
          <w:ilvl w:val="0"/>
          <w:numId w:val="1"/>
        </w:numPr>
      </w:pPr>
      <w:r>
        <w:t xml:space="preserve">Peak Torque at 10 amps is </w:t>
      </w:r>
      <w:r w:rsidR="001664E2">
        <w:t xml:space="preserve">1.9 </w:t>
      </w:r>
      <w:r w:rsidR="009D3A28">
        <w:t>Nm</w:t>
      </w:r>
    </w:p>
    <w:p w14:paraId="470E6DBC" w14:textId="06DA7F3F" w:rsidR="001664E2" w:rsidRDefault="001664E2" w:rsidP="00F60ADB">
      <w:pPr>
        <w:pStyle w:val="ListParagraph"/>
        <w:numPr>
          <w:ilvl w:val="0"/>
          <w:numId w:val="1"/>
        </w:numPr>
      </w:pPr>
      <w:r>
        <w:t xml:space="preserve">Rated Torque at 10 Amps </w:t>
      </w:r>
      <w:r w:rsidR="009D3A28">
        <w:t xml:space="preserve">(7 amps RMS) </w:t>
      </w:r>
      <w:r>
        <w:t xml:space="preserve">only </w:t>
      </w:r>
      <w:r w:rsidR="009D3A28">
        <w:t>1.4 Nm</w:t>
      </w:r>
    </w:p>
    <w:p w14:paraId="61C4F858" w14:textId="646F6BA6" w:rsidR="00EB7D24" w:rsidRDefault="00EB7D24">
      <w:r>
        <w:t>K089075-</w:t>
      </w:r>
      <w:r w:rsidR="00682A32">
        <w:t>5Y1</w:t>
      </w:r>
      <w:r w:rsidR="000F74A1">
        <w:t xml:space="preserve"> possible golden motor based on Torque </w:t>
      </w:r>
      <w:r w:rsidR="00662A2D">
        <w:t>continuous</w:t>
      </w:r>
    </w:p>
    <w:p w14:paraId="5A294C82" w14:textId="46E061DA" w:rsidR="00682A32" w:rsidRDefault="00537297" w:rsidP="00682A32">
      <w:pPr>
        <w:pStyle w:val="ListParagraph"/>
        <w:numPr>
          <w:ilvl w:val="0"/>
          <w:numId w:val="1"/>
        </w:numPr>
      </w:pPr>
      <w:r>
        <w:t>10 Amps Max</w:t>
      </w:r>
    </w:p>
    <w:p w14:paraId="6A5AD6B7" w14:textId="667E6D07" w:rsidR="00537297" w:rsidRDefault="00537297" w:rsidP="00682A32">
      <w:pPr>
        <w:pStyle w:val="ListParagraph"/>
        <w:numPr>
          <w:ilvl w:val="0"/>
          <w:numId w:val="1"/>
        </w:numPr>
      </w:pPr>
      <w:r>
        <w:t>89 mm Diameter over exceeds 65mm</w:t>
      </w:r>
    </w:p>
    <w:p w14:paraId="27134A35" w14:textId="7B63BEC8" w:rsidR="00537297" w:rsidRDefault="00DA321A" w:rsidP="00682A32">
      <w:pPr>
        <w:pStyle w:val="ListParagraph"/>
        <w:numPr>
          <w:ilvl w:val="0"/>
          <w:numId w:val="1"/>
        </w:numPr>
      </w:pPr>
      <w:r>
        <w:t>25mm Length below dimension requirement</w:t>
      </w:r>
    </w:p>
    <w:p w14:paraId="1E58D077" w14:textId="7C7DA86F" w:rsidR="00DA321A" w:rsidRDefault="00F8135A" w:rsidP="00682A32">
      <w:pPr>
        <w:pStyle w:val="ListParagraph"/>
        <w:numPr>
          <w:ilvl w:val="0"/>
          <w:numId w:val="1"/>
        </w:numPr>
      </w:pPr>
      <w:r>
        <w:t xml:space="preserve">Peak Torque at </w:t>
      </w:r>
      <w:r>
        <w:t xml:space="preserve">10 amps is </w:t>
      </w:r>
      <w:r>
        <w:t>2</w:t>
      </w:r>
      <w:r>
        <w:t xml:space="preserve"> Nm</w:t>
      </w:r>
    </w:p>
    <w:p w14:paraId="673A8F7C" w14:textId="227288E4" w:rsidR="008737E6" w:rsidRDefault="008737E6" w:rsidP="00682A32">
      <w:pPr>
        <w:pStyle w:val="ListParagraph"/>
        <w:numPr>
          <w:ilvl w:val="0"/>
          <w:numId w:val="1"/>
        </w:numPr>
      </w:pPr>
      <w:r>
        <w:t>Rated Torque at 10 amps at 2Nm</w:t>
      </w:r>
    </w:p>
    <w:p w14:paraId="050E517E" w14:textId="3ED88307" w:rsidR="008737E6" w:rsidRDefault="008737E6" w:rsidP="008737E6"/>
    <w:sectPr w:rsidR="008737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FE7"/>
    <w:multiLevelType w:val="hybridMultilevel"/>
    <w:tmpl w:val="655015B4"/>
    <w:lvl w:ilvl="0" w:tplc="7DF4697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1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FB"/>
    <w:rsid w:val="000F74A1"/>
    <w:rsid w:val="001664E2"/>
    <w:rsid w:val="001F793A"/>
    <w:rsid w:val="00261AEA"/>
    <w:rsid w:val="004320EF"/>
    <w:rsid w:val="00537297"/>
    <w:rsid w:val="00662A2D"/>
    <w:rsid w:val="006708A9"/>
    <w:rsid w:val="00682A32"/>
    <w:rsid w:val="00687281"/>
    <w:rsid w:val="00813F73"/>
    <w:rsid w:val="008737E6"/>
    <w:rsid w:val="00894A1E"/>
    <w:rsid w:val="009D3A28"/>
    <w:rsid w:val="00A06C66"/>
    <w:rsid w:val="00DA321A"/>
    <w:rsid w:val="00E43CFB"/>
    <w:rsid w:val="00EB7D24"/>
    <w:rsid w:val="00F60ADB"/>
    <w:rsid w:val="00F8135A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4E2B"/>
  <w15:chartTrackingRefBased/>
  <w15:docId w15:val="{64692AD9-4573-45FB-9D14-E0560965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C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da5f35-6442-4f5a-9622-92ec6a535127}" enabled="0" method="" siteId="{b5da5f35-6442-4f5a-9622-92ec6a5351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 Hardison (EC)</dc:creator>
  <cp:keywords/>
  <dc:description/>
  <cp:lastModifiedBy>Andrew M Hardison (EC)</cp:lastModifiedBy>
  <cp:revision>15</cp:revision>
  <dcterms:created xsi:type="dcterms:W3CDTF">2025-07-09T20:08:00Z</dcterms:created>
  <dcterms:modified xsi:type="dcterms:W3CDTF">2025-07-09T21:57:00Z</dcterms:modified>
</cp:coreProperties>
</file>