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2F6E" w:rsidRDefault="002F57E9">
      <w:r>
        <w:t>All the files are now in 300079_DMO_RachelCars</w:t>
      </w:r>
      <w:bookmarkStart w:id="0" w:name="_GoBack"/>
      <w:bookmarkEnd w:id="0"/>
      <w:r>
        <w:t>on</w:t>
      </w:r>
    </w:p>
    <w:sectPr w:rsidR="00B22F6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57E9"/>
    <w:rsid w:val="002F57E9"/>
    <w:rsid w:val="00B22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56DBA9"/>
  <w15:chartTrackingRefBased/>
  <w15:docId w15:val="{8E8015A6-0545-451D-86D6-677A5E105D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</Words>
  <Characters>42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Craig Okuda</dc:creator>
  <cp:keywords/>
  <dc:description/>
  <cp:lastModifiedBy>Craig Okuda</cp:lastModifiedBy>
  <cp:revision>1</cp:revision>
  <dcterms:created xsi:type="dcterms:W3CDTF">2021-07-07T22:26:00Z</dcterms:created>
  <dcterms:modified xsi:type="dcterms:W3CDTF">2021-07-07T22:28:00Z</dcterms:modified>
</cp:coreProperties>
</file>