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547" w:rsidRDefault="00BC5547" w:rsidP="00BC5547">
      <w:r>
        <w:t>Design notes for I2map camera housing</w:t>
      </w:r>
    </w:p>
    <w:p w:rsidR="00BC5547" w:rsidRDefault="00BC5547" w:rsidP="00BC5547">
      <w:r>
        <w:t>Monday, October 27, 2014</w:t>
      </w:r>
    </w:p>
    <w:p w:rsidR="00BC5547" w:rsidRDefault="00BC5547" w:rsidP="00BC5547">
      <w:r>
        <w:t>Housing tube design:</w:t>
      </w:r>
    </w:p>
    <w:p w:rsidR="00BC5547" w:rsidRDefault="00BC5547" w:rsidP="00BC5547">
      <w:r>
        <w:t xml:space="preserve">The housing tube can be made from 8” </w:t>
      </w:r>
      <w:proofErr w:type="gramStart"/>
      <w:r>
        <w:t>OD,</w:t>
      </w:r>
      <w:proofErr w:type="gramEnd"/>
      <w:r>
        <w:t xml:space="preserve"> 7”ID extruded 6061 aluminum tubing. The end cap can be made from 1.25” aluminum plate.</w:t>
      </w:r>
    </w:p>
    <w:p w:rsidR="00BC5547" w:rsidRDefault="00BC5547" w:rsidP="00BC5547">
      <w:r>
        <w:t>Tolerances on OD and ID of extruded tube are +- 0.045 inch.</w:t>
      </w:r>
    </w:p>
    <w:p w:rsidR="00BC5547" w:rsidRDefault="00BC5547" w:rsidP="00BC5547">
      <w:proofErr w:type="gramStart"/>
      <w:r>
        <w:t>Suggested dimensions: 7.875” OD, 7.250” ID, 32” length (including end cap).</w:t>
      </w:r>
      <w:proofErr w:type="gramEnd"/>
    </w:p>
    <w:p w:rsidR="00BC5547" w:rsidRDefault="00BC5547" w:rsidP="00BC5547">
      <w:r>
        <w:t xml:space="preserve">A model of these dimensions, with 1.25” thick end caps was drawn and analyzed in </w:t>
      </w:r>
      <w:proofErr w:type="spellStart"/>
      <w:r>
        <w:t>solidworks</w:t>
      </w:r>
      <w:proofErr w:type="spellEnd"/>
      <w:r>
        <w:t xml:space="preserve"> simulation.</w:t>
      </w:r>
    </w:p>
    <w:p w:rsidR="00BC5547" w:rsidRDefault="00BC5547" w:rsidP="00BC5547">
      <w:r>
        <w:t>Main results of FEA:</w:t>
      </w:r>
    </w:p>
    <w:p w:rsidR="00BC5547" w:rsidRDefault="00BC5547" w:rsidP="00BC5547">
      <w:r>
        <w:t>At 2200 PSI pressure,</w:t>
      </w:r>
    </w:p>
    <w:p w:rsidR="00BC5547" w:rsidRDefault="00BC5547" w:rsidP="00BC5547">
      <w:r>
        <w:t xml:space="preserve">- </w:t>
      </w:r>
      <w:proofErr w:type="gramStart"/>
      <w:r>
        <w:t>the</w:t>
      </w:r>
      <w:proofErr w:type="gramEnd"/>
      <w:r>
        <w:t xml:space="preserve"> housing decreases in length by approximately 0.037” (including endcap deformation) . The housing tube itself shrinks 0.018”.</w:t>
      </w:r>
    </w:p>
    <w:p w:rsidR="00BC5547" w:rsidRDefault="00BC5547" w:rsidP="00BC5547">
      <w:r>
        <w:t xml:space="preserve">- </w:t>
      </w:r>
      <w:proofErr w:type="gramStart"/>
      <w:r>
        <w:t>the</w:t>
      </w:r>
      <w:proofErr w:type="gramEnd"/>
      <w:r>
        <w:t xml:space="preserve"> stress in the housing tube  is approximately 25000PSI (yield is 40000PSI, so the coefficient of safety is 1.6).</w:t>
      </w:r>
    </w:p>
    <w:p w:rsidR="00BC5547" w:rsidRDefault="00BC5547" w:rsidP="00BC5547">
      <w:r>
        <w:t xml:space="preserve">- </w:t>
      </w:r>
      <w:proofErr w:type="gramStart"/>
      <w:r>
        <w:t>the</w:t>
      </w:r>
      <w:proofErr w:type="gramEnd"/>
      <w:r>
        <w:t xml:space="preserve"> diameter of the housing, near the center, decreases 0.017”.</w:t>
      </w:r>
    </w:p>
    <w:p w:rsidR="00AA37CB" w:rsidRDefault="00AA37CB" w:rsidP="00BC5547"/>
    <w:p w:rsidR="00EA0DA2" w:rsidRDefault="00EA0DA2" w:rsidP="00BC5547"/>
    <w:p w:rsidR="00EA0DA2" w:rsidRPr="00EA0DA2" w:rsidRDefault="00EA0DA2" w:rsidP="00BC5547">
      <w:pPr>
        <w:rPr>
          <w:b/>
        </w:rPr>
      </w:pPr>
      <w:r w:rsidRPr="00EA0DA2">
        <w:rPr>
          <w:b/>
        </w:rPr>
        <w:t>Titanium housing:</w:t>
      </w:r>
    </w:p>
    <w:p w:rsidR="00EA0DA2" w:rsidRDefault="00EA0DA2" w:rsidP="00BC5547">
      <w:r>
        <w:t>Deformation of camera housing tube at 2200 PSI:</w:t>
      </w:r>
    </w:p>
    <w:p w:rsidR="00EA0DA2" w:rsidRDefault="00EA0DA2" w:rsidP="00EA0DA2">
      <w:pPr>
        <w:pStyle w:val="ListParagraph"/>
        <w:numPr>
          <w:ilvl w:val="0"/>
          <w:numId w:val="1"/>
        </w:numPr>
      </w:pPr>
      <w:r>
        <w:t>ID decreases by 0.008” in center</w:t>
      </w:r>
    </w:p>
    <w:p w:rsidR="00EA0DA2" w:rsidRDefault="00EA0DA2" w:rsidP="00EA0DA2">
      <w:pPr>
        <w:pStyle w:val="ListParagraph"/>
        <w:numPr>
          <w:ilvl w:val="0"/>
          <w:numId w:val="1"/>
        </w:numPr>
      </w:pPr>
      <w:r>
        <w:t>Length decreases by 0.005”</w:t>
      </w:r>
    </w:p>
    <w:p w:rsidR="00EA0DA2" w:rsidRDefault="00EA0DA2" w:rsidP="00EA0DA2">
      <w:r>
        <w:t xml:space="preserve">Deformation of camera housing </w:t>
      </w:r>
      <w:r>
        <w:t>rear end cap</w:t>
      </w:r>
      <w:r>
        <w:t xml:space="preserve"> at 2200 PSI:</w:t>
      </w:r>
    </w:p>
    <w:p w:rsidR="00EA0DA2" w:rsidRDefault="00EA0DA2" w:rsidP="00EA0DA2">
      <w:pPr>
        <w:pStyle w:val="ListParagraph"/>
        <w:numPr>
          <w:ilvl w:val="0"/>
          <w:numId w:val="1"/>
        </w:numPr>
      </w:pPr>
      <w:r>
        <w:t>End cap deformation in the center: 0.012”</w:t>
      </w:r>
    </w:p>
    <w:p w:rsidR="00C142BD" w:rsidRDefault="00C142BD" w:rsidP="00C142BD">
      <w:r>
        <w:t>Deformation of housing tube due to temperature change (from 20</w:t>
      </w:r>
      <w:r>
        <w:rPr>
          <w:vertAlign w:val="superscript"/>
        </w:rPr>
        <w:t>o</w:t>
      </w:r>
      <w:r>
        <w:t>C to 4</w:t>
      </w:r>
      <w:r>
        <w:rPr>
          <w:vertAlign w:val="superscript"/>
        </w:rPr>
        <w:t>o</w:t>
      </w:r>
      <w:r>
        <w:t>C): 0.003”</w:t>
      </w:r>
    </w:p>
    <w:p w:rsidR="00C142BD" w:rsidRDefault="00C142BD" w:rsidP="00C142BD">
      <w:r>
        <w:t>Elongation of alumin</w:t>
      </w:r>
      <w:r w:rsidR="003355E8">
        <w:t>um and chassis and camera due to temperature (from 20</w:t>
      </w:r>
      <w:r w:rsidR="003355E8">
        <w:rPr>
          <w:vertAlign w:val="superscript"/>
        </w:rPr>
        <w:t>o</w:t>
      </w:r>
      <w:r w:rsidR="003355E8">
        <w:t>C to 35</w:t>
      </w:r>
      <w:r w:rsidR="003355E8">
        <w:rPr>
          <w:vertAlign w:val="superscript"/>
        </w:rPr>
        <w:t>o</w:t>
      </w:r>
      <w:r w:rsidR="003355E8">
        <w:t>C): 0.007</w:t>
      </w:r>
    </w:p>
    <w:p w:rsidR="003355E8" w:rsidRDefault="003355E8" w:rsidP="00C142BD">
      <w:r>
        <w:t xml:space="preserve">Total displacement camera lens = 0.005” + 0.012”/3 + 0.003 + 0.007 = 0.020” </w:t>
      </w:r>
    </w:p>
    <w:p w:rsidR="003355E8" w:rsidRDefault="003355E8" w:rsidP="00C142BD"/>
    <w:p w:rsidR="003355E8" w:rsidRDefault="0000645E" w:rsidP="00C142BD">
      <w:r>
        <w:t>11/20/2014.</w:t>
      </w:r>
    </w:p>
    <w:p w:rsidR="0000645E" w:rsidRDefault="0000645E" w:rsidP="00C142BD">
      <w:r>
        <w:t>Buoyancy calculations for camera housing:</w:t>
      </w:r>
    </w:p>
    <w:p w:rsidR="0000645E" w:rsidRDefault="0000645E" w:rsidP="00C142BD">
      <w:r>
        <w:t>Displacement: 1724ci</w:t>
      </w:r>
    </w:p>
    <w:p w:rsidR="0000645E" w:rsidRDefault="0000645E" w:rsidP="00C142BD">
      <w:r>
        <w:t>Weight in air = 100 lb.</w:t>
      </w:r>
    </w:p>
    <w:p w:rsidR="0000645E" w:rsidRDefault="0000645E" w:rsidP="00C142BD">
      <w:r>
        <w:t>Weight in water = 100- 63 = 36.2lb</w:t>
      </w:r>
    </w:p>
    <w:p w:rsidR="0000645E" w:rsidRDefault="0000645E" w:rsidP="00C142BD"/>
    <w:p w:rsidR="003355E8" w:rsidRDefault="003355E8" w:rsidP="00C142BD"/>
    <w:p w:rsidR="003355E8" w:rsidRPr="003355E8" w:rsidRDefault="003355E8" w:rsidP="00C142BD">
      <w:bookmarkStart w:id="0" w:name="_GoBack"/>
      <w:bookmarkEnd w:id="0"/>
    </w:p>
    <w:sectPr w:rsidR="003355E8" w:rsidRPr="003355E8" w:rsidSect="00AA37CB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B6BF8"/>
    <w:multiLevelType w:val="hybridMultilevel"/>
    <w:tmpl w:val="0622A90C"/>
    <w:lvl w:ilvl="0" w:tplc="92487C54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CB"/>
    <w:rsid w:val="0000645E"/>
    <w:rsid w:val="003355E8"/>
    <w:rsid w:val="00AA37CB"/>
    <w:rsid w:val="00BC5547"/>
    <w:rsid w:val="00C142BD"/>
    <w:rsid w:val="00EA0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0D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0D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239</Words>
  <Characters>1185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stanley</dc:creator>
  <cp:lastModifiedBy>stanley</cp:lastModifiedBy>
  <cp:revision>2</cp:revision>
  <dcterms:created xsi:type="dcterms:W3CDTF">2014-11-20T23:45:00Z</dcterms:created>
  <dcterms:modified xsi:type="dcterms:W3CDTF">2014-11-20T23:45:00Z</dcterms:modified>
</cp:coreProperties>
</file>