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07F" w:rsidRDefault="008F607F">
      <w:bookmarkStart w:id="0" w:name="_GoBack"/>
      <w:bookmarkEnd w:id="0"/>
    </w:p>
    <w:p w:rsidR="008F607F" w:rsidRDefault="008F607F"/>
    <w:p w:rsidR="008F607F" w:rsidRDefault="008F607F"/>
    <w:p w:rsidR="008734C3" w:rsidRDefault="00A75BE0" w:rsidP="006E04F0">
      <w:r>
        <w:t xml:space="preserve">March </w:t>
      </w:r>
      <w:r w:rsidR="008734C3">
        <w:t>8, 2016</w:t>
      </w:r>
    </w:p>
    <w:p w:rsidR="008734C3" w:rsidRDefault="008734C3" w:rsidP="006E04F0"/>
    <w:p w:rsidR="008734C3" w:rsidRDefault="008734C3" w:rsidP="006E04F0"/>
    <w:p w:rsidR="008F607F" w:rsidRDefault="008734C3">
      <w:r>
        <w:t>MBARI Accounts Payable</w:t>
      </w:r>
    </w:p>
    <w:p w:rsidR="008734C3" w:rsidRDefault="008734C3">
      <w:r>
        <w:t>7700 Sandholdt Road</w:t>
      </w:r>
    </w:p>
    <w:p w:rsidR="008734C3" w:rsidRDefault="008734C3">
      <w:r>
        <w:t>Moss Landing, CA             95039-9644</w:t>
      </w:r>
    </w:p>
    <w:p w:rsidR="008F607F" w:rsidRDefault="008F607F"/>
    <w:p w:rsidR="008F607F" w:rsidRDefault="008F607F"/>
    <w:p w:rsidR="008734C3" w:rsidRDefault="008F607F">
      <w:r>
        <w:t xml:space="preserve">Dear </w:t>
      </w:r>
      <w:r w:rsidR="008734C3">
        <w:t>MBARI and Mark Chaffey,</w:t>
      </w:r>
    </w:p>
    <w:p w:rsidR="008734C3" w:rsidRDefault="008734C3"/>
    <w:p w:rsidR="00686114" w:rsidRDefault="008734C3" w:rsidP="008734C3">
      <w:r>
        <w:t xml:space="preserve">This is an invoice for </w:t>
      </w:r>
      <w:r w:rsidR="008F607F">
        <w:t xml:space="preserve">my consulting services </w:t>
      </w:r>
      <w:r>
        <w:t xml:space="preserve">from February 22, 2016 to March 7, 2016.  </w:t>
      </w:r>
    </w:p>
    <w:p w:rsidR="008734C3" w:rsidRDefault="008734C3" w:rsidP="008734C3">
      <w:r>
        <w:t>This was in connection with MBARI Purchase Order 1610310 dated February 22, 2016.</w:t>
      </w:r>
    </w:p>
    <w:p w:rsidR="008734C3" w:rsidRDefault="008734C3" w:rsidP="008734C3"/>
    <w:p w:rsidR="008734C3" w:rsidRDefault="008734C3" w:rsidP="008734C3">
      <w:r>
        <w:t>I completed a failure analysis on two glass domes sent to me by Mark Chaffey.   I conducted the analyses and send detailed findings to him via email over the last 2 weeks.   I have returned the two domes to Mark.</w:t>
      </w:r>
    </w:p>
    <w:p w:rsidR="008734C3" w:rsidRDefault="008734C3" w:rsidP="008734C3"/>
    <w:p w:rsidR="008734C3" w:rsidRDefault="008734C3" w:rsidP="008734C3">
      <w:r>
        <w:t xml:space="preserve">This invoice is for the sum of $1,400. </w:t>
      </w:r>
    </w:p>
    <w:p w:rsidR="005D59F7" w:rsidRDefault="005D59F7" w:rsidP="005D59F7">
      <w:r>
        <w:t xml:space="preserve">Please send payment by check to me at the address below.  </w:t>
      </w:r>
    </w:p>
    <w:p w:rsidR="008734C3" w:rsidRDefault="008734C3" w:rsidP="005D59F7"/>
    <w:p w:rsidR="008734C3" w:rsidRDefault="008734C3" w:rsidP="005D59F7">
      <w:r>
        <w:t>I am mailing this by US Postal service to Accounts Payable, and also attaching this letter as an email attachment to Mark Chaffey.</w:t>
      </w:r>
    </w:p>
    <w:p w:rsidR="005D59F7" w:rsidRDefault="005D59F7" w:rsidP="005D59F7"/>
    <w:p w:rsidR="005D59F7" w:rsidRDefault="005D59F7" w:rsidP="005D59F7"/>
    <w:p w:rsidR="005D59F7" w:rsidRDefault="005D59F7" w:rsidP="005D59F7">
      <w:r>
        <w:t>Sincerely,</w:t>
      </w:r>
    </w:p>
    <w:p w:rsidR="005D59F7" w:rsidRDefault="005D59F7" w:rsidP="005D59F7"/>
    <w:p w:rsidR="008734C3" w:rsidRDefault="008734C3" w:rsidP="005D59F7"/>
    <w:p w:rsidR="005D59F7" w:rsidRDefault="005D59F7" w:rsidP="005D59F7"/>
    <w:p w:rsidR="005D59F7" w:rsidRDefault="005D59F7" w:rsidP="005D59F7"/>
    <w:p w:rsidR="005D59F7" w:rsidRDefault="005D59F7" w:rsidP="005D59F7">
      <w:r>
        <w:t>George D. Quinn</w:t>
      </w:r>
    </w:p>
    <w:p w:rsidR="005D59F7" w:rsidRDefault="005D59F7" w:rsidP="005D59F7">
      <w:smartTag w:uri="urn:schemas-microsoft-com:office:smarttags" w:element="Street">
        <w:smartTag w:uri="urn:schemas-microsoft-com:office:smarttags" w:element="address">
          <w:r>
            <w:t>12721 War Admiral Way</w:t>
          </w:r>
        </w:smartTag>
      </w:smartTag>
    </w:p>
    <w:p w:rsidR="005D59F7" w:rsidRDefault="00686114" w:rsidP="005D59F7">
      <w:r>
        <w:t>North Potomac,</w:t>
      </w:r>
      <w:r w:rsidR="005D59F7">
        <w:t xml:space="preserve"> MD 20878-3729</w:t>
      </w:r>
    </w:p>
    <w:sectPr w:rsidR="005D59F7" w:rsidSect="00A42CF6">
      <w:pgSz w:w="12240" w:h="15840"/>
      <w:pgMar w:top="1152" w:right="1008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4"/>
  <w:drawingGridVerticalSpacing w:val="144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7F"/>
    <w:rsid w:val="001D1BA8"/>
    <w:rsid w:val="00456222"/>
    <w:rsid w:val="005D59F7"/>
    <w:rsid w:val="00686114"/>
    <w:rsid w:val="006C3F29"/>
    <w:rsid w:val="006E04F0"/>
    <w:rsid w:val="00771FF3"/>
    <w:rsid w:val="007F2BD0"/>
    <w:rsid w:val="0086550E"/>
    <w:rsid w:val="008734C3"/>
    <w:rsid w:val="008F237D"/>
    <w:rsid w:val="008F607F"/>
    <w:rsid w:val="00A42CF6"/>
    <w:rsid w:val="00A45111"/>
    <w:rsid w:val="00A75BE0"/>
    <w:rsid w:val="00B27824"/>
    <w:rsid w:val="00B85E87"/>
    <w:rsid w:val="00C13C7E"/>
    <w:rsid w:val="00C65A0F"/>
    <w:rsid w:val="00C70A64"/>
    <w:rsid w:val="00C76509"/>
    <w:rsid w:val="00C87AA1"/>
    <w:rsid w:val="00D84C6C"/>
    <w:rsid w:val="00E1763E"/>
    <w:rsid w:val="00E85DFA"/>
    <w:rsid w:val="00E915A6"/>
    <w:rsid w:val="00F0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3, 2008</vt:lpstr>
    </vt:vector>
  </TitlesOfParts>
  <Company>NIST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3, 2008</dc:title>
  <dc:creator>george d. quinn</dc:creator>
  <cp:lastModifiedBy>chma</cp:lastModifiedBy>
  <cp:revision>2</cp:revision>
  <cp:lastPrinted>2016-03-09T04:07:00Z</cp:lastPrinted>
  <dcterms:created xsi:type="dcterms:W3CDTF">2016-03-10T00:43:00Z</dcterms:created>
  <dcterms:modified xsi:type="dcterms:W3CDTF">2016-03-10T00:43:00Z</dcterms:modified>
</cp:coreProperties>
</file>