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 -------------------------------------------------------- 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 Macros for setting device configuration registers        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 -------------------------------------------------------- 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 Register CONFIG4 (0xabf8)                               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extern __attribute__((space(prog))) int _CONFIG4;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_CONFIG4(x) __attribute__((section("__CONFIG4.sec"),space(prog))) int _CONFIG4 = (x);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Only one invocation of CONFIG4 should appear in a project,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at the top of a C source file (outside of any function).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The following constants can be used to set CONFIG4.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Multiple options may be combined, as shown: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_CONFIG4( OPT1_ON &amp; OPT2_OFF &amp; OPT3_PLL 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DSWDT Postscale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DSWDTPS_DSWDTPS0     1:2 (2.1 ms)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DSWDTPS_DSWDTPS1     1:8 (8.3 ms)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DSWDTPS_DSWDTPS2     1:32 (33 ms)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DSWDTPS_DSWDTPS3     1:128 (132 ms)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DSWDTPS_DSWDTPS4     1:512 (528 ms)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DSWDTPS_DSWDTPS5     1:2,048 (2.1 seconds)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DSWDTPS_DSWDTPS6     1:8,192 (8.5 seconds)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DSWDTPS_DSWDTPS7     1:32,768 (34 seconds)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DSWDTPS_DSWDTPS8     1:131,072 (135 seconds)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DSWDTPS_DSWDTPS9     1:524,288 (9 minutes)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DSWDTPS_DSWDTPSA     1:2,097,152 (36 minutes)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DSWDTPS_DSWDTPSB     1:8,388,608 (2.4 hours)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DSWDTPS_DSWDTPSC     1:33,554,432 (9.6 hours)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DSWDTPS_DSWDTPSD     1:134,217,728 (38.5 hours)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DSWDTPS_DSWDTPSE     1:536,870,912 (6.4 days)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DSWDTPS_DSWDTPSF     1:2,147,483,648 (25.7 days)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Deep Sleep Watchdog Timer Oscillator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DSWDTOSC_SOSC        DSWDT uses Secondary Oscillator (SOSC)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DSWDTOSC_LPRC        DSWDT uses Low Power RC Oscillator (LPRC)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RTCC Reference Oscillator 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RTCOSC_LPRC          RTCC uses Low Power RC Oscillator (LPRC)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RTCOSC_SOSC          RTCC uses Secondary Oscillator (SOSC)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Deep Sleep BOR Enable bit: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DSBOREN_OFF          BOR disabled in Deep Sleep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DSBOREN_ON           BOR enabled in Deep Sleep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Deep Sleep Watchdog Timer: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DSWDTEN_OFF          DSWDT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DSWDTEN_ON           DSWDT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DSWDTPS_DSWDTPS0     0xFFF0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DSWDTPS_DSWDTPS1     0xFFF1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DSWDTPS_DSWDTPS2     0xFFF2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DSWDTPS_DSWDTPS3     0xFFF3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DSWDTPS_DSWDTPS4     0xFFF4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DSWDTPS_DSWDTPS5     0xFFF5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DSWDTPS_DSWDTPS6     0xFFF6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DSWDTPS_DSWDTPS7     0xFFF7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DSWDTPS_DSWDTPS8     0xFFF8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DSWDTPS_DSWDTPS9     0xFFF9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DSWDTPS_DSWDTPSA     0xFFFA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DSWDTPS_DSWDTPSB     0xFFFB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DSWDTPS_DSWDTPSC     0xFFFC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DSWDTPS_DSWDTPSD     0xFFFD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DSWDTPS_DSWDTPSE     0xFFFE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DSWDTPS_DSWDTPSF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DSWDTOSC_SOSC        0xFFEF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DSWDTOSC_LPRC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RTCOSC_LPRC          0xFFDF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RTCOSC_SOSC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DSBOREN_OFF          0xFFBF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DSBOREN_ON 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DSWDTEN_OFF          0xFF7F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DSWDTEN_ON 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 Register CONFIG3 (0xabfa)                               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extern __attribute__((space(prog))) int _CONFIG3;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_CONFIG3(x) __attribute__((section("__CONFIG3.sec"),space(prog))) int _CONFIG3 = (x);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Only one invocation of CONFIG3 should appear in a project,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at the top of a C source file (outside of any function).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The following constants can be used to set CONFIG3.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Multiple options may be combined, as shown: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_CONFIG3( OPT1_ON &amp; OPT2_OFF &amp; OPT3_PLL 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Write Protection Flash Page Segment Boundary: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WPFP_WPFP0           Page 0 (0x0)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           Page 1 (0x400)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           Page 2 (0x800)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           Page 3 (0xC00)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WPFP_WPFP4           Page 4 (0x1000)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WPFP_WPFP5           Page 5 (0x1400)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WPFP_WPFP6           Page 6 (0x1800)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WPFP_WPFP7           Page 7 (0x1C00)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WPFP_WPFP8           Page 8 (0x2000)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WPFP_WPFP9           Page 9 (0x2400)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WPFP_WPFP10          Page 10 (0x2800)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WPFP_WPFP11          Page 11 (0x2C00)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WPFP_WPFP12          Page 12 (0x3000)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WPFP_WPFP13          Page 13 (0x3400)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WPFP_WPFP14          Page 14 (0x3800)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WPFP_WPFP15          Page 15 (0x3C00)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WPFP_WPFP16          Page 16 (0x4000)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WPFP_WPFP17          Page 17 (0x4400)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WPFP_WPFP18          Page 18 (0x4800)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WPFP_WPFP19          Page 19 (0x4C00)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WPFP_WPFP20          Page 20 (0x5000)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WPFP_WPFP21          Page 21 (0x5400)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WPFP_WPFP22          Page 22 (0x5800)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WPFP_WPFP23          Page 23 (0x5C00)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WPFP_WPFP24          Page 24 (0x6000)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WPFP_WPFP25          Page 25 (0x6400)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WPFP_WPFP26          Page 26 (0x6800)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WPFP_WPFP27          Page 27 (0x6C00)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WPFP_WPFP28          Page 28 (0x7000)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WPFP_WPFP29          Page 29 (0x7400)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WPFP_WPFP30          Page 30 (0x7800)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WPFP_WPFP31          Page 31 (0x7C00)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WPFP_WPFP32          Page 32 (0x8000)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WPFP_WPFP33          Page 33 (0x8400)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WPFP_WPFP34          Page 34 (0x8800)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WPFP_WPFP35          Page 35 (0x8C00)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WPFP_WPFP36          Page 36 (0x9000)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WPFP_WPFP37          Page 37 (0x9400)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WPFP_WPFP38          Page 38 (0x9800)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WPFP_WPFP39          Page 39 (0x9C00)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WPFP_WPFP40          Page 40 (0xA000)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WPFP_WPFP41          Page 41 (0xA400)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lastRenderedPageBreak/>
        <w:t>**     WPFP_WPFP42          Page 42 (0xA800)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WPFP_WPFP63          Highest Page (same as page 42)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Secondary Oscillator Pin Mode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SOSCSEL_IO           SOSC pins have digital I/O functions (RA4, RB4)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SOSCSEL_LPSOSC       SOSC pins in Low-Power (low drive-strength) Oscillator Mode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SOSCSEL_SOSC         SOSC pins in Default (high drive-strength) Oscillator Mode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Voltage Regulator Wake-up Time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WUTSEL_FST           Fast regulator start-up time used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WUTSEL_LEG           Default regulator start-up time used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Segment Write Protection Disable: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WPDIS_WPEN           Segmented code protection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WPDIS_WPDIS          Segmented code protection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Write Protect Configuration Page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WPCFG_WPCFGEN        Last page and Flash Configuration words are code-protected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WPCFG_WPCFGDIS       Last page and Flash Configuration words are unprotected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Segment Write Protection End Page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WPEND_WPSTARTMEM     Write Protect from page 0 to WPFP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WPEND_WPENDMEM       Write Protect from WPFP to the last page of memory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WPFP_WPFP0           0xFFC0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           0xFFC1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           0xFFC2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           0xFFC3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WPFP_WPFP4           0xFFC4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WPFP_WPFP5           0xFFC5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WPFP_WPFP6           0xFFC6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WPFP_WPFP7           0xFFC7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WPFP_WPFP8           0xFFC8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WPFP_WPFP9           0xFFC9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WPFP_WPFP10          0xFFCA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WPFP_WPFP11          0xFFCB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WPFP_WPFP12          0xFFCC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WPFP_WPFP13          0xFFCD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WPFP_WPFP14          0xFFCE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WPFP_WPFP15          0xFFCF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WPFP_WPFP16          0xFFD0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WPFP_WPFP17          0xFFD1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WPFP_WPFP18          0xFFD2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WPFP_WPFP19          0xFFD3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WPFP_WPFP20          0xFFD4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WPFP_WPFP21          0xFFD5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WPFP_WPFP22          0xFFD6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WPFP_WPFP23          0xFFD7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WPFP_WPFP24          0xFFD8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WPFP_WPFP25          0xFFD9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WPFP_WPFP26          0xFFDA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WPFP_WPFP27          0xFFDB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WPFP_WPFP28          0xFFDC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WPFP_WPFP29          0xFFDD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WPFP_WPFP30          0xFFDE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WPFP_WPFP31          0xFFDF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WPFP_WPFP32          0xFFE0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WPFP_WPFP33          0xFFE1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WPFP_WPFP34          0xFFE2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WPFP_WPFP35          0xFFE3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WPFP_WPFP36          0xFFE4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WPFP_WPFP37          0xFFE5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WPFP_WPFP38          0xFFE6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WPFP_WPFP39          0xFFE7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WPFP_WPFP40          0xFFE8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WPFP_WPFP41          0xFFE9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WPFP_WPFP42          0xFFEA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WPFP_WPFP63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SOSCSEL_IO           0xFCFF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SOSCSEL_LPSOSC       0xFDFF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SOSCSEL_SOSC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WUTSEL_FST           0xF7FF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WUTSEL_LEG 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WPDIS_WPEN           0xDFFF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WPDIS_WPDIS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WPCFG_WPCFGEN        0xBFFF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WPCFG_WPCFGDIS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WPEND_WPSTARTMEM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WPEND_WPENDMEM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 Register CONFIG2 (0xabfc)                               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extern __attribute__((space(prog))) int _CONFIG2;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_CONFIG2(x) __attribute__((section("__CONFIG2.sec"),space(prog))) int _CONFIG2 = (x);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Only one invocation of CONFIG2 should appear in a project,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at the top of a C source file (outside of any function).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The following constants can be used to set CONFIG2.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Multiple options may be combined, as shown: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_CONFIG2( OPT1_ON &amp; OPT2_OFF &amp; OPT3_PLL 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Primary Oscillator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POSCMOD_EC           EC Oscillator mode selected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POSCMOD_XT           XT Oscillator mode selected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POSCMOD_HS           HS Oscillator mode selected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POSCMOD_NONE         Primary Oscillator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I2C1 Pin Select bit: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I2C1SEL_SEC          Use alternate SCL1/SDA1 pins for I2C1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 xml:space="preserve">**     I2C1SEL_PRI          Use default SCL1/SDA1 pins for I2C1 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IOLOCK One-Way Set Enable: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IOL1WAY_OFF          The IOLOCK bit can be set and cleared using the unlock sequence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IOL1WAY_ON           Once set, the IOLOCK bit cannot be cleared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OSCO Pin Configuration: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OSCIOFNC_ON          OSCO pin functions as port I/O (RA3)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OSCIOFNC_OFF         OSCO pin functions as clock output (CLKO)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Clock Switching and Fail-Safe Clock Monitor: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FCKSM_CSECME         Sw Enabled, Mon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FCKSM_CSECMD         Sw Enabled, Mon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FCKSM_CSDCMD         Sw Disabled, Mon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Initial Oscillator Select: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FNOSC_FRC            Fast RC Oscillator (FRC)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FNOSC_FRCPLL         Fast RC Oscillator with Postscaler and PLL module (FRCPLL)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FNOSC_PRI            Primary Oscillator (XT, HS, EC)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FNOSC_PRIPLL         Primary Oscillator with PLL module (XTPLL, HSPLL, ECPLL)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FNOSC_SOSC           Secondary Oscillator (SOSC)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FNOSC_LPRC           Low-Power RC Oscillator (LPRC)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FNOSC_FRCDIV         Fast RC Oscillator with Postscaler (FRCDIV)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Internal External Switchover: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IESO_OFF             IESO mode (Two-Speed Start-up)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IESO_ON              IESO mode (Two-Speed Start-up)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POSCMOD_EC           0xFFFC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lastRenderedPageBreak/>
        <w:t>#define POSCMOD_XT           0xFFFD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POSCMOD_HS           0xFFFE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POSCMOD_NONE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I2C1SEL_SEC          0xFFFB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I2C1SEL_PRI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IOL1WAY_OFF          0xFFEF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IOL1WAY_ON 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OSCIOFNC_ON          0xFFDF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OSCIOFNC_OFF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FCKSM_CSECME         0xFF3F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FCKSM_CSECMD         0xFF7F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FCKSM_CSDCMD         0xFFBF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FNOSC_FRC            0xF8FF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FNOSC_FRCPLL         0xF9FF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FNOSC_PRI            0xFAFF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FNOSC_PRIPLL         0xFBFF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FNOSC_SOSC           0xFCFF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FNOSC_LPRC           0xFDFF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FNOSC_FRCDIV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IESO_OFF   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IESO_ON              0xFFFF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 Register CONFIG1 (0xabfe)                               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extern __attribute__((space(prog))) int _CONFIG1;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_CONFIG1(x) __attribute__((section("__CONFIG1.sec"),space(prog))) int _CONFIG1 = (x);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/*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Only one invocation of CONFIG1 should appear in a project,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at the top of a C source file (outside of any function).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The following constants can be used to set CONFIG1.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Multiple options may be combined, as shown: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_CONFIG1( OPT1_ON &amp; OPT2_OFF &amp; OPT3_PLL )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Watchdog Timer Postscaler: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WDTPS_PS1            1:1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WDTPS_PS2            1:2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WDTPS_PS4            1:4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WDTPS_PS8            1:8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WDTPS_PS16           1:16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WDTPS_PS32           1:32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WDTPS_PS64           1:64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WDTPS_PS128          1:128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WDTPS_PS256          1:256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WDTPS_PS512          1:512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WDTPS_PS1024         1:1,024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WDTPS_PS2048         1:2,048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WDTPS_PS4096         1:4,096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WDTPS_PS8192         1:8,192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WDTPS_PS16384        1:16,384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WDTPS_PS32768        1:32,768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WDT Prescaler: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FWPSA_PR32           1:32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FWPSA_PR128          1:128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Windowed WDT: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WINDIS_ON            Windowed Watchdof timer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WINDIS_OFF           Standard Watchdog Timer is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Watchdog Timer: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FWDTEN_OFF           Watchdog Timer is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lastRenderedPageBreak/>
        <w:t>**     FWDTEN_ON            Watchdog Timer is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Emulator Pin Placement Select bits: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ICS_PGx3             Emulator functions are shared with PGEC3/PGED3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ICS_PGx2             Emulator functions are shared with PGEC2/PGED2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ICS_PGx1             Emulator functions are shared with PGEC1/PGED1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General Segment Write Protect: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GWRP_ON              Writes to program memory are allowed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GWRP_OFF             Writes to program memory are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General Segment Code Protect: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GCP_ON               Code protection is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GCP_OFF              Code protection is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JTAG Port Enable: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JTAGEN_OFF           JTAG port is Disabled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     JTAGEN_ON            JTAG port is Enabled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**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*/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WDTPS_PS1            0x7FF0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WDTPS_PS2            0x7FF1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WDTPS_PS4            0x7FF2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WDTPS_PS8            0x7FF3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WDTPS_PS16           0x7FF4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WDTPS_PS32           0x7FF5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WDTPS_PS64           0x7FF6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WDTPS_PS128          0x7FF7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WDTPS_PS256          0x7FF8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WDTPS_PS512          0x7FF9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WDTPS_PS1024         0x7FFA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WDTPS_PS2048         0x7FFB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WDTPS_PS4096         0x7FFC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WDTPS_PS8192         0x7FFD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WDTPS_PS16384        0x7FFE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WDTPS_PS32768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FWPSA_PR32           0x7FEF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FWPSA_PR128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WINDIS_ON            0x7FBF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WINDIS_OFF 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FWDTEN_OFF           0x7F7F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FWDTEN_ON  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ICS_PGx3             0x7DFF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ICS_PGx2             0x7EFF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ICS_PGx1   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GWRP_ON              0x6FFF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GWRP_OFF   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GCP_ON               0x5FFF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GCP_OFF    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JTAGEN_OFF           0x3FFF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#define JTAGEN_ON            0x7FFF</w:t>
      </w: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DF68BD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FA4A02" w:rsidRPr="00DF68BD" w:rsidRDefault="00DF68BD" w:rsidP="00DF68BD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DF68BD">
        <w:rPr>
          <w:rFonts w:ascii="Arial" w:hAnsi="Arial" w:cs="Arial"/>
          <w:sz w:val="16"/>
          <w:szCs w:val="16"/>
        </w:rPr>
        <w:t>#endif</w:t>
      </w:r>
    </w:p>
    <w:sectPr w:rsidR="00FA4A02" w:rsidRPr="00DF68BD" w:rsidSect="00FA4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DF68BD"/>
    <w:rsid w:val="009F1F1A"/>
    <w:rsid w:val="00DF68BD"/>
    <w:rsid w:val="00FA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cp:lastPrinted>2010-09-01T21:03:00Z</cp:lastPrinted>
  <dcterms:created xsi:type="dcterms:W3CDTF">2010-09-01T21:01:00Z</dcterms:created>
  <dcterms:modified xsi:type="dcterms:W3CDTF">2010-09-01T21:52:00Z</dcterms:modified>
</cp:coreProperties>
</file>