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23F1A" w14:textId="77777777" w:rsidR="00B560C1" w:rsidRDefault="00DE31CF">
      <w:r>
        <w:t>SIAM (w/</w:t>
      </w:r>
      <w:r w:rsidR="00B560C1">
        <w:t xml:space="preserve"> OSDT</w:t>
      </w:r>
      <w:r>
        <w:t>) Requirements</w:t>
      </w:r>
    </w:p>
    <w:p w14:paraId="52510D65" w14:textId="77777777" w:rsidR="00DE31CF" w:rsidRDefault="00DE31CF" w:rsidP="00DE31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6"/>
        <w:gridCol w:w="2662"/>
        <w:gridCol w:w="3330"/>
      </w:tblGrid>
      <w:tr w:rsidR="00DE31CF" w14:paraId="0B0F5C5E" w14:textId="77777777" w:rsidTr="008A418D">
        <w:tc>
          <w:tcPr>
            <w:tcW w:w="2396" w:type="dxa"/>
            <w:vAlign w:val="center"/>
          </w:tcPr>
          <w:p w14:paraId="0A7BC33F" w14:textId="77777777" w:rsidR="00DE31CF" w:rsidRDefault="00DE31CF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48FDFC69" w14:textId="77777777" w:rsidR="00DE31CF" w:rsidRDefault="00DE31CF" w:rsidP="008A418D">
            <w:pPr>
              <w:jc w:val="center"/>
            </w:pPr>
          </w:p>
        </w:tc>
        <w:tc>
          <w:tcPr>
            <w:tcW w:w="3330" w:type="dxa"/>
          </w:tcPr>
          <w:p w14:paraId="52C92EA5" w14:textId="77777777" w:rsidR="00DE31CF" w:rsidRDefault="00DE31CF" w:rsidP="00DE31CF"/>
        </w:tc>
      </w:tr>
      <w:tr w:rsidR="00452F9D" w14:paraId="174FA67E" w14:textId="77777777" w:rsidTr="008A418D">
        <w:tc>
          <w:tcPr>
            <w:tcW w:w="2396" w:type="dxa"/>
            <w:vMerge w:val="restart"/>
            <w:vAlign w:val="center"/>
          </w:tcPr>
          <w:p w14:paraId="67572F41" w14:textId="77777777" w:rsidR="00452F9D" w:rsidRDefault="00452F9D" w:rsidP="00B560C1">
            <w:pPr>
              <w:jc w:val="center"/>
            </w:pPr>
            <w:r>
              <w:t>OS</w:t>
            </w:r>
          </w:p>
        </w:tc>
        <w:tc>
          <w:tcPr>
            <w:tcW w:w="2662" w:type="dxa"/>
            <w:vAlign w:val="center"/>
          </w:tcPr>
          <w:p w14:paraId="16BCB7CB" w14:textId="77777777" w:rsidR="00452F9D" w:rsidRDefault="00452F9D" w:rsidP="008A418D">
            <w:pPr>
              <w:jc w:val="center"/>
            </w:pPr>
            <w:r>
              <w:t>Linux</w:t>
            </w:r>
          </w:p>
        </w:tc>
        <w:tc>
          <w:tcPr>
            <w:tcW w:w="3330" w:type="dxa"/>
          </w:tcPr>
          <w:p w14:paraId="454EA98A" w14:textId="77777777" w:rsidR="00F96CF2" w:rsidRDefault="00F96CF2" w:rsidP="00F96CF2">
            <w:r>
              <w:t>Debian 2.6.</w:t>
            </w:r>
            <w:r>
              <w:t>18+ (Etch)</w:t>
            </w:r>
          </w:p>
          <w:p w14:paraId="02205E98" w14:textId="77777777" w:rsidR="00F96CF2" w:rsidRDefault="00F96CF2" w:rsidP="00F96CF2">
            <w:r>
              <w:t>Intrynsic</w:t>
            </w:r>
            <w:r>
              <w:t xml:space="preserve"> </w:t>
            </w:r>
          </w:p>
          <w:p w14:paraId="60E39ECA" w14:textId="2E44E999" w:rsidR="00332DB4" w:rsidRDefault="00F96CF2" w:rsidP="00F96CF2">
            <w:r>
              <w:t>Redhat</w:t>
            </w:r>
          </w:p>
        </w:tc>
      </w:tr>
      <w:tr w:rsidR="00452F9D" w14:paraId="416F8911" w14:textId="77777777" w:rsidTr="008A418D">
        <w:tc>
          <w:tcPr>
            <w:tcW w:w="2396" w:type="dxa"/>
            <w:vMerge/>
            <w:vAlign w:val="center"/>
          </w:tcPr>
          <w:p w14:paraId="65B2F3F5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1D45E316" w14:textId="77777777" w:rsidR="00452F9D" w:rsidRDefault="00452F9D" w:rsidP="008A418D">
            <w:pPr>
              <w:jc w:val="center"/>
            </w:pPr>
            <w:r>
              <w:t>Mac OSX</w:t>
            </w:r>
          </w:p>
        </w:tc>
        <w:tc>
          <w:tcPr>
            <w:tcW w:w="3330" w:type="dxa"/>
          </w:tcPr>
          <w:p w14:paraId="1D2577BF" w14:textId="77777777" w:rsidR="00452F9D" w:rsidRDefault="00452F9D" w:rsidP="00DE31CF">
            <w:r>
              <w:t>10.5+</w:t>
            </w:r>
          </w:p>
        </w:tc>
      </w:tr>
      <w:tr w:rsidR="00452F9D" w14:paraId="28681361" w14:textId="77777777" w:rsidTr="008A418D">
        <w:tc>
          <w:tcPr>
            <w:tcW w:w="2396" w:type="dxa"/>
            <w:vMerge/>
            <w:vAlign w:val="center"/>
          </w:tcPr>
          <w:p w14:paraId="6EEA313B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296F9F65" w14:textId="77777777" w:rsidR="00452F9D" w:rsidRDefault="00452F9D" w:rsidP="008A418D">
            <w:pPr>
              <w:jc w:val="center"/>
            </w:pPr>
            <w:r>
              <w:t>Windows XP</w:t>
            </w:r>
          </w:p>
        </w:tc>
        <w:tc>
          <w:tcPr>
            <w:tcW w:w="3330" w:type="dxa"/>
          </w:tcPr>
          <w:p w14:paraId="3A429C04" w14:textId="77777777" w:rsidR="00452F9D" w:rsidRDefault="00452F9D" w:rsidP="00DE31CF">
            <w:r>
              <w:t>(requires Cygwin)</w:t>
            </w:r>
          </w:p>
        </w:tc>
      </w:tr>
      <w:tr w:rsidR="00DE31CF" w14:paraId="7AE74441" w14:textId="77777777" w:rsidTr="008A418D">
        <w:tc>
          <w:tcPr>
            <w:tcW w:w="2396" w:type="dxa"/>
            <w:vAlign w:val="center"/>
          </w:tcPr>
          <w:p w14:paraId="3BBC467B" w14:textId="77777777" w:rsidR="00DE31CF" w:rsidRDefault="00DE31CF" w:rsidP="00B560C1">
            <w:pPr>
              <w:jc w:val="center"/>
            </w:pPr>
            <w:r>
              <w:t>CPU</w:t>
            </w:r>
          </w:p>
        </w:tc>
        <w:tc>
          <w:tcPr>
            <w:tcW w:w="2662" w:type="dxa"/>
            <w:vAlign w:val="center"/>
          </w:tcPr>
          <w:p w14:paraId="40E8B925" w14:textId="36DEB6F9" w:rsidR="00DE31CF" w:rsidRDefault="00D0081B" w:rsidP="008A418D">
            <w:pPr>
              <w:jc w:val="center"/>
            </w:pPr>
            <w:r>
              <w:t>Geode LX800 500 MHz</w:t>
            </w:r>
          </w:p>
        </w:tc>
        <w:tc>
          <w:tcPr>
            <w:tcW w:w="3330" w:type="dxa"/>
          </w:tcPr>
          <w:p w14:paraId="3B139FD3" w14:textId="77777777" w:rsidR="00DE31CF" w:rsidRDefault="00DE31CF" w:rsidP="00DE31CF"/>
        </w:tc>
      </w:tr>
      <w:tr w:rsidR="00DE31CF" w14:paraId="74946AA0" w14:textId="77777777" w:rsidTr="008A418D">
        <w:trPr>
          <w:trHeight w:val="242"/>
        </w:trPr>
        <w:tc>
          <w:tcPr>
            <w:tcW w:w="2396" w:type="dxa"/>
            <w:vAlign w:val="center"/>
          </w:tcPr>
          <w:p w14:paraId="15327351" w14:textId="77777777" w:rsidR="00DE31CF" w:rsidRDefault="00DE31CF" w:rsidP="00B560C1">
            <w:pPr>
              <w:jc w:val="center"/>
            </w:pPr>
            <w:r>
              <w:t>RAM</w:t>
            </w:r>
          </w:p>
        </w:tc>
        <w:tc>
          <w:tcPr>
            <w:tcW w:w="2662" w:type="dxa"/>
            <w:vAlign w:val="center"/>
          </w:tcPr>
          <w:p w14:paraId="4B7EAE16" w14:textId="77777777" w:rsidR="00DE31CF" w:rsidRDefault="00DE31CF" w:rsidP="008A418D">
            <w:pPr>
              <w:jc w:val="center"/>
            </w:pPr>
          </w:p>
        </w:tc>
        <w:tc>
          <w:tcPr>
            <w:tcW w:w="3330" w:type="dxa"/>
          </w:tcPr>
          <w:p w14:paraId="55E95CA8" w14:textId="77777777" w:rsidR="00DE31CF" w:rsidRDefault="00DE31CF" w:rsidP="00DE31CF">
            <w:r>
              <w:t>256M min</w:t>
            </w:r>
          </w:p>
        </w:tc>
      </w:tr>
      <w:tr w:rsidR="00452F9D" w14:paraId="62042509" w14:textId="77777777" w:rsidTr="008A418D">
        <w:tc>
          <w:tcPr>
            <w:tcW w:w="2396" w:type="dxa"/>
            <w:vMerge w:val="restart"/>
            <w:vAlign w:val="center"/>
          </w:tcPr>
          <w:p w14:paraId="7CCB74E8" w14:textId="77777777" w:rsidR="00452F9D" w:rsidRDefault="00452F9D" w:rsidP="00B560C1">
            <w:pPr>
              <w:jc w:val="center"/>
            </w:pPr>
            <w:r>
              <w:t>storage (install)</w:t>
            </w:r>
          </w:p>
        </w:tc>
        <w:tc>
          <w:tcPr>
            <w:tcW w:w="2662" w:type="dxa"/>
            <w:vAlign w:val="center"/>
          </w:tcPr>
          <w:p w14:paraId="2450E0FE" w14:textId="77777777" w:rsidR="00452F9D" w:rsidRDefault="00452F9D" w:rsidP="008A418D">
            <w:pPr>
              <w:jc w:val="center"/>
            </w:pPr>
            <w:r>
              <w:t>target system</w:t>
            </w:r>
          </w:p>
        </w:tc>
        <w:tc>
          <w:tcPr>
            <w:tcW w:w="3330" w:type="dxa"/>
          </w:tcPr>
          <w:p w14:paraId="4DD43BBA" w14:textId="77777777" w:rsidR="00452F9D" w:rsidRDefault="00452F9D" w:rsidP="00DE31CF">
            <w:r>
              <w:t>20 MB</w:t>
            </w:r>
          </w:p>
        </w:tc>
      </w:tr>
      <w:tr w:rsidR="00452F9D" w14:paraId="4155AFD1" w14:textId="77777777" w:rsidTr="008A418D">
        <w:tc>
          <w:tcPr>
            <w:tcW w:w="2396" w:type="dxa"/>
            <w:vMerge/>
            <w:vAlign w:val="center"/>
          </w:tcPr>
          <w:p w14:paraId="540DBBA3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2DE42F3D" w14:textId="77777777" w:rsidR="00452F9D" w:rsidRDefault="00452F9D" w:rsidP="008A418D">
            <w:pPr>
              <w:jc w:val="center"/>
            </w:pPr>
            <w:r>
              <w:t>development system</w:t>
            </w:r>
          </w:p>
        </w:tc>
        <w:tc>
          <w:tcPr>
            <w:tcW w:w="3330" w:type="dxa"/>
          </w:tcPr>
          <w:p w14:paraId="25F4F487" w14:textId="77777777" w:rsidR="00452F9D" w:rsidRDefault="00452F9D" w:rsidP="00DE31CF">
            <w:r>
              <w:t>260 MB</w:t>
            </w:r>
          </w:p>
        </w:tc>
      </w:tr>
      <w:tr w:rsidR="00DE31CF" w14:paraId="0FED618F" w14:textId="77777777" w:rsidTr="008A418D">
        <w:tc>
          <w:tcPr>
            <w:tcW w:w="2396" w:type="dxa"/>
            <w:vAlign w:val="center"/>
          </w:tcPr>
          <w:p w14:paraId="0F46B76D" w14:textId="77777777" w:rsidR="00DE31CF" w:rsidRDefault="00DE31CF" w:rsidP="00B560C1">
            <w:pPr>
              <w:jc w:val="center"/>
            </w:pPr>
            <w:r>
              <w:t>storage (logs)</w:t>
            </w:r>
          </w:p>
        </w:tc>
        <w:tc>
          <w:tcPr>
            <w:tcW w:w="2662" w:type="dxa"/>
            <w:vAlign w:val="center"/>
          </w:tcPr>
          <w:p w14:paraId="26F7838D" w14:textId="77777777" w:rsidR="00DE31CF" w:rsidRDefault="00DE31CF" w:rsidP="008A418D">
            <w:pPr>
              <w:jc w:val="center"/>
            </w:pPr>
          </w:p>
        </w:tc>
        <w:tc>
          <w:tcPr>
            <w:tcW w:w="3330" w:type="dxa"/>
          </w:tcPr>
          <w:p w14:paraId="007E7F7C" w14:textId="4511CA6F" w:rsidR="00DE31CF" w:rsidRDefault="00452F9D" w:rsidP="00DE31CF">
            <w:r>
              <w:t>TBD</w:t>
            </w:r>
          </w:p>
        </w:tc>
      </w:tr>
      <w:tr w:rsidR="00452F9D" w14:paraId="43B22032" w14:textId="77777777" w:rsidTr="008A418D">
        <w:tc>
          <w:tcPr>
            <w:tcW w:w="2396" w:type="dxa"/>
            <w:vMerge w:val="restart"/>
            <w:vAlign w:val="center"/>
          </w:tcPr>
          <w:p w14:paraId="2F543C97" w14:textId="77777777" w:rsidR="00452F9D" w:rsidRDefault="00452F9D" w:rsidP="00B560C1">
            <w:pPr>
              <w:jc w:val="center"/>
            </w:pPr>
            <w:r>
              <w:t>Third-party software</w:t>
            </w:r>
          </w:p>
        </w:tc>
        <w:tc>
          <w:tcPr>
            <w:tcW w:w="2662" w:type="dxa"/>
            <w:vAlign w:val="center"/>
          </w:tcPr>
          <w:p w14:paraId="4DA546FE" w14:textId="77777777" w:rsidR="00452F9D" w:rsidRDefault="00452F9D" w:rsidP="008A418D">
            <w:pPr>
              <w:jc w:val="center"/>
            </w:pPr>
            <w:r>
              <w:t>Java SDK</w:t>
            </w:r>
          </w:p>
        </w:tc>
        <w:tc>
          <w:tcPr>
            <w:tcW w:w="3330" w:type="dxa"/>
          </w:tcPr>
          <w:p w14:paraId="58A16BD1" w14:textId="77777777" w:rsidR="00452F9D" w:rsidRDefault="00452F9D" w:rsidP="00DE31CF">
            <w:r>
              <w:t>1.3+</w:t>
            </w:r>
          </w:p>
        </w:tc>
      </w:tr>
      <w:tr w:rsidR="00452F9D" w14:paraId="09349066" w14:textId="77777777" w:rsidTr="008A418D">
        <w:tc>
          <w:tcPr>
            <w:tcW w:w="2396" w:type="dxa"/>
            <w:vMerge/>
            <w:vAlign w:val="center"/>
          </w:tcPr>
          <w:p w14:paraId="2389EDE4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7D78017E" w14:textId="77777777" w:rsidR="00452F9D" w:rsidRDefault="00452F9D" w:rsidP="008A418D">
            <w:pPr>
              <w:jc w:val="center"/>
            </w:pPr>
            <w:r>
              <w:t>Gnu utils</w:t>
            </w:r>
          </w:p>
        </w:tc>
        <w:tc>
          <w:tcPr>
            <w:tcW w:w="3330" w:type="dxa"/>
          </w:tcPr>
          <w:p w14:paraId="7FDE2B6A" w14:textId="77777777" w:rsidR="00452F9D" w:rsidRDefault="00452F9D" w:rsidP="00DE31CF">
            <w:r>
              <w:t>bash,csh,perl,make</w:t>
            </w:r>
          </w:p>
        </w:tc>
      </w:tr>
      <w:tr w:rsidR="00452F9D" w14:paraId="7C93A2CE" w14:textId="77777777" w:rsidTr="008A418D">
        <w:tc>
          <w:tcPr>
            <w:tcW w:w="2396" w:type="dxa"/>
            <w:vMerge/>
            <w:vAlign w:val="center"/>
          </w:tcPr>
          <w:p w14:paraId="40945B84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1687B537" w14:textId="77777777" w:rsidR="00452F9D" w:rsidRDefault="00452F9D" w:rsidP="008A418D">
            <w:pPr>
              <w:jc w:val="center"/>
            </w:pPr>
            <w:r>
              <w:t>RXTX</w:t>
            </w:r>
          </w:p>
        </w:tc>
        <w:tc>
          <w:tcPr>
            <w:tcW w:w="3330" w:type="dxa"/>
          </w:tcPr>
          <w:p w14:paraId="6F3FC5C9" w14:textId="77777777" w:rsidR="00452F9D" w:rsidRDefault="00452F9D" w:rsidP="00DE31CF">
            <w:r>
              <w:t>2.1-7r2</w:t>
            </w:r>
          </w:p>
        </w:tc>
      </w:tr>
      <w:tr w:rsidR="00452F9D" w14:paraId="083DEF14" w14:textId="77777777" w:rsidTr="008A418D">
        <w:tc>
          <w:tcPr>
            <w:tcW w:w="2396" w:type="dxa"/>
            <w:vMerge/>
            <w:vAlign w:val="center"/>
          </w:tcPr>
          <w:p w14:paraId="46D9C387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2B2EF447" w14:textId="77777777" w:rsidR="00452F9D" w:rsidRDefault="00452F9D" w:rsidP="008A418D">
            <w:pPr>
              <w:jc w:val="center"/>
            </w:pPr>
            <w:r>
              <w:t>OSDT</w:t>
            </w:r>
          </w:p>
        </w:tc>
        <w:tc>
          <w:tcPr>
            <w:tcW w:w="3330" w:type="dxa"/>
          </w:tcPr>
          <w:p w14:paraId="435E004A" w14:textId="77777777" w:rsidR="00452F9D" w:rsidRDefault="00452F9D" w:rsidP="00DE31CF"/>
        </w:tc>
      </w:tr>
      <w:tr w:rsidR="00452F9D" w14:paraId="008DC29F" w14:textId="77777777" w:rsidTr="008A418D">
        <w:tc>
          <w:tcPr>
            <w:tcW w:w="2396" w:type="dxa"/>
            <w:vMerge/>
            <w:vAlign w:val="center"/>
          </w:tcPr>
          <w:p w14:paraId="4B097DB9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46290988" w14:textId="77777777" w:rsidR="00452F9D" w:rsidRDefault="00452F9D" w:rsidP="008A418D">
            <w:pPr>
              <w:jc w:val="center"/>
            </w:pPr>
            <w:r>
              <w:t>log4j</w:t>
            </w:r>
          </w:p>
        </w:tc>
        <w:tc>
          <w:tcPr>
            <w:tcW w:w="3330" w:type="dxa"/>
          </w:tcPr>
          <w:p w14:paraId="2F5F92C1" w14:textId="77777777" w:rsidR="00452F9D" w:rsidRDefault="00452F9D" w:rsidP="00DE31CF"/>
        </w:tc>
      </w:tr>
      <w:tr w:rsidR="00452F9D" w14:paraId="61284D6E" w14:textId="77777777" w:rsidTr="008A418D">
        <w:tc>
          <w:tcPr>
            <w:tcW w:w="2396" w:type="dxa"/>
            <w:vMerge/>
            <w:vAlign w:val="center"/>
          </w:tcPr>
          <w:p w14:paraId="596FEC55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35CA56EB" w14:textId="77777777" w:rsidR="00452F9D" w:rsidRDefault="00452F9D" w:rsidP="008A418D">
            <w:pPr>
              <w:jc w:val="center"/>
            </w:pPr>
            <w:r>
              <w:t>Apache Ant</w:t>
            </w:r>
          </w:p>
        </w:tc>
        <w:tc>
          <w:tcPr>
            <w:tcW w:w="3330" w:type="dxa"/>
          </w:tcPr>
          <w:p w14:paraId="2E7532BD" w14:textId="77777777" w:rsidR="00452F9D" w:rsidRDefault="00452F9D" w:rsidP="00380DBE"/>
        </w:tc>
      </w:tr>
      <w:tr w:rsidR="00452F9D" w14:paraId="1B0AA18D" w14:textId="77777777" w:rsidTr="008A418D">
        <w:tc>
          <w:tcPr>
            <w:tcW w:w="2396" w:type="dxa"/>
            <w:vMerge/>
            <w:vAlign w:val="center"/>
          </w:tcPr>
          <w:p w14:paraId="622F6DD2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5094EA9A" w14:textId="77777777" w:rsidR="00452F9D" w:rsidRDefault="00452F9D" w:rsidP="008A418D">
            <w:pPr>
              <w:jc w:val="center"/>
            </w:pPr>
            <w:r>
              <w:t>RDV</w:t>
            </w:r>
          </w:p>
        </w:tc>
        <w:tc>
          <w:tcPr>
            <w:tcW w:w="3330" w:type="dxa"/>
          </w:tcPr>
          <w:p w14:paraId="7BF90390" w14:textId="77777777" w:rsidR="00452F9D" w:rsidRDefault="00452F9D" w:rsidP="00380DBE"/>
        </w:tc>
      </w:tr>
      <w:tr w:rsidR="00452F9D" w14:paraId="269544CC" w14:textId="77777777" w:rsidTr="008A418D">
        <w:tc>
          <w:tcPr>
            <w:tcW w:w="2396" w:type="dxa"/>
            <w:vMerge/>
            <w:vAlign w:val="center"/>
          </w:tcPr>
          <w:p w14:paraId="01E469FB" w14:textId="77777777" w:rsidR="00452F9D" w:rsidRDefault="00452F9D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32C267CC" w14:textId="77777777" w:rsidR="00452F9D" w:rsidRDefault="00452F9D" w:rsidP="008A418D">
            <w:pPr>
              <w:jc w:val="center"/>
            </w:pPr>
            <w:r>
              <w:t>Cygwin</w:t>
            </w:r>
          </w:p>
        </w:tc>
        <w:tc>
          <w:tcPr>
            <w:tcW w:w="3330" w:type="dxa"/>
          </w:tcPr>
          <w:p w14:paraId="6714DDFE" w14:textId="48AF40A7" w:rsidR="00452F9D" w:rsidRDefault="00F27124" w:rsidP="00380DBE">
            <w:r>
              <w:t>(</w:t>
            </w:r>
            <w:r w:rsidR="00452F9D">
              <w:t>Windows only)</w:t>
            </w:r>
          </w:p>
        </w:tc>
      </w:tr>
      <w:tr w:rsidR="00B401A1" w14:paraId="603B68D7" w14:textId="77777777" w:rsidTr="008A418D">
        <w:tc>
          <w:tcPr>
            <w:tcW w:w="2396" w:type="dxa"/>
            <w:vMerge w:val="restart"/>
            <w:vAlign w:val="center"/>
          </w:tcPr>
          <w:p w14:paraId="0FE59471" w14:textId="6588520E" w:rsidR="00B401A1" w:rsidRDefault="00B401A1" w:rsidP="00B560C1">
            <w:pPr>
              <w:jc w:val="center"/>
            </w:pPr>
            <w:r>
              <w:t>Data archive</w:t>
            </w:r>
          </w:p>
        </w:tc>
        <w:tc>
          <w:tcPr>
            <w:tcW w:w="2662" w:type="dxa"/>
            <w:vAlign w:val="center"/>
          </w:tcPr>
          <w:p w14:paraId="757C7669" w14:textId="39C0CD69" w:rsidR="00B401A1" w:rsidRDefault="00B401A1" w:rsidP="008A418D">
            <w:pPr>
              <w:jc w:val="center"/>
            </w:pPr>
            <w:r>
              <w:t>SSDS</w:t>
            </w:r>
          </w:p>
        </w:tc>
        <w:tc>
          <w:tcPr>
            <w:tcW w:w="3330" w:type="dxa"/>
          </w:tcPr>
          <w:p w14:paraId="42D77F4C" w14:textId="77777777" w:rsidR="00B401A1" w:rsidRDefault="00B401A1" w:rsidP="00380DBE"/>
        </w:tc>
      </w:tr>
      <w:tr w:rsidR="00B401A1" w14:paraId="2206344C" w14:textId="77777777" w:rsidTr="008A418D">
        <w:tc>
          <w:tcPr>
            <w:tcW w:w="2396" w:type="dxa"/>
            <w:vMerge/>
            <w:vAlign w:val="center"/>
          </w:tcPr>
          <w:p w14:paraId="30E40900" w14:textId="77777777" w:rsidR="00B401A1" w:rsidRDefault="00B401A1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373A0511" w14:textId="6311080C" w:rsidR="00B401A1" w:rsidRDefault="00B401A1" w:rsidP="008A418D">
            <w:pPr>
              <w:jc w:val="center"/>
            </w:pPr>
            <w:r>
              <w:t>SIAM log utils</w:t>
            </w:r>
          </w:p>
        </w:tc>
        <w:tc>
          <w:tcPr>
            <w:tcW w:w="3330" w:type="dxa"/>
          </w:tcPr>
          <w:p w14:paraId="47E11C44" w14:textId="77777777" w:rsidR="00B401A1" w:rsidRDefault="00B401A1" w:rsidP="00380DBE"/>
        </w:tc>
      </w:tr>
      <w:tr w:rsidR="00B401A1" w14:paraId="62DF33D9" w14:textId="77777777" w:rsidTr="008A418D">
        <w:tc>
          <w:tcPr>
            <w:tcW w:w="2396" w:type="dxa"/>
            <w:vMerge/>
            <w:vAlign w:val="center"/>
          </w:tcPr>
          <w:p w14:paraId="4F2569E5" w14:textId="77777777" w:rsidR="00B401A1" w:rsidRDefault="00B401A1" w:rsidP="00B560C1">
            <w:pPr>
              <w:jc w:val="center"/>
            </w:pPr>
          </w:p>
        </w:tc>
        <w:tc>
          <w:tcPr>
            <w:tcW w:w="2662" w:type="dxa"/>
            <w:vAlign w:val="center"/>
          </w:tcPr>
          <w:p w14:paraId="695C5A85" w14:textId="27D4E825" w:rsidR="00B401A1" w:rsidRDefault="00B401A1" w:rsidP="008A418D">
            <w:pPr>
              <w:jc w:val="center"/>
            </w:pPr>
            <w:r>
              <w:t>OSDT</w:t>
            </w:r>
          </w:p>
        </w:tc>
        <w:tc>
          <w:tcPr>
            <w:tcW w:w="3330" w:type="dxa"/>
          </w:tcPr>
          <w:p w14:paraId="1709827A" w14:textId="77777777" w:rsidR="00B401A1" w:rsidRDefault="00B401A1" w:rsidP="00380DBE"/>
        </w:tc>
      </w:tr>
    </w:tbl>
    <w:p w14:paraId="2442B5D8" w14:textId="77777777" w:rsidR="00DE31CF" w:rsidRDefault="00DE31CF"/>
    <w:p w14:paraId="455B04AE" w14:textId="313371C7" w:rsidR="00964463" w:rsidRDefault="00964463">
      <w:r>
        <w:t>User Experience</w:t>
      </w:r>
    </w:p>
    <w:p w14:paraId="70F864DD" w14:textId="0442599E" w:rsidR="00F4660E" w:rsidRDefault="00964463" w:rsidP="00172057">
      <w:pPr>
        <w:ind w:left="720"/>
      </w:pPr>
      <w:r>
        <w:t>Installation</w:t>
      </w:r>
    </w:p>
    <w:p w14:paraId="791D4F34" w14:textId="1DA0B7A3" w:rsidR="00964463" w:rsidRDefault="00964463" w:rsidP="00172057">
      <w:pPr>
        <w:ind w:left="720"/>
      </w:pPr>
      <w:r>
        <w:t>Configuration</w:t>
      </w:r>
    </w:p>
    <w:p w14:paraId="469F7A92" w14:textId="77777777" w:rsidR="007C6AD2" w:rsidRDefault="007C6AD2" w:rsidP="007C6AD2">
      <w:pPr>
        <w:ind w:left="1440"/>
      </w:pPr>
      <w:r>
        <w:t xml:space="preserve">Instrument </w:t>
      </w:r>
    </w:p>
    <w:p w14:paraId="6CB714A2" w14:textId="3929604E" w:rsidR="007C6AD2" w:rsidRDefault="007C6AD2" w:rsidP="007C6AD2">
      <w:pPr>
        <w:ind w:left="1440"/>
      </w:pPr>
      <w:r>
        <w:t>Service</w:t>
      </w:r>
      <w:r>
        <w:t>/Driver</w:t>
      </w:r>
      <w:r>
        <w:t xml:space="preserve"> </w:t>
      </w:r>
    </w:p>
    <w:p w14:paraId="04523808" w14:textId="613C469F" w:rsidR="00CD6B98" w:rsidRDefault="00CD6B98" w:rsidP="007C6AD2">
      <w:pPr>
        <w:ind w:left="1440"/>
      </w:pPr>
      <w:r>
        <w:t>Platform</w:t>
      </w:r>
      <w:bookmarkStart w:id="0" w:name="_GoBack"/>
      <w:bookmarkEnd w:id="0"/>
    </w:p>
    <w:p w14:paraId="39495EEE" w14:textId="036071E6" w:rsidR="00724315" w:rsidRDefault="007C6AD2" w:rsidP="007C6AD2">
      <w:pPr>
        <w:ind w:left="1440"/>
      </w:pPr>
      <w:r>
        <w:t xml:space="preserve">Experiment </w:t>
      </w:r>
    </w:p>
    <w:p w14:paraId="2247216C" w14:textId="77777777" w:rsidR="007C6AD2" w:rsidRDefault="007C6AD2" w:rsidP="00172057">
      <w:pPr>
        <w:ind w:left="720"/>
      </w:pPr>
    </w:p>
    <w:p w14:paraId="3D778BA9" w14:textId="283ED2F1" w:rsidR="00E3264E" w:rsidRDefault="00E3264E" w:rsidP="00172057">
      <w:pPr>
        <w:ind w:left="720"/>
      </w:pPr>
      <w:r>
        <w:t>Domain data access/viz</w:t>
      </w:r>
    </w:p>
    <w:p w14:paraId="2E35A0EC" w14:textId="0D2F2AC4" w:rsidR="00E3264E" w:rsidRDefault="00E3264E" w:rsidP="00172057">
      <w:pPr>
        <w:ind w:left="720"/>
      </w:pPr>
      <w:r>
        <w:t>System data access/viz</w:t>
      </w:r>
    </w:p>
    <w:p w14:paraId="67E73412" w14:textId="77777777" w:rsidR="00252653" w:rsidRDefault="00252653" w:rsidP="00172057">
      <w:pPr>
        <w:ind w:left="720"/>
      </w:pPr>
      <w:r>
        <w:t>Domain event detection</w:t>
      </w:r>
    </w:p>
    <w:p w14:paraId="2BC57FAA" w14:textId="154CC7BB" w:rsidR="00252653" w:rsidRDefault="00252653" w:rsidP="00172057">
      <w:pPr>
        <w:ind w:left="720"/>
      </w:pPr>
      <w:r>
        <w:t>System</w:t>
      </w:r>
      <w:r>
        <w:t xml:space="preserve"> event detection</w:t>
      </w:r>
    </w:p>
    <w:p w14:paraId="1429F55A" w14:textId="28B63BAA" w:rsidR="004B6D7D" w:rsidRDefault="004B6D7D" w:rsidP="00172057">
      <w:pPr>
        <w:ind w:left="720"/>
      </w:pPr>
      <w:r>
        <w:t>Troubleshooting</w:t>
      </w:r>
    </w:p>
    <w:p w14:paraId="6D570117" w14:textId="1FE5F265" w:rsidR="005107CD" w:rsidRDefault="005107CD" w:rsidP="00172057">
      <w:pPr>
        <w:ind w:left="720"/>
      </w:pPr>
      <w:r>
        <w:t>Service</w:t>
      </w:r>
      <w:r w:rsidR="00025BB6">
        <w:t xml:space="preserve"> development</w:t>
      </w:r>
    </w:p>
    <w:p w14:paraId="566CB528" w14:textId="615DCD73" w:rsidR="004D3F37" w:rsidRDefault="00F6399A" w:rsidP="00172057">
      <w:pPr>
        <w:ind w:left="720"/>
      </w:pPr>
      <w:r>
        <w:t>Infrastructure</w:t>
      </w:r>
      <w:r w:rsidR="008B0BC5">
        <w:t xml:space="preserve"> development</w:t>
      </w:r>
    </w:p>
    <w:p w14:paraId="669F9C1A" w14:textId="3CCAA140" w:rsidR="00F6399A" w:rsidRDefault="00F6399A" w:rsidP="00F6399A">
      <w:pPr>
        <w:ind w:left="1440"/>
      </w:pPr>
      <w:r>
        <w:t>Hardware add/change</w:t>
      </w:r>
    </w:p>
    <w:p w14:paraId="14347DCB" w14:textId="4498D92F" w:rsidR="00F6399A" w:rsidRDefault="00F6399A" w:rsidP="00F6399A">
      <w:pPr>
        <w:ind w:left="1440"/>
      </w:pPr>
      <w:r>
        <w:t>Software component add/change</w:t>
      </w:r>
    </w:p>
    <w:sectPr w:rsidR="00F6399A" w:rsidSect="00973A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36C7"/>
    <w:multiLevelType w:val="hybridMultilevel"/>
    <w:tmpl w:val="48DA2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CF"/>
    <w:rsid w:val="00025BB6"/>
    <w:rsid w:val="00050D20"/>
    <w:rsid w:val="00172057"/>
    <w:rsid w:val="001A70A0"/>
    <w:rsid w:val="0022554C"/>
    <w:rsid w:val="00252653"/>
    <w:rsid w:val="00272E4B"/>
    <w:rsid w:val="00332DB4"/>
    <w:rsid w:val="00380DBE"/>
    <w:rsid w:val="00400C80"/>
    <w:rsid w:val="00452F9D"/>
    <w:rsid w:val="004B6D7D"/>
    <w:rsid w:val="004D3F37"/>
    <w:rsid w:val="005107CD"/>
    <w:rsid w:val="006D0871"/>
    <w:rsid w:val="00724315"/>
    <w:rsid w:val="0075510A"/>
    <w:rsid w:val="007C6AD2"/>
    <w:rsid w:val="008A418D"/>
    <w:rsid w:val="008B0BC5"/>
    <w:rsid w:val="00964463"/>
    <w:rsid w:val="00973A3B"/>
    <w:rsid w:val="00B401A1"/>
    <w:rsid w:val="00B560C1"/>
    <w:rsid w:val="00CD6B98"/>
    <w:rsid w:val="00D0081B"/>
    <w:rsid w:val="00DB0ADA"/>
    <w:rsid w:val="00DE31CF"/>
    <w:rsid w:val="00E3264E"/>
    <w:rsid w:val="00ED4901"/>
    <w:rsid w:val="00F27124"/>
    <w:rsid w:val="00F4660E"/>
    <w:rsid w:val="00F6399A"/>
    <w:rsid w:val="00F9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00140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1CF"/>
    <w:pPr>
      <w:ind w:left="720"/>
      <w:contextualSpacing/>
    </w:pPr>
  </w:style>
  <w:style w:type="table" w:styleId="TableGrid">
    <w:name w:val="Table Grid"/>
    <w:basedOn w:val="TableNormal"/>
    <w:uiPriority w:val="59"/>
    <w:rsid w:val="00DE3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1CF"/>
    <w:pPr>
      <w:ind w:left="720"/>
      <w:contextualSpacing/>
    </w:pPr>
  </w:style>
  <w:style w:type="table" w:styleId="TableGrid">
    <w:name w:val="Table Grid"/>
    <w:basedOn w:val="TableNormal"/>
    <w:uiPriority w:val="59"/>
    <w:rsid w:val="00DE3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111</Words>
  <Characters>637</Characters>
  <Application>Microsoft Macintosh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29</cp:revision>
  <dcterms:created xsi:type="dcterms:W3CDTF">2012-03-06T19:44:00Z</dcterms:created>
  <dcterms:modified xsi:type="dcterms:W3CDTF">2012-03-06T23:42:00Z</dcterms:modified>
</cp:coreProperties>
</file>