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C20A5" w14:textId="77777777" w:rsidR="00232168" w:rsidRDefault="00232168"/>
    <w:p w14:paraId="665B8D2C" w14:textId="63109FCA" w:rsidR="003B75E9" w:rsidRDefault="003B75E9">
      <w:r>
        <w:t>Directions:</w:t>
      </w:r>
    </w:p>
    <w:p w14:paraId="77F091A7" w14:textId="77777777" w:rsidR="003B75E9" w:rsidRDefault="003B75E9"/>
    <w:p w14:paraId="1E725A76" w14:textId="77777777" w:rsidR="003B75E9" w:rsidRDefault="003B75E9">
      <w:r w:rsidRPr="003B75E9">
        <w:rPr>
          <w:noProof/>
        </w:rPr>
        <w:drawing>
          <wp:inline distT="0" distB="0" distL="0" distR="0" wp14:anchorId="355BF7DE" wp14:editId="7FD916D1">
            <wp:extent cx="5486400" cy="6690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9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2B397" w14:textId="77777777" w:rsidR="003B75E9" w:rsidRDefault="003B75E9">
      <w:r>
        <w:br w:type="page"/>
      </w:r>
    </w:p>
    <w:p w14:paraId="0FCEE66C" w14:textId="0F6A6F24" w:rsidR="003B75E9" w:rsidRDefault="003B75E9">
      <w:r>
        <w:t>Parking</w:t>
      </w:r>
    </w:p>
    <w:p w14:paraId="44DA1A73" w14:textId="24053158" w:rsidR="003B75E9" w:rsidRDefault="003B75E9">
      <w:r>
        <w:t xml:space="preserve">Enter through main gate at 7700 </w:t>
      </w:r>
      <w:proofErr w:type="spellStart"/>
      <w:r>
        <w:t>Sandholdt</w:t>
      </w:r>
      <w:proofErr w:type="spellEnd"/>
      <w:r>
        <w:t xml:space="preserve"> Road</w:t>
      </w:r>
    </w:p>
    <w:p w14:paraId="7563F3AA" w14:textId="03D13B9F" w:rsidR="00FA46C7" w:rsidRDefault="00FA46C7">
      <w:r>
        <w:t>Park in visitor parking</w:t>
      </w:r>
      <w:r w:rsidR="003B75E9">
        <w:t>, enter through main door</w:t>
      </w:r>
      <w:r>
        <w:t xml:space="preserve"> </w:t>
      </w:r>
    </w:p>
    <w:p w14:paraId="6E1150FF" w14:textId="7682852B" w:rsidR="00FA46C7" w:rsidRDefault="00FA46C7">
      <w:r>
        <w:t>Sign in at reception</w:t>
      </w:r>
    </w:p>
    <w:p w14:paraId="6143C0B3" w14:textId="3B812CB0" w:rsidR="003B75E9" w:rsidRDefault="00E249FD">
      <w:r w:rsidRPr="00190084">
        <w:rPr>
          <w:noProof/>
          <w:color w:val="C0504D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A99B8" wp14:editId="47E1C679">
                <wp:simplePos x="0" y="0"/>
                <wp:positionH relativeFrom="column">
                  <wp:posOffset>3823335</wp:posOffset>
                </wp:positionH>
                <wp:positionV relativeFrom="paragraph">
                  <wp:posOffset>139700</wp:posOffset>
                </wp:positionV>
                <wp:extent cx="1143000" cy="571500"/>
                <wp:effectExtent l="50800" t="25400" r="76200" b="114300"/>
                <wp:wrapThrough wrapText="bothSides">
                  <wp:wrapPolygon edited="0">
                    <wp:start x="-480" y="-960"/>
                    <wp:lineTo x="-960" y="0"/>
                    <wp:lineTo x="-960" y="22080"/>
                    <wp:lineTo x="0" y="24960"/>
                    <wp:lineTo x="21600" y="24960"/>
                    <wp:lineTo x="22560" y="16320"/>
                    <wp:lineTo x="22560" y="15360"/>
                    <wp:lineTo x="22080" y="960"/>
                    <wp:lineTo x="22080" y="-960"/>
                    <wp:lineTo x="-480" y="-960"/>
                  </wp:wrapPolygon>
                </wp:wrapThrough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EDEB2" w14:textId="4C84CD97" w:rsidR="00407795" w:rsidRDefault="00407795" w:rsidP="001D5BCA">
                            <w:pP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 w:rsidRPr="00190084">
                              <w:rPr>
                                <w:color w:val="C0504D" w:themeColor="accent2"/>
                              </w:rPr>
                              <w:t>Pacific Forum</w:t>
                            </w:r>
                          </w:p>
                          <w:p w14:paraId="6B5D1952" w14:textId="6DA154F3" w:rsidR="00E249FD" w:rsidRPr="00190084" w:rsidRDefault="00E249FD" w:rsidP="001D5BCA">
                            <w:pP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>
                              <w:rPr>
                                <w:color w:val="C0504D" w:themeColor="accent2"/>
                              </w:rPr>
                              <w:t>(Upstairs)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301.05pt;margin-top:11pt;width:90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EDEDEB2" w14:textId="4C84CD97" w:rsidR="00407795" w:rsidRDefault="00407795" w:rsidP="001D5BCA">
                      <w:pPr>
                        <w:jc w:val="center"/>
                        <w:rPr>
                          <w:color w:val="C0504D" w:themeColor="accent2"/>
                        </w:rPr>
                      </w:pPr>
                      <w:r w:rsidRPr="00190084">
                        <w:rPr>
                          <w:color w:val="C0504D" w:themeColor="accent2"/>
                        </w:rPr>
                        <w:t>Pacific Forum</w:t>
                      </w:r>
                    </w:p>
                    <w:p w14:paraId="6B5D1952" w14:textId="6DA154F3" w:rsidR="00E249FD" w:rsidRPr="00190084" w:rsidRDefault="00E249FD" w:rsidP="001D5BCA">
                      <w:pPr>
                        <w:jc w:val="center"/>
                        <w:rPr>
                          <w:color w:val="C0504D" w:themeColor="accent2"/>
                        </w:rPr>
                      </w:pPr>
                      <w:r>
                        <w:rPr>
                          <w:color w:val="C0504D" w:themeColor="accent2"/>
                        </w:rPr>
                        <w:t>(Upstairs)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3B75E9">
        <w:t>Proceed to Pacific Forum Auditorium upstairs</w:t>
      </w:r>
    </w:p>
    <w:p w14:paraId="0CE8E502" w14:textId="3001AD15" w:rsidR="003B75E9" w:rsidRDefault="003B75E9">
      <w:bookmarkStart w:id="0" w:name="_GoBack"/>
      <w:bookmarkEnd w:id="0"/>
    </w:p>
    <w:p w14:paraId="295D2C8A" w14:textId="71C87C4D" w:rsidR="00FA46C7" w:rsidRDefault="00E249F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37DC3" wp14:editId="3E91B934">
                <wp:simplePos x="0" y="0"/>
                <wp:positionH relativeFrom="column">
                  <wp:posOffset>2680335</wp:posOffset>
                </wp:positionH>
                <wp:positionV relativeFrom="paragraph">
                  <wp:posOffset>132080</wp:posOffset>
                </wp:positionV>
                <wp:extent cx="1143000" cy="403860"/>
                <wp:effectExtent l="101600" t="25400" r="76200" b="15494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4038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oval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11.05pt;margin-top:10.4pt;width:90pt;height:31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" strokecolor="#c0504d [3205]" strokeweight="2pt">
                <v:stroke endarrow="oval"/>
                <v:shadow on="t" opacity="24903f" mv:blur="40000f" origin=",.5" offset="0,20000emu"/>
              </v:shape>
            </w:pict>
          </mc:Fallback>
        </mc:AlternateContent>
      </w:r>
      <w:r w:rsidR="00190084" w:rsidRPr="00190084">
        <w:rPr>
          <w:noProof/>
          <w:color w:val="C0504D" w:themeColor="accent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763FF" wp14:editId="3DF950BC">
                <wp:simplePos x="0" y="0"/>
                <wp:positionH relativeFrom="column">
                  <wp:posOffset>851535</wp:posOffset>
                </wp:positionH>
                <wp:positionV relativeFrom="paragraph">
                  <wp:posOffset>78740</wp:posOffset>
                </wp:positionV>
                <wp:extent cx="822960" cy="571500"/>
                <wp:effectExtent l="50800" t="25400" r="66040" b="114300"/>
                <wp:wrapThrough wrapText="bothSides">
                  <wp:wrapPolygon edited="0">
                    <wp:start x="-667" y="-960"/>
                    <wp:lineTo x="-1333" y="0"/>
                    <wp:lineTo x="-1333" y="22080"/>
                    <wp:lineTo x="0" y="24960"/>
                    <wp:lineTo x="21333" y="24960"/>
                    <wp:lineTo x="22667" y="16320"/>
                    <wp:lineTo x="22667" y="15360"/>
                    <wp:lineTo x="22000" y="960"/>
                    <wp:lineTo x="22000" y="-960"/>
                    <wp:lineTo x="-667" y="-960"/>
                  </wp:wrapPolygon>
                </wp:wrapThrough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571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8F2B6F" w14:textId="5B38FBE5" w:rsidR="00407795" w:rsidRDefault="00407795" w:rsidP="00190084">
                            <w:pP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>
                              <w:rPr>
                                <w:color w:val="C0504D" w:themeColor="accent2"/>
                              </w:rPr>
                              <w:t>Main</w:t>
                            </w:r>
                          </w:p>
                          <w:p w14:paraId="4A668CEB" w14:textId="342468F1" w:rsidR="00407795" w:rsidRPr="00190084" w:rsidRDefault="00407795" w:rsidP="00190084">
                            <w:pP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>
                              <w:rPr>
                                <w:color w:val="C0504D" w:themeColor="accent2"/>
                              </w:rPr>
                              <w:t>Entrance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7" style="position:absolute;margin-left:67.05pt;margin-top:6.2pt;width:64.8pt;height: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28F2B6F" w14:textId="5B38FBE5" w:rsidR="00407795" w:rsidRDefault="00407795" w:rsidP="00190084">
                      <w:pPr>
                        <w:jc w:val="center"/>
                        <w:rPr>
                          <w:color w:val="C0504D" w:themeColor="accent2"/>
                        </w:rPr>
                      </w:pPr>
                      <w:r>
                        <w:rPr>
                          <w:color w:val="C0504D" w:themeColor="accent2"/>
                        </w:rPr>
                        <w:t>Main</w:t>
                      </w:r>
                    </w:p>
                    <w:p w14:paraId="4A668CEB" w14:textId="342468F1" w:rsidR="00407795" w:rsidRPr="00190084" w:rsidRDefault="00407795" w:rsidP="00190084">
                      <w:pPr>
                        <w:jc w:val="center"/>
                        <w:rPr>
                          <w:color w:val="C0504D" w:themeColor="accent2"/>
                        </w:rPr>
                      </w:pPr>
                      <w:r>
                        <w:rPr>
                          <w:color w:val="C0504D" w:themeColor="accent2"/>
                        </w:rPr>
                        <w:t>Entrance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3B75E9" w:rsidRPr="003B75E9">
        <w:rPr>
          <w:noProof/>
        </w:rPr>
        <w:drawing>
          <wp:anchor distT="0" distB="0" distL="114300" distR="114300" simplePos="0" relativeHeight="251660288" behindDoc="1" locked="0" layoutInCell="1" allowOverlap="1" wp14:anchorId="7CA9893A" wp14:editId="041EC8B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930775" cy="3341076"/>
            <wp:effectExtent l="0" t="0" r="0" b="1206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8" t="35145" r="5926" b="14899"/>
                    <a:stretch/>
                  </pic:blipFill>
                  <pic:spPr bwMode="auto">
                    <a:xfrm>
                      <a:off x="0" y="0"/>
                      <a:ext cx="4930775" cy="334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7633A" w14:textId="748D74D8" w:rsidR="00232168" w:rsidRDefault="0019008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CFB1D7" wp14:editId="13AA9D09">
                <wp:simplePos x="0" y="0"/>
                <wp:positionH relativeFrom="column">
                  <wp:posOffset>1651635</wp:posOffset>
                </wp:positionH>
                <wp:positionV relativeFrom="paragraph">
                  <wp:posOffset>246380</wp:posOffset>
                </wp:positionV>
                <wp:extent cx="1028700" cy="914400"/>
                <wp:effectExtent l="50800" t="25400" r="114300" b="1524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oval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30.05pt;margin-top:19.4pt;width:81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" strokecolor="#c0504d [3205]" strokeweight="2pt">
                <v:stroke endarrow="oval"/>
                <v:shadow on="t" opacity="24903f" mv:blur="40000f" origin=",.5" offset="0,20000emu"/>
              </v:shape>
            </w:pict>
          </mc:Fallback>
        </mc:AlternateContent>
      </w:r>
    </w:p>
    <w:sectPr w:rsidR="00232168" w:rsidSect="00973A3B">
      <w:head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CD06E" w14:textId="77777777" w:rsidR="00407795" w:rsidRDefault="00407795" w:rsidP="00A54A0B">
      <w:r>
        <w:separator/>
      </w:r>
    </w:p>
  </w:endnote>
  <w:endnote w:type="continuationSeparator" w:id="0">
    <w:p w14:paraId="17F05FD0" w14:textId="77777777" w:rsidR="00407795" w:rsidRDefault="00407795" w:rsidP="00A54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ACD6D" w14:textId="77777777" w:rsidR="00407795" w:rsidRDefault="00407795" w:rsidP="00A54A0B">
      <w:r>
        <w:separator/>
      </w:r>
    </w:p>
  </w:footnote>
  <w:footnote w:type="continuationSeparator" w:id="0">
    <w:p w14:paraId="29C1AF06" w14:textId="77777777" w:rsidR="00407795" w:rsidRDefault="00407795" w:rsidP="00A54A0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72A6B" w14:textId="77777777" w:rsidR="00407795" w:rsidRDefault="00407795" w:rsidP="00FA46C7">
    <w:r>
      <w:t xml:space="preserve">FOCE Concept Review </w:t>
    </w:r>
  </w:p>
  <w:p w14:paraId="01C32397" w14:textId="7CF1158D" w:rsidR="00407795" w:rsidRDefault="00AC75A5" w:rsidP="00FA46C7">
    <w:r>
      <w:t>Monday</w:t>
    </w:r>
    <w:r w:rsidR="00407795">
      <w:t xml:space="preserve">, </w:t>
    </w:r>
    <w:r>
      <w:t>14 April</w:t>
    </w:r>
    <w:r w:rsidR="00407795">
      <w:t xml:space="preserve"> 2010</w:t>
    </w:r>
  </w:p>
  <w:p w14:paraId="36390DBB" w14:textId="77777777" w:rsidR="00407795" w:rsidRDefault="00407795" w:rsidP="00FA46C7">
    <w:r>
      <w:t>MBARI, Pacific Forum Conference Room</w:t>
    </w:r>
  </w:p>
  <w:p w14:paraId="05D77135" w14:textId="77777777" w:rsidR="00407795" w:rsidRDefault="0040779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46144"/>
    <w:multiLevelType w:val="hybridMultilevel"/>
    <w:tmpl w:val="CE760788"/>
    <w:lvl w:ilvl="0" w:tplc="3C1C8800">
      <w:start w:val="8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A15D0"/>
    <w:multiLevelType w:val="hybridMultilevel"/>
    <w:tmpl w:val="E1F61B72"/>
    <w:lvl w:ilvl="0" w:tplc="3C1C8800">
      <w:start w:val="830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68"/>
    <w:rsid w:val="00087926"/>
    <w:rsid w:val="000E0021"/>
    <w:rsid w:val="00190084"/>
    <w:rsid w:val="001A70A0"/>
    <w:rsid w:val="001D5BCA"/>
    <w:rsid w:val="00232168"/>
    <w:rsid w:val="00246272"/>
    <w:rsid w:val="00272E4B"/>
    <w:rsid w:val="003325F8"/>
    <w:rsid w:val="003417D6"/>
    <w:rsid w:val="00353669"/>
    <w:rsid w:val="003B75E9"/>
    <w:rsid w:val="00407795"/>
    <w:rsid w:val="004A70A0"/>
    <w:rsid w:val="004E0264"/>
    <w:rsid w:val="00556745"/>
    <w:rsid w:val="005D6197"/>
    <w:rsid w:val="005F0197"/>
    <w:rsid w:val="006C370B"/>
    <w:rsid w:val="00852A97"/>
    <w:rsid w:val="00853408"/>
    <w:rsid w:val="00881883"/>
    <w:rsid w:val="008C1676"/>
    <w:rsid w:val="00973A3B"/>
    <w:rsid w:val="009E0F5B"/>
    <w:rsid w:val="00A10B20"/>
    <w:rsid w:val="00A54A0B"/>
    <w:rsid w:val="00A81E70"/>
    <w:rsid w:val="00AC75A5"/>
    <w:rsid w:val="00CD3920"/>
    <w:rsid w:val="00D16AD7"/>
    <w:rsid w:val="00DF5627"/>
    <w:rsid w:val="00E249FD"/>
    <w:rsid w:val="00EE658C"/>
    <w:rsid w:val="00F01530"/>
    <w:rsid w:val="00F262D3"/>
    <w:rsid w:val="00FA46C7"/>
    <w:rsid w:val="00FD2048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1ADE25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2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64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18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5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2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64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18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5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</Words>
  <Characters>168</Characters>
  <Application>Microsoft Macintosh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4</cp:revision>
  <dcterms:created xsi:type="dcterms:W3CDTF">2012-04-03T18:01:00Z</dcterms:created>
  <dcterms:modified xsi:type="dcterms:W3CDTF">2012-05-07T00:28:00Z</dcterms:modified>
</cp:coreProperties>
</file>