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646" w:rsidRDefault="005C4CF1" w:rsidP="00063FF7">
      <w:pPr>
        <w:tabs>
          <w:tab w:val="left" w:pos="3480"/>
        </w:tabs>
      </w:pPr>
      <w:r>
        <w:t xml:space="preserve">Notes meeting </w:t>
      </w:r>
      <w:proofErr w:type="gramStart"/>
      <w:r>
        <w:t xml:space="preserve">10:30 </w:t>
      </w:r>
      <w:r w:rsidR="00063FF7">
        <w:t xml:space="preserve"> 2</w:t>
      </w:r>
      <w:proofErr w:type="gramEnd"/>
      <w:r w:rsidR="00063FF7">
        <w:t>/4/2016</w:t>
      </w:r>
      <w:r w:rsidR="00063FF7">
        <w:tab/>
      </w:r>
    </w:p>
    <w:p w:rsidR="005C4CF1" w:rsidRDefault="005C4CF1">
      <w:r>
        <w:t xml:space="preserve">Tom: opening, tech </w:t>
      </w:r>
      <w:proofErr w:type="gramStart"/>
      <w:r>
        <w:t>developers</w:t>
      </w:r>
      <w:proofErr w:type="gramEnd"/>
      <w:r>
        <w:t xml:space="preserve"> invitee</w:t>
      </w:r>
      <w:r w:rsidR="00063FF7">
        <w:t xml:space="preserve"> list</w:t>
      </w:r>
      <w:r>
        <w:t xml:space="preserve">? </w:t>
      </w:r>
    </w:p>
    <w:p w:rsidR="002307F8" w:rsidRDefault="00063FF7">
      <w:r>
        <w:t xml:space="preserve">Tom: what about Robert, light speed cytometry </w:t>
      </w:r>
      <w:r w:rsidR="005C4CF1">
        <w:t xml:space="preserve">– semi retired </w:t>
      </w:r>
      <w:r w:rsidR="002307F8">
        <w:t>–</w:t>
      </w:r>
      <w:r w:rsidR="005C4CF1">
        <w:t xml:space="preserve"> </w:t>
      </w:r>
      <w:r w:rsidR="002307F8">
        <w:t>question to Heidi</w:t>
      </w:r>
    </w:p>
    <w:p w:rsidR="002307F8" w:rsidRDefault="002307F8">
      <w:r>
        <w:t xml:space="preserve">Heidi: did not work directly. Not high on my list. </w:t>
      </w:r>
    </w:p>
    <w:p w:rsidR="005C4CF1" w:rsidRDefault="002307F8">
      <w:r>
        <w:t>Tom: Chris and Bellingham visited his lab. Could Heidi ask Bellingham?</w:t>
      </w:r>
    </w:p>
    <w:p w:rsidR="002307F8" w:rsidRDefault="002307F8">
      <w:r>
        <w:t>Heidi: loose end, different approach</w:t>
      </w:r>
    </w:p>
    <w:p w:rsidR="002307F8" w:rsidRDefault="002307F8">
      <w:proofErr w:type="spellStart"/>
      <w:r>
        <w:t>Klimov</w:t>
      </w:r>
      <w:proofErr w:type="spellEnd"/>
      <w:r>
        <w:t xml:space="preserve">: high </w:t>
      </w:r>
      <w:r w:rsidR="00063FF7">
        <w:t>through</w:t>
      </w:r>
      <w:r>
        <w:t>put potentially</w:t>
      </w:r>
    </w:p>
    <w:p w:rsidR="002307F8" w:rsidRDefault="002307F8">
      <w:r>
        <w:t>Next: Rob Olson</w:t>
      </w:r>
    </w:p>
    <w:p w:rsidR="002307F8" w:rsidRDefault="002307F8">
      <w:r>
        <w:t xml:space="preserve">Heidi: Rob is </w:t>
      </w:r>
      <w:r w:rsidR="00063FF7">
        <w:t>semi-retired</w:t>
      </w:r>
      <w:r>
        <w:t>, need convincing</w:t>
      </w:r>
      <w:r w:rsidR="00063FF7">
        <w:t xml:space="preserve"> </w:t>
      </w:r>
      <w:r>
        <w:t xml:space="preserve">for </w:t>
      </w:r>
      <w:proofErr w:type="gramStart"/>
      <w:r>
        <w:t>him  to</w:t>
      </w:r>
      <w:proofErr w:type="gramEnd"/>
      <w:r>
        <w:t xml:space="preserve"> come </w:t>
      </w:r>
    </w:p>
    <w:p w:rsidR="002307F8" w:rsidRDefault="002307F8">
      <w:r>
        <w:t xml:space="preserve">Tom: </w:t>
      </w:r>
      <w:proofErr w:type="spellStart"/>
      <w:r>
        <w:t>Oz</w:t>
      </w:r>
      <w:r w:rsidR="00063FF7">
        <w:t>con</w:t>
      </w:r>
      <w:proofErr w:type="spellEnd"/>
      <w:r w:rsidR="00063FF7">
        <w:t xml:space="preserve">? </w:t>
      </w:r>
      <w:proofErr w:type="gramStart"/>
      <w:r w:rsidR="00063FF7">
        <w:t>Prototype fluorescent microscope</w:t>
      </w:r>
      <w:r>
        <w:t>, biomed – not marine applications.</w:t>
      </w:r>
      <w:proofErr w:type="gramEnd"/>
      <w:r>
        <w:t xml:space="preserve"> Few conversations – 2.5 years ago – needed funding</w:t>
      </w:r>
      <w:r w:rsidR="00B279EE">
        <w:t xml:space="preserve">. </w:t>
      </w:r>
    </w:p>
    <w:p w:rsidR="00B279EE" w:rsidRDefault="00B279EE">
      <w:r>
        <w:t xml:space="preserve">John: is it low cost? Did evaluate? </w:t>
      </w:r>
    </w:p>
    <w:p w:rsidR="00A6596D" w:rsidRDefault="00A6596D">
      <w:proofErr w:type="spellStart"/>
      <w:r>
        <w:t>Klimov</w:t>
      </w:r>
      <w:proofErr w:type="spellEnd"/>
      <w:r>
        <w:t xml:space="preserve">: </w:t>
      </w:r>
      <w:r w:rsidR="00063FF7">
        <w:t xml:space="preserve">explained history of interaction with </w:t>
      </w:r>
      <w:proofErr w:type="spellStart"/>
      <w:r w:rsidR="00063FF7">
        <w:t>Holomics</w:t>
      </w:r>
      <w:proofErr w:type="spellEnd"/>
      <w:r w:rsidR="00063FF7">
        <w:t xml:space="preserve"> – biomedical – easier to optimize, narrower parameters, concentrations and particle size</w:t>
      </w:r>
    </w:p>
    <w:p w:rsidR="00A6596D" w:rsidRDefault="00A6596D">
      <w:r>
        <w:t xml:space="preserve">Jarred: no environmental applications – rate low. </w:t>
      </w:r>
    </w:p>
    <w:p w:rsidR="00A6596D" w:rsidRDefault="00A6596D">
      <w:r>
        <w:t>Tom: agreed, low rate at 3</w:t>
      </w:r>
    </w:p>
    <w:p w:rsidR="00A6596D" w:rsidRDefault="00A6596D"/>
    <w:p w:rsidR="00A6596D" w:rsidRDefault="00A6596D">
      <w:r>
        <w:t>Tom: 4-Deep?</w:t>
      </w:r>
    </w:p>
    <w:p w:rsidR="00A6596D" w:rsidRDefault="00A6596D">
      <w:r>
        <w:t xml:space="preserve">John: question of </w:t>
      </w:r>
      <w:r w:rsidR="00C63564">
        <w:t>throughput</w:t>
      </w:r>
      <w:r>
        <w:t xml:space="preserve"> is connected to use cases</w:t>
      </w:r>
    </w:p>
    <w:p w:rsidR="00A6596D" w:rsidRDefault="00C63564">
      <w:r>
        <w:t xml:space="preserve">Tom: willing to work with us on this. </w:t>
      </w:r>
    </w:p>
    <w:p w:rsidR="00C63564" w:rsidRDefault="00C63564">
      <w:proofErr w:type="spellStart"/>
      <w:r>
        <w:t>Klimov</w:t>
      </w:r>
      <w:proofErr w:type="spellEnd"/>
      <w:r>
        <w:t xml:space="preserve">: out of high </w:t>
      </w:r>
      <w:r w:rsidR="00063FF7">
        <w:t>throughput</w:t>
      </w:r>
      <w:r>
        <w:t xml:space="preserve"> </w:t>
      </w:r>
      <w:proofErr w:type="gramStart"/>
      <w:r w:rsidR="00063FF7">
        <w:t>-  2</w:t>
      </w:r>
      <w:proofErr w:type="gramEnd"/>
      <w:r w:rsidR="00063FF7">
        <w:t xml:space="preserve"> cases – what about </w:t>
      </w:r>
      <w:r>
        <w:t>keep this one</w:t>
      </w:r>
    </w:p>
    <w:p w:rsidR="00C63564" w:rsidRDefault="00C63564">
      <w:r>
        <w:t>Tom: ok keep as rating #2</w:t>
      </w:r>
    </w:p>
    <w:p w:rsidR="00C63564" w:rsidRDefault="00C63564">
      <w:r>
        <w:t xml:space="preserve">Tom: Peter Lopez? </w:t>
      </w:r>
      <w:proofErr w:type="gramStart"/>
      <w:r>
        <w:t>Biomed but interested in environment.</w:t>
      </w:r>
      <w:proofErr w:type="gramEnd"/>
      <w:r>
        <w:t xml:space="preserve"> </w:t>
      </w:r>
      <w:proofErr w:type="gramStart"/>
      <w:r>
        <w:t>New techniques in the lab.</w:t>
      </w:r>
      <w:proofErr w:type="gramEnd"/>
      <w:r>
        <w:t xml:space="preserve"> </w:t>
      </w:r>
    </w:p>
    <w:p w:rsidR="00C63564" w:rsidRDefault="00C63564">
      <w:proofErr w:type="spellStart"/>
      <w:r>
        <w:t>Klimov</w:t>
      </w:r>
      <w:proofErr w:type="spellEnd"/>
      <w:r>
        <w:t>: had good outlook on different methods</w:t>
      </w:r>
    </w:p>
    <w:p w:rsidR="00C63564" w:rsidRDefault="00C63564">
      <w:r>
        <w:t xml:space="preserve">Heidi, </w:t>
      </w:r>
      <w:proofErr w:type="spellStart"/>
      <w:r>
        <w:t>Haika</w:t>
      </w:r>
      <w:proofErr w:type="spellEnd"/>
      <w:r>
        <w:t>: good to have a bit of outlook</w:t>
      </w:r>
    </w:p>
    <w:p w:rsidR="00C63564" w:rsidRDefault="00C63564">
      <w:r>
        <w:t>Tom: ok rating #1</w:t>
      </w:r>
    </w:p>
    <w:p w:rsidR="002E4227" w:rsidRDefault="002E4227">
      <w:r>
        <w:lastRenderedPageBreak/>
        <w:t xml:space="preserve">Tom: Matt Mowlem? </w:t>
      </w:r>
    </w:p>
    <w:p w:rsidR="00B36D3E" w:rsidRDefault="00B36D3E">
      <w:proofErr w:type="spellStart"/>
      <w:r>
        <w:t>Klimov</w:t>
      </w:r>
      <w:proofErr w:type="spellEnd"/>
      <w:r>
        <w:t xml:space="preserve">: how mature, longevity, biofouling? </w:t>
      </w:r>
    </w:p>
    <w:p w:rsidR="00B36D3E" w:rsidRDefault="00B36D3E">
      <w:r>
        <w:t xml:space="preserve">Heidi: looked intriguing, beyond </w:t>
      </w:r>
      <w:r w:rsidR="00063FF7">
        <w:t>concept</w:t>
      </w:r>
      <w:r>
        <w:t xml:space="preserve">. </w:t>
      </w:r>
    </w:p>
    <w:p w:rsidR="00B36D3E" w:rsidRDefault="00B36D3E">
      <w:r>
        <w:t xml:space="preserve">Tom: have a look at presentations? </w:t>
      </w:r>
      <w:proofErr w:type="gramStart"/>
      <w:r>
        <w:t>Research offline?</w:t>
      </w:r>
      <w:proofErr w:type="gramEnd"/>
    </w:p>
    <w:p w:rsidR="00063FF7" w:rsidRDefault="00063FF7"/>
    <w:p w:rsidR="00B36D3E" w:rsidRDefault="00B36D3E">
      <w:r>
        <w:t xml:space="preserve">Tom: Steve Steinberg? </w:t>
      </w:r>
      <w:proofErr w:type="gramStart"/>
      <w:r>
        <w:t>So-Cal water quality monitoring.</w:t>
      </w:r>
      <w:proofErr w:type="gramEnd"/>
      <w:r>
        <w:t xml:space="preserve"> Science camp, but he collaborates w</w:t>
      </w:r>
      <w:r w:rsidR="00063FF7">
        <w:t>ith Berkley as tech development – so what about invite Berkley guys?</w:t>
      </w:r>
      <w:r>
        <w:t xml:space="preserve"> </w:t>
      </w:r>
    </w:p>
    <w:p w:rsidR="006E6800" w:rsidRDefault="006E6800">
      <w:proofErr w:type="spellStart"/>
      <w:r>
        <w:t>Klimov</w:t>
      </w:r>
      <w:proofErr w:type="spellEnd"/>
      <w:r>
        <w:t>: Berkley looks like good idea – how many?</w:t>
      </w:r>
    </w:p>
    <w:p w:rsidR="006E6800" w:rsidRDefault="006E6800">
      <w:r>
        <w:t xml:space="preserve">Tom: 2 – Steve + 1 from Berkley. </w:t>
      </w:r>
    </w:p>
    <w:p w:rsidR="006E6800" w:rsidRDefault="006E6800">
      <w:r>
        <w:t>Tom: Back to microfluidics – 1, 2, or all 3?</w:t>
      </w:r>
    </w:p>
    <w:p w:rsidR="00063FF7" w:rsidRDefault="00063FF7"/>
    <w:p w:rsidR="006E6800" w:rsidRDefault="006E6800">
      <w:r>
        <w:t xml:space="preserve">Heidi: </w:t>
      </w:r>
      <w:r w:rsidR="00063FF7">
        <w:t xml:space="preserve">what about </w:t>
      </w:r>
      <w:r>
        <w:t>costal ocean vision</w:t>
      </w:r>
      <w:r w:rsidR="00063FF7">
        <w:t xml:space="preserve"> – website. </w:t>
      </w:r>
    </w:p>
    <w:p w:rsidR="006E6800" w:rsidRDefault="006E6800">
      <w:proofErr w:type="spellStart"/>
      <w:r>
        <w:t>Klimov</w:t>
      </w:r>
      <w:proofErr w:type="spellEnd"/>
      <w:r>
        <w:t xml:space="preserve">: </w:t>
      </w:r>
      <w:r w:rsidR="00063FF7">
        <w:t xml:space="preserve">(had a look) - </w:t>
      </w:r>
      <w:r>
        <w:t>open-frame system, have a promise of solving avoidance issue</w:t>
      </w:r>
    </w:p>
    <w:p w:rsidR="006E6800" w:rsidRDefault="006E6800">
      <w:r>
        <w:t xml:space="preserve">Tom: have high rating of 1. </w:t>
      </w:r>
    </w:p>
    <w:p w:rsidR="00063FF7" w:rsidRDefault="00063FF7"/>
    <w:p w:rsidR="006E6800" w:rsidRDefault="006E6800">
      <w:r>
        <w:t>Use case: John Ryan</w:t>
      </w:r>
    </w:p>
    <w:p w:rsidR="007364D7" w:rsidRDefault="007364D7">
      <w:r>
        <w:t xml:space="preserve">John: </w:t>
      </w:r>
      <w:r w:rsidR="00A36858">
        <w:t xml:space="preserve">described use case. </w:t>
      </w:r>
      <w:r w:rsidR="00063FF7">
        <w:t>Recognizing</w:t>
      </w:r>
      <w:r w:rsidR="00063FF7">
        <w:t xml:space="preserve"> front is </w:t>
      </w:r>
      <w:r w:rsidR="00063FF7">
        <w:t>important</w:t>
      </w:r>
    </w:p>
    <w:p w:rsidR="007364D7" w:rsidRDefault="007364D7">
      <w:proofErr w:type="spellStart"/>
      <w:r>
        <w:t>Klimov</w:t>
      </w:r>
      <w:proofErr w:type="spellEnd"/>
      <w:r>
        <w:t>: what is discussed – goal? Selecting/ identifying technologies?</w:t>
      </w:r>
    </w:p>
    <w:p w:rsidR="007364D7" w:rsidRDefault="007364D7">
      <w:r>
        <w:t xml:space="preserve">John: yes identification of tech is important. </w:t>
      </w:r>
      <w:proofErr w:type="gramStart"/>
      <w:r w:rsidR="00A36858">
        <w:t>The detection of edges in addition to primary measuring method.</w:t>
      </w:r>
      <w:proofErr w:type="gramEnd"/>
      <w:r w:rsidR="00A36858">
        <w:t xml:space="preserve"> </w:t>
      </w:r>
    </w:p>
    <w:p w:rsidR="006E6800" w:rsidRDefault="00A36858">
      <w:r>
        <w:t>Tom: instrument comparison, table, approximate comparison</w:t>
      </w:r>
    </w:p>
    <w:p w:rsidR="00A36858" w:rsidRDefault="00A36858">
      <w:proofErr w:type="gramStart"/>
      <w:r>
        <w:t>Weekly meetings?</w:t>
      </w:r>
      <w:proofErr w:type="gramEnd"/>
      <w:r>
        <w:t xml:space="preserve"> Looks like</w:t>
      </w:r>
      <w:r w:rsidR="00063FF7">
        <w:t xml:space="preserve"> everybody ok with that.</w:t>
      </w:r>
      <w:bookmarkStart w:id="0" w:name="_GoBack"/>
      <w:bookmarkEnd w:id="0"/>
    </w:p>
    <w:sectPr w:rsidR="00A368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23D"/>
    <w:rsid w:val="00063FF7"/>
    <w:rsid w:val="002307F8"/>
    <w:rsid w:val="002E4227"/>
    <w:rsid w:val="00330646"/>
    <w:rsid w:val="005C4CF1"/>
    <w:rsid w:val="00613417"/>
    <w:rsid w:val="006E6800"/>
    <w:rsid w:val="007364D7"/>
    <w:rsid w:val="008F3DC1"/>
    <w:rsid w:val="00A36858"/>
    <w:rsid w:val="00A6596D"/>
    <w:rsid w:val="00B279EE"/>
    <w:rsid w:val="00B36D3E"/>
    <w:rsid w:val="00C63564"/>
    <w:rsid w:val="00E3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7</cp:revision>
  <dcterms:created xsi:type="dcterms:W3CDTF">2016-02-04T18:33:00Z</dcterms:created>
  <dcterms:modified xsi:type="dcterms:W3CDTF">2016-02-04T22:49:00Z</dcterms:modified>
</cp:coreProperties>
</file>