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7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540"/>
        <w:gridCol w:w="420"/>
        <w:gridCol w:w="855"/>
        <w:gridCol w:w="67"/>
        <w:gridCol w:w="923"/>
        <w:gridCol w:w="275"/>
        <w:gridCol w:w="2540"/>
        <w:gridCol w:w="1280"/>
        <w:gridCol w:w="810"/>
        <w:gridCol w:w="2990"/>
        <w:gridCol w:w="2540"/>
        <w:gridCol w:w="2540"/>
      </w:tblGrid>
      <w:tr w:rsidR="005E7E76" w14:paraId="26F8AF76" w14:textId="77777777" w:rsidTr="00364E9F"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pct12" w:color="auto" w:fill="auto"/>
          </w:tcPr>
          <w:p w14:paraId="26F8AF75" w14:textId="420219D1" w:rsidR="005E7E76" w:rsidRDefault="00156A86" w:rsidP="00912571">
            <w:pPr>
              <w:tabs>
                <w:tab w:val="left" w:pos="2070"/>
              </w:tabs>
              <w:ind w:left="2070" w:hanging="2070"/>
              <w:jc w:val="center"/>
              <w:rPr>
                <w:rFonts w:ascii="Times New Roman" w:hAnsi="Times New Roman"/>
                <w:sz w:val="4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32"/>
              </w:rPr>
              <w:t xml:space="preserve">SV2 Wave </w:t>
            </w:r>
            <w:r w:rsidR="005E7E76">
              <w:rPr>
                <w:rFonts w:ascii="Times New Roman" w:hAnsi="Times New Roman"/>
                <w:b/>
                <w:sz w:val="32"/>
              </w:rPr>
              <w:t>Glider Pre-Launch Checklist</w:t>
            </w:r>
          </w:p>
        </w:tc>
      </w:tr>
      <w:tr w:rsidR="005E7E76" w:rsidRPr="00DF4147" w14:paraId="26F8AF79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AF77" w14:textId="47855E2A" w:rsidR="005E7E76" w:rsidRPr="00DF4147" w:rsidRDefault="005E7E76" w:rsidP="00912571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Date:</w:t>
            </w:r>
            <w:r w:rsidR="00B46FAA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  <w:tc>
          <w:tcPr>
            <w:tcW w:w="4905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AF78" w14:textId="5AD31818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Glider Name:</w:t>
            </w:r>
            <w:r w:rsidR="00B46FAA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</w:tr>
      <w:tr w:rsidR="005E7E76" w:rsidRPr="00DF4147" w14:paraId="26F8AF7C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AF7A" w14:textId="46D5D9B7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 xml:space="preserve">Operator: </w:t>
            </w: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AF7B" w14:textId="6F5046BA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Payload:</w:t>
            </w:r>
          </w:p>
        </w:tc>
      </w:tr>
      <w:tr w:rsidR="005E7E76" w:rsidRPr="00DF4147" w14:paraId="26F8AF7F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26F8AF7D" w14:textId="150E25F6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 xml:space="preserve">Ship/Op Area: </w:t>
            </w: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14:paraId="26F8AF7E" w14:textId="75B650FE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 xml:space="preserve">Project: </w:t>
            </w:r>
          </w:p>
        </w:tc>
      </w:tr>
      <w:tr w:rsidR="005E7E76" w14:paraId="26F8AF8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80" w14:textId="77777777" w:rsidR="005E7E76" w:rsidRDefault="005E7E76" w:rsidP="00912571">
            <w:pPr>
              <w:pStyle w:val="Heading5"/>
            </w:pPr>
            <w:r>
              <w:t>Communication</w:t>
            </w:r>
          </w:p>
        </w:tc>
      </w:tr>
      <w:tr w:rsidR="005E7E76" w14:paraId="26F8AF86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AF82" w14:textId="77777777" w:rsidR="005E7E76" w:rsidRDefault="005E7E76" w:rsidP="009125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AF83" w14:textId="77777777" w:rsidR="005E7E76" w:rsidRDefault="005E7E76" w:rsidP="00912571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Readings</w:t>
            </w:r>
          </w:p>
        </w:tc>
        <w:tc>
          <w:tcPr>
            <w:tcW w:w="4095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AF84" w14:textId="77777777" w:rsidR="005E7E76" w:rsidRDefault="005E7E76" w:rsidP="00912571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Specifications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AF85" w14:textId="77777777" w:rsidR="005E7E76" w:rsidRDefault="005E7E76" w:rsidP="009125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5E7E76" w:rsidRPr="00DF4147" w14:paraId="26F8AF8B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87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Xbee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Connection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88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89" w14:textId="455C36B2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</w:t>
            </w:r>
            <w:r w:rsidR="005E7E76" w:rsidRPr="00DF4147">
              <w:rPr>
                <w:rFonts w:ascii="Times New Roman" w:hAnsi="Times New Roman"/>
                <w:sz w:val="20"/>
              </w:rPr>
              <w:t>s Established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8A" w14:textId="77777777" w:rsidR="005E7E76" w:rsidRPr="00DF4147" w:rsidRDefault="005E7E76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90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8C" w14:textId="222A120B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</w:t>
            </w:r>
            <w:r w:rsidR="005E7E76">
              <w:rPr>
                <w:rFonts w:ascii="Times New Roman" w:hAnsi="Times New Roman"/>
                <w:sz w:val="20"/>
              </w:rPr>
              <w:t xml:space="preserve"> Updating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8D" w14:textId="77777777" w:rsidR="005E7E76" w:rsidRPr="00DF4147" w:rsidRDefault="005E7E76" w:rsidP="00912571">
            <w:pPr>
              <w:ind w:firstLine="720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8E" w14:textId="6646EC4B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</w:t>
            </w:r>
            <w:r w:rsidR="005E7E76" w:rsidRPr="00DF4147">
              <w:rPr>
                <w:rFonts w:ascii="Times New Roman" w:hAnsi="Times New Roman"/>
                <w:sz w:val="20"/>
              </w:rPr>
              <w:t>s Established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8F" w14:textId="77777777" w:rsidR="005E7E76" w:rsidRPr="00DF4147" w:rsidRDefault="005E7E76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14:paraId="26F8AF9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91" w14:textId="77777777" w:rsidR="005E7E76" w:rsidRDefault="005E7E76" w:rsidP="00912571">
            <w:pPr>
              <w:pStyle w:val="Heading5"/>
            </w:pPr>
            <w:r>
              <w:t xml:space="preserve">Configuration </w:t>
            </w:r>
          </w:p>
        </w:tc>
      </w:tr>
      <w:tr w:rsidR="005E7E76" w:rsidRPr="00DF4147" w14:paraId="26F8AF9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93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Print </w:t>
            </w:r>
            <w:proofErr w:type="spellStart"/>
            <w:r>
              <w:rPr>
                <w:rFonts w:ascii="Times New Roman" w:hAnsi="Times New Roman"/>
                <w:sz w:val="20"/>
              </w:rPr>
              <w:t>xbee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commands 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94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95" w14:textId="1B85AE00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&lt;CR&gt;,26,27,97</w:t>
            </w:r>
            <w:r w:rsidR="0057277F">
              <w:rPr>
                <w:rFonts w:ascii="Times New Roman" w:hAnsi="Times New Roman"/>
                <w:sz w:val="20"/>
              </w:rPr>
              <w:t xml:space="preserve"> (attach to this doc)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96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9C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8AF98" w14:textId="2BDD60EE" w:rsidR="005E7E76" w:rsidRDefault="005E7E76" w:rsidP="00C64C4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RDF Frequency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0AE11" w14:textId="77777777" w:rsidR="005E7E76" w:rsidRDefault="00C64C4E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Top:</w:t>
            </w:r>
          </w:p>
          <w:p w14:paraId="26F8AF99" w14:textId="141288C3" w:rsidR="00C64C4E" w:rsidRPr="00DF4147" w:rsidRDefault="00C64C4E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Bottom: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9A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9B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3653" w:rsidRPr="00DF4147" w14:paraId="026027E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7444076C" w14:textId="61826417" w:rsidR="00673653" w:rsidRDefault="00210E5A" w:rsidP="00364E9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Tracker name</w:t>
            </w:r>
            <w:r w:rsidR="00364E9F">
              <w:rPr>
                <w:rFonts w:ascii="Times New Roman" w:hAnsi="Times New Roman"/>
                <w:sz w:val="20"/>
              </w:rPr>
              <w:t>/</w:t>
            </w:r>
            <w:r w:rsidR="00673653">
              <w:rPr>
                <w:rFonts w:ascii="Times New Roman" w:hAnsi="Times New Roman"/>
                <w:sz w:val="20"/>
              </w:rPr>
              <w:t>#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DB9D6" w14:textId="77777777" w:rsidR="00673653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2F2D79" w14:textId="77777777" w:rsidR="00673653" w:rsidRDefault="00673653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DF02FA1" w14:textId="77777777" w:rsidR="00673653" w:rsidRPr="00DF4147" w:rsidRDefault="00673653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A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9D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9E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9F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0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A6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A2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Glider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3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A4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5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AB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A7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8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A9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A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14:paraId="26F8AFAD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AC" w14:textId="77777777" w:rsidR="005E7E76" w:rsidRDefault="005E7E76" w:rsidP="00912571">
            <w:pPr>
              <w:pStyle w:val="Heading1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Vehicle Status</w:t>
            </w:r>
          </w:p>
        </w:tc>
      </w:tr>
      <w:tr w:rsidR="005E7E76" w14:paraId="26F8AFB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AE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Battery </w:t>
            </w:r>
            <w:proofErr w:type="spellStart"/>
            <w:r>
              <w:rPr>
                <w:rFonts w:ascii="Times New Roman" w:hAnsi="Times New Roman"/>
                <w:sz w:val="20"/>
              </w:rPr>
              <w:t>Wh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F" w14:textId="77777777" w:rsidR="005E7E76" w:rsidRDefault="005E7E76" w:rsidP="005727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B0" w14:textId="1A885933" w:rsidR="005E7E76" w:rsidRDefault="005E7E76" w:rsidP="001E77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 </w:t>
            </w:r>
            <w:r w:rsidR="001E776A">
              <w:rPr>
                <w:rFonts w:ascii="Times New Roman" w:hAnsi="Times New Roman"/>
                <w:sz w:val="20"/>
              </w:rPr>
              <w:t>550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1E776A">
              <w:rPr>
                <w:rFonts w:ascii="Times New Roman" w:hAnsi="Times New Roman"/>
                <w:sz w:val="20"/>
              </w:rPr>
              <w:t>Watt-hours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B1" w14:textId="77777777" w:rsidR="005E7E76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5D1" w14:paraId="2F6F190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9B85761" w14:textId="5F6D6FEA" w:rsidR="00F575D1" w:rsidRDefault="00E367E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Solar Power Indicators: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CE653" w14:textId="6DDF4617" w:rsidR="00F575D1" w:rsidRDefault="00F575D1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Panel 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DFEF" w14:textId="348830C5" w:rsidR="00F575D1" w:rsidRDefault="00F575D1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Panel 2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C7AF3C" w14:textId="249E4677" w:rsidR="00F575D1" w:rsidRPr="00F575D1" w:rsidRDefault="00F575D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519A81B7" w14:textId="77777777" w:rsidR="00F575D1" w:rsidRDefault="00F575D1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5D1" w14:paraId="3F43DFAF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18FF494" w14:textId="00863D5A" w:rsidR="00F575D1" w:rsidRDefault="00F575D1" w:rsidP="00E367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68551" w14:textId="77777777" w:rsidR="00F575D1" w:rsidRDefault="00F575D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54D11" w14:textId="77777777" w:rsidR="00F575D1" w:rsidRDefault="00F575D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7A5A73" w14:textId="1F617555" w:rsidR="00F575D1" w:rsidRPr="00F575D1" w:rsidRDefault="00F575D1" w:rsidP="001E77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</w:t>
            </w:r>
            <w:r w:rsidR="001E776A">
              <w:rPr>
                <w:rFonts w:ascii="Times New Roman" w:hAnsi="Times New Roman"/>
                <w:sz w:val="20"/>
              </w:rPr>
              <w:t xml:space="preserve">1000 </w:t>
            </w:r>
            <w:proofErr w:type="spellStart"/>
            <w:r w:rsidR="001E776A">
              <w:rPr>
                <w:rFonts w:ascii="Times New Roman" w:hAnsi="Times New Roman"/>
                <w:sz w:val="20"/>
              </w:rPr>
              <w:t>mW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0EC9603" w14:textId="77777777" w:rsidR="00F575D1" w:rsidRDefault="00F575D1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26F8AFB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3" w14:textId="77777777" w:rsidR="007571DF" w:rsidRDefault="007571DF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Environmental: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4" w14:textId="3A93B4DA" w:rsidR="007571DF" w:rsidRDefault="007571DF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Pressure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5" w14:textId="4F8DE0A4" w:rsidR="007571DF" w:rsidRDefault="007571DF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Temp</w:t>
            </w:r>
          </w:p>
        </w:tc>
        <w:tc>
          <w:tcPr>
            <w:tcW w:w="40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3CB38D" w14:textId="7DEC5D91" w:rsidR="007571DF" w:rsidRDefault="007571DF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135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</w:t>
            </w:r>
          </w:p>
          <w:p w14:paraId="6FCE8706" w14:textId="0CB8BBF3" w:rsidR="007571DF" w:rsidRDefault="007571DF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&lt;50%</w:t>
            </w:r>
          </w:p>
          <w:p w14:paraId="71C10774" w14:textId="11DEE860" w:rsidR="007571DF" w:rsidRDefault="007571DF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&lt; 105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 </w:t>
            </w:r>
          </w:p>
          <w:p w14:paraId="1547E82D" w14:textId="47BA997A" w:rsidR="007571DF" w:rsidRPr="00B12A7F" w:rsidRDefault="007571DF" w:rsidP="003D64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135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 (Plastic PL ~100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)          </w:t>
            </w:r>
          </w:p>
          <w:p w14:paraId="02A2C391" w14:textId="77777777" w:rsidR="007571DF" w:rsidRPr="00B12A7F" w:rsidRDefault="007571DF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&lt;  50%                                  </w:t>
            </w:r>
          </w:p>
          <w:p w14:paraId="39355483" w14:textId="36A87D91" w:rsidR="007571DF" w:rsidRDefault="007571DF" w:rsidP="003D64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135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</w:t>
            </w:r>
          </w:p>
          <w:p w14:paraId="26F8AFB6" w14:textId="4DF80054" w:rsidR="007571DF" w:rsidRDefault="007571DF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  50%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B7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3DEDC00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85EE4D9" w14:textId="2F148DC5" w:rsidR="007571DF" w:rsidRDefault="007571DF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C&amp;C </w:t>
            </w: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(Float)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E1FCA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62BE" w14:textId="3EDA6173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571579" w14:textId="2B5AD226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BDFA5F0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47C3401D" w14:textId="77777777" w:rsidTr="00582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D65EFC6" w14:textId="74946913" w:rsidR="007571DF" w:rsidRDefault="004E046A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C&amp;C</w:t>
            </w:r>
            <w:r w:rsidR="007571DF">
              <w:rPr>
                <w:rFonts w:ascii="Times New Roman" w:hAnsi="Times New Roman"/>
                <w:sz w:val="20"/>
              </w:rPr>
              <w:t xml:space="preserve">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3F626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06EF57" w14:textId="77777777" w:rsidR="007571DF" w:rsidRDefault="007571DF" w:rsidP="00374A5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3718A6C9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60C9CED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DBFE75C" w14:textId="428F9303" w:rsidR="007571DF" w:rsidRDefault="007571DF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Module (Sub)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B1A1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A350C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51D2BD" w14:textId="3BE3240E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40EA482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26F8AFB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9" w14:textId="5C4248AE" w:rsidR="007571DF" w:rsidRDefault="007571DF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A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B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BC" w14:textId="764E7CBB" w:rsidR="007571DF" w:rsidRPr="00B12A7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BD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26F8AFC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F" w14:textId="77777777" w:rsidR="007571DF" w:rsidRDefault="007571DF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C0" w14:textId="77777777" w:rsidR="007571DF" w:rsidRDefault="007571DF" w:rsidP="005727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1" w14:textId="0106AE5A" w:rsidR="007571DF" w:rsidRPr="00B12A7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C2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6B86D1EA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8013A1A" w14:textId="26478D79" w:rsidR="007571DF" w:rsidRDefault="007571DF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F7755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CE49" w14:textId="3805ABE0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DCB45E" w14:textId="79088B65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8003890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2C977E9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1C170B5" w14:textId="4F6AE749" w:rsidR="007571DF" w:rsidRDefault="007571DF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D9EE2" w14:textId="77777777" w:rsidR="007571DF" w:rsidRDefault="007571DF" w:rsidP="005727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94F062" w14:textId="38FEA5EE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4AD6C6DA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C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C4" w14:textId="77777777" w:rsidR="00B46FAA" w:rsidRDefault="00B46FAA" w:rsidP="00912571">
            <w:pPr>
              <w:pStyle w:val="Heading1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Mechanical Checks</w:t>
            </w:r>
          </w:p>
        </w:tc>
      </w:tr>
      <w:tr w:rsidR="00B46FAA" w14:paraId="26F8AFCA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C6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C7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8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C9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CF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CB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Wet-mates connected/lubed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CC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D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CE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D4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0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Connector covers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1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2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in/lbs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3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D9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5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6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7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in/lbs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8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D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A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Turtledeck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B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C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in/lbs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D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E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F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Contact info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0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1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E2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7277F" w14:paraId="6DB97C5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ED2F711" w14:textId="7DB17295" w:rsidR="0057277F" w:rsidRDefault="0057277F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Remove RDF magnet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E5D41C2" w14:textId="77777777" w:rsidR="0057277F" w:rsidRDefault="0057277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B09B26" w14:textId="3E31B79A" w:rsidR="0057277F" w:rsidRDefault="00C64C4E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Top &amp; Bottom RDF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443CDB65" w14:textId="77777777" w:rsidR="0057277F" w:rsidRDefault="0057277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4E9F" w14:paraId="0FECB750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CA42850" w14:textId="07413236" w:rsidR="00364E9F" w:rsidRDefault="00364E9F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Orange flag attached to mast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0AB38EB" w14:textId="77777777" w:rsidR="00364E9F" w:rsidRDefault="00364E9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B33729" w14:textId="77777777" w:rsidR="00364E9F" w:rsidRDefault="00364E9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5D57E4AD" w14:textId="77777777" w:rsidR="00364E9F" w:rsidRDefault="00364E9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9187C" w14:paraId="217513A1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9F74445" w14:textId="237ECA54" w:rsidR="00E9187C" w:rsidRDefault="00E9187C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Cable tie on shorting pin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E03105E" w14:textId="77777777" w:rsidR="00E9187C" w:rsidRDefault="00E9187C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979F04" w14:textId="0FC2037F" w:rsidR="00E9187C" w:rsidRDefault="00E9187C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Secure shorting pin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 w:themeFill="background1"/>
          </w:tcPr>
          <w:p w14:paraId="31BC577D" w14:textId="77777777" w:rsidR="00E9187C" w:rsidRDefault="00E9187C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E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4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Glider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5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6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E7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ED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9" w14:textId="57FF6421" w:rsidR="00B46FAA" w:rsidRDefault="00683771" w:rsidP="006837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Line T</w:t>
            </w:r>
            <w:r w:rsidR="00B46FAA">
              <w:rPr>
                <w:rFonts w:ascii="Times New Roman" w:hAnsi="Times New Roman"/>
                <w:sz w:val="20"/>
              </w:rPr>
              <w:t xml:space="preserve">erminator secure 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A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B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Rubber mallet treatment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EC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F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E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Umbilical visual inspection 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F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F0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Free of voids/defects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F1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F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AFF3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Roll pin inserted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pct75" w:color="auto" w:fill="auto"/>
          </w:tcPr>
          <w:p w14:paraId="26F8AFF4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26F8AFF5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AFF6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F9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F8" w14:textId="71D1D131" w:rsidR="00B46FAA" w:rsidRPr="00010D3B" w:rsidRDefault="00B46FAA" w:rsidP="00912571">
            <w:pPr>
              <w:pStyle w:val="Heading6"/>
              <w:rPr>
                <w:sz w:val="24"/>
                <w:szCs w:val="24"/>
              </w:rPr>
            </w:pPr>
            <w:r w:rsidRPr="00010D3B">
              <w:rPr>
                <w:sz w:val="24"/>
                <w:szCs w:val="24"/>
              </w:rPr>
              <w:t xml:space="preserve">Vehicle Functionality </w:t>
            </w:r>
            <w:r w:rsidR="00452C84">
              <w:rPr>
                <w:sz w:val="24"/>
                <w:szCs w:val="24"/>
              </w:rPr>
              <w:t>–</w:t>
            </w:r>
            <w:r w:rsidR="003526AC" w:rsidRPr="00010D3B">
              <w:rPr>
                <w:sz w:val="24"/>
                <w:szCs w:val="24"/>
              </w:rPr>
              <w:t xml:space="preserve"> WGMS</w:t>
            </w:r>
          </w:p>
        </w:tc>
      </w:tr>
      <w:tr w:rsidR="00452C84" w14:paraId="26F8AFF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14:paraId="26F8AFFA" w14:textId="3595350D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Tracker report rate/reporting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E17CB" w14:textId="1F0954C5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Time</w:t>
            </w:r>
          </w:p>
        </w:tc>
        <w:tc>
          <w:tcPr>
            <w:tcW w:w="92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FB" w14:textId="4405C103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Yes/No</w:t>
            </w:r>
          </w:p>
        </w:tc>
        <w:tc>
          <w:tcPr>
            <w:tcW w:w="4095" w:type="dxa"/>
            <w:gridSpan w:val="3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F8AFFC" w14:textId="282689E8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404040" w:themeFill="text1" w:themeFillTint="BF"/>
          </w:tcPr>
          <w:p w14:paraId="26F8AFFD" w14:textId="77777777" w:rsidR="00452C84" w:rsidRDefault="00452C84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6897B50B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15"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5A3DC08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30EA8" w14:textId="77777777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D14FF" w14:textId="4F0D076F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45B43C4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C439AD6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6D5A0985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47F0741B" w14:textId="67F8244B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Light on/off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6EA2FCFB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D02CD4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654C6C3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0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FF" w14:textId="71A3A318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IPIB sensors powered on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0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B001" w14:textId="65724CD9" w:rsidR="00452C84" w:rsidRDefault="00452C84" w:rsidP="006D60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Check all IPIB sensors</w:t>
            </w:r>
            <w:r w:rsidR="00D41826">
              <w:rPr>
                <w:rFonts w:ascii="Times New Roman" w:hAnsi="Times New Roman"/>
                <w:sz w:val="20"/>
              </w:rPr>
              <w:t xml:space="preserve">; Current Draw </w:t>
            </w:r>
            <w:r w:rsidR="006D6063">
              <w:rPr>
                <w:rFonts w:ascii="Times New Roman" w:hAnsi="Times New Roman"/>
                <w:sz w:val="20"/>
              </w:rPr>
              <w:t>~350mA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2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0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4" w14:textId="531704E1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moves 360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5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06" w14:textId="1DBD683C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7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0D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9" w14:textId="73133D94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center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A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0B" w14:textId="3875A4C5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C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1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E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left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F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10" w14:textId="143EE193" w:rsidR="00452C84" w:rsidRPr="009D3FBD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11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1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13" w14:textId="25B740B9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right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14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15" w14:textId="4B608D3B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16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1C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B018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Fixed heading test (spin)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B019" w14:textId="77777777" w:rsidR="00452C84" w:rsidRDefault="00452C84" w:rsidP="00156A8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26F8B01A" w14:textId="023AC437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Heading used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B01B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06A57651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332"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2DA3F973" w14:textId="6CF2804A" w:rsidR="00452C84" w:rsidRPr="00364E9F" w:rsidRDefault="00452C84" w:rsidP="00010D3B">
            <w:pPr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b/>
              </w:rPr>
              <w:lastRenderedPageBreak/>
              <w:t>Vehicle Functionality – WGMS Cont.</w:t>
            </w:r>
          </w:p>
        </w:tc>
      </w:tr>
      <w:tr w:rsidR="00452C84" w14:paraId="5BE2EF20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7D354D65" w14:textId="392F5577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0E705F2" w14:textId="67EE7732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Readings</w:t>
            </w: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B7C2" w14:textId="425F9626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Specifications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3D2552B6" w14:textId="6810199A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683771" w14:paraId="36C51110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14:paraId="40BB5437" w14:textId="48EEA536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 w:rsidRPr="00452C84">
              <w:rPr>
                <w:rFonts w:ascii="Times New Roman" w:hAnsi="Times New Roman"/>
                <w:sz w:val="20"/>
              </w:rPr>
              <w:t>Waypoint course test (spin)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AA58F" w14:textId="77777777" w:rsidR="00683771" w:rsidRDefault="00683771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E4826" w14:textId="28F3CB09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Waypoint number used</w:t>
            </w:r>
            <w:r w:rsidR="00E9187C">
              <w:rPr>
                <w:rFonts w:ascii="Times New Roman" w:hAnsi="Times New Roman"/>
                <w:sz w:val="20"/>
              </w:rPr>
              <w:t>, full vehicle spin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4B2B48A" w14:textId="77777777" w:rsidR="00683771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5B7B9590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7B863C4" w14:textId="2D9686C8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Op area defined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7D8190B" w14:textId="77777777" w:rsidR="00683771" w:rsidRDefault="00683771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56F5F" w14:textId="2FA35B56" w:rsidR="00683771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ACE6813" w14:textId="77777777" w:rsidR="00683771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5FBEFB33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757470D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Photo document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6A4DACEA" w14:textId="77777777" w:rsidR="00683771" w:rsidRDefault="00683771" w:rsidP="00D64D67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F7C20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Turtledeck</w:t>
            </w:r>
            <w:proofErr w:type="spellEnd"/>
            <w:r>
              <w:rPr>
                <w:rFonts w:ascii="Times New Roman" w:hAnsi="Times New Roman"/>
                <w:sz w:val="20"/>
              </w:rPr>
              <w:t>, umbilical, rudder, spring bar, wing spring hardware, etc.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E79BFC7" w14:textId="77777777" w:rsidR="00683771" w:rsidRDefault="00683771" w:rsidP="00D64D6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01346A5F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3CB7BF6D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Event definitions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03781A6" w14:textId="77777777" w:rsidR="00683771" w:rsidRDefault="00683771" w:rsidP="00D64D67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5C155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Compare against standard list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C868F4D" w14:textId="520BA634" w:rsidR="00683771" w:rsidRDefault="00683771" w:rsidP="00D64D6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2E9DF3C6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2B78003" w14:textId="35F2739E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Set default </w:t>
            </w:r>
            <w:proofErr w:type="spellStart"/>
            <w:r>
              <w:rPr>
                <w:rFonts w:ascii="Times New Roman" w:hAnsi="Times New Roman"/>
                <w:sz w:val="20"/>
              </w:rPr>
              <w:t>comms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54B6976E" w14:textId="77777777" w:rsidR="00683771" w:rsidRDefault="00683771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C3478" w14:textId="314A4E77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Change to iridium or alt-iridium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49D5EACF" w14:textId="77777777" w:rsidR="00683771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26F8B03A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36" w14:textId="65656F41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Check alarms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37" w14:textId="77777777" w:rsidR="00683771" w:rsidRDefault="00683771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38" w14:textId="3D862F99" w:rsidR="00683771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B039" w14:textId="77777777" w:rsidR="00683771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492AE95A" w14:textId="77777777" w:rsidTr="00AD6B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</w:tcPr>
          <w:p w14:paraId="5CF54A29" w14:textId="0FBA4CB1" w:rsidR="00683771" w:rsidRPr="00D23733" w:rsidRDefault="00683771" w:rsidP="00D23733">
            <w:pPr>
              <w:rPr>
                <w:rFonts w:ascii="Times New Roman" w:hAnsi="Times New Roman"/>
                <w:b/>
                <w:szCs w:val="24"/>
              </w:rPr>
            </w:pPr>
            <w:r w:rsidRPr="00D23733">
              <w:rPr>
                <w:rFonts w:ascii="Times New Roman" w:hAnsi="Times New Roman"/>
                <w:b/>
                <w:bCs/>
              </w:rPr>
              <w:t>Payload Checks</w:t>
            </w:r>
          </w:p>
        </w:tc>
      </w:tr>
      <w:tr w:rsidR="00683771" w:rsidRPr="002E0F6C" w14:paraId="0CB9283C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5B8A565D" w14:textId="36494A49" w:rsidR="00683771" w:rsidRPr="00C64C4E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 w:rsidRPr="00C64C4E">
              <w:rPr>
                <w:rFonts w:ascii="Times New Roman" w:hAnsi="Times New Roman"/>
                <w:szCs w:val="24"/>
              </w:rPr>
              <w:t>Sensor</w:t>
            </w:r>
          </w:p>
        </w:tc>
        <w:tc>
          <w:tcPr>
            <w:tcW w:w="2540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65200FF0" w14:textId="34B39DBD" w:rsidR="00683771" w:rsidRPr="002E0F6C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Power On/Off</w:t>
            </w:r>
          </w:p>
        </w:tc>
        <w:tc>
          <w:tcPr>
            <w:tcW w:w="2540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1A106872" w14:textId="69B7344C" w:rsidR="00683771" w:rsidRPr="002E0F6C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Current Time</w:t>
            </w:r>
          </w:p>
        </w:tc>
        <w:tc>
          <w:tcPr>
            <w:tcW w:w="2090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0283935E" w14:textId="345E433E" w:rsidR="00683771" w:rsidRPr="002E0F6C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Last Packet</w:t>
            </w:r>
          </w:p>
        </w:tc>
      </w:tr>
      <w:tr w:rsidR="00683771" w:rsidRPr="002E0F6C" w14:paraId="47E9C87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1853A9C" w14:textId="1B873C7C" w:rsidR="00683771" w:rsidRPr="002E0F6C" w:rsidRDefault="00683771" w:rsidP="00C64C4E">
            <w:pPr>
              <w:rPr>
                <w:rFonts w:ascii="Times New Roman" w:hAnsi="Times New Roman"/>
                <w:szCs w:val="24"/>
              </w:rPr>
            </w:pPr>
            <w:r w:rsidRPr="00E760B2">
              <w:rPr>
                <w:rFonts w:ascii="Times New Roman" w:hAnsi="Times New Roman"/>
                <w:sz w:val="20"/>
              </w:rPr>
              <w:t>AIS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264ED6" w14:textId="2E281F63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BAB2B40" w14:textId="5448F799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0A72958" w14:textId="0E4F923C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3DC0A86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EBB8F15" w14:textId="1428F69B" w:rsidR="00683771" w:rsidRPr="00E760B2" w:rsidRDefault="00683771" w:rsidP="00912571">
            <w:pPr>
              <w:rPr>
                <w:rFonts w:ascii="Times New Roman" w:hAnsi="Times New Roman"/>
                <w:sz w:val="20"/>
              </w:rPr>
            </w:pPr>
            <w:r w:rsidRPr="00E760B2">
              <w:rPr>
                <w:rFonts w:ascii="Times New Roman" w:hAnsi="Times New Roman"/>
                <w:sz w:val="20"/>
              </w:rPr>
              <w:t>Weather Station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C6D1862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04D35E6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D19B1A3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118A648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30A8B95" w14:textId="66C8BFBA" w:rsidR="00683771" w:rsidRPr="00E760B2" w:rsidRDefault="00683771" w:rsidP="00912571">
            <w:pPr>
              <w:rPr>
                <w:rFonts w:ascii="Times New Roman" w:hAnsi="Times New Roman"/>
                <w:sz w:val="20"/>
              </w:rPr>
            </w:pPr>
            <w:r w:rsidRPr="00E760B2">
              <w:rPr>
                <w:rFonts w:ascii="Times New Roman" w:hAnsi="Times New Roman"/>
                <w:sz w:val="20"/>
              </w:rPr>
              <w:t>Water Speed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699A420" w14:textId="3E54C8D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3A4707" w14:textId="000E4409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9C3A47E" w14:textId="69A528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0E07E04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053F07A1" w14:textId="6FC4FC62" w:rsidR="00683771" w:rsidRPr="00E760B2" w:rsidRDefault="00683771" w:rsidP="00912571">
            <w:pPr>
              <w:rPr>
                <w:rFonts w:ascii="Times New Roman" w:hAnsi="Times New Roman"/>
                <w:sz w:val="20"/>
              </w:rPr>
            </w:pPr>
            <w:r w:rsidRPr="003C5FB0">
              <w:rPr>
                <w:rFonts w:ascii="Times New Roman" w:hAnsi="Times New Roman"/>
                <w:sz w:val="20"/>
              </w:rPr>
              <w:t xml:space="preserve">C3 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E145FA3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EA5DA3D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BB230D3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111DF9F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F32C9AB" w14:textId="42A54E1F" w:rsidR="00683771" w:rsidRPr="003C5FB0" w:rsidRDefault="00683771" w:rsidP="00EC79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Camera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A6F9DD5" w14:textId="55A9A31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706BFC1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08F744FB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0E08E75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12C076AA" w14:textId="1A63CF96" w:rsidR="00683771" w:rsidRPr="003C5FB0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Wave Sensor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C951E43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FB6ED9E" w14:textId="3395E8B4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7C6BB37" w14:textId="2E5CA796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29AFB8B7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6A02E48" w14:textId="0842627F" w:rsidR="00683771" w:rsidRPr="003C5FB0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CTD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1C37AE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90D88A" w14:textId="2675DCA2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D0072A" w14:textId="190D189C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0A42666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54E11E1" w14:textId="75C94547" w:rsidR="00683771" w:rsidRPr="003C5FB0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10D6EE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4123B68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A7DE18B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43C33BCC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78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05EDC73" w14:textId="34667C87" w:rsidR="00683771" w:rsidRPr="00820052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23C049D" w14:textId="129E030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1389D6E6" w14:textId="7777777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A06038F" w14:textId="7777777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379700B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7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3D9D973" w14:textId="5AC42899" w:rsidR="00683771" w:rsidRPr="00820052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777F089" w14:textId="7EDED4F3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F5396DA" w14:textId="7777777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4CF164B" w14:textId="52E6E4A8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049ED6E4" w14:textId="3FDD4ABA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7B7FA71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80F9AE3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9B5EE81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02E1D7" w14:textId="51EB375E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0" w:type="dxa"/>
          </w:tcPr>
          <w:p w14:paraId="27889903" w14:textId="77777777" w:rsidR="00683771" w:rsidRPr="002E0F6C" w:rsidRDefault="00683771"/>
        </w:tc>
        <w:tc>
          <w:tcPr>
            <w:tcW w:w="2540" w:type="dxa"/>
          </w:tcPr>
          <w:p w14:paraId="3E62E0F5" w14:textId="77777777" w:rsidR="00683771" w:rsidRPr="002E0F6C" w:rsidRDefault="00683771"/>
        </w:tc>
        <w:tc>
          <w:tcPr>
            <w:tcW w:w="2540" w:type="dxa"/>
          </w:tcPr>
          <w:p w14:paraId="725CDAD0" w14:textId="77777777" w:rsidR="00683771" w:rsidRPr="002E0F6C" w:rsidRDefault="00683771"/>
        </w:tc>
      </w:tr>
      <w:tr w:rsidR="00683771" w:rsidRPr="002E0F6C" w14:paraId="7F038B4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9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112B915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65333DE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0F9B24D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CA69DE0" w14:textId="74613A9E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1AE37ED7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A1B0453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981C6AF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2AFFBF2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969620E" w14:textId="661476B6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3BA6688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A154966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DAD7C0F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37D3985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485CA16" w14:textId="13143A82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0FCF8DD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7A043E1B" w14:textId="2B77885A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  <w:r w:rsidRPr="002E0F6C">
              <w:rPr>
                <w:rFonts w:ascii="Times New Roman" w:hAnsi="Times New Roman"/>
                <w:b/>
                <w:szCs w:val="24"/>
              </w:rPr>
              <w:t>Comments</w:t>
            </w:r>
          </w:p>
        </w:tc>
      </w:tr>
      <w:tr w:rsidR="00683771" w:rsidRPr="002E0F6C" w14:paraId="1928BCC0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F71BB3D" w14:textId="01BC9E58" w:rsidR="00683771" w:rsidRPr="002E0F6C" w:rsidRDefault="00683771" w:rsidP="00912571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683771" w:rsidRPr="002E0F6C" w14:paraId="37CD404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DDBDF5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157B021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8281A04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22EC9C6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B0B0E42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40DBB9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FF9BEE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223797E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DE3AB82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793AD2D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9CA841B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58B5A3B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0B6F2BE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71CBA488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E118943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74E7B2C4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C73E367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A76C65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7C20CED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26F8B077" w14:textId="4B508052" w:rsidR="005E7E76" w:rsidRPr="003526AC" w:rsidRDefault="005E7E76" w:rsidP="003526AC"/>
    <w:p w14:paraId="26F8B078" w14:textId="77777777" w:rsidR="005E7E76" w:rsidRDefault="005E7E76" w:rsidP="005E7E76">
      <w:pPr>
        <w:spacing w:after="24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Technician Signature: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26F8B079" w14:textId="77777777" w:rsidR="005E7E76" w:rsidRDefault="005E7E76" w:rsidP="005E7E76">
      <w:pPr>
        <w:spacing w:after="120"/>
      </w:pPr>
      <w:r w:rsidRPr="008B4079">
        <w:t>Note:  Once vehicle is launched the following tasks must be completed</w:t>
      </w:r>
    </w:p>
    <w:p w14:paraId="26F8B07A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Clear alarms</w:t>
      </w:r>
    </w:p>
    <w:p w14:paraId="26F8B07B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Vehicle on mission</w:t>
      </w:r>
    </w:p>
    <w:p w14:paraId="26F8B07C" w14:textId="1F7A0003" w:rsidR="005E7E76" w:rsidRDefault="005E7E76" w:rsidP="005E7E76">
      <w:pPr>
        <w:pStyle w:val="ListParagraph"/>
        <w:numPr>
          <w:ilvl w:val="0"/>
          <w:numId w:val="4"/>
        </w:numPr>
      </w:pPr>
      <w:r>
        <w:t xml:space="preserve">Create </w:t>
      </w:r>
      <w:r w:rsidRPr="00AC17CE">
        <w:rPr>
          <w:i/>
        </w:rPr>
        <w:t>LAUNCHED</w:t>
      </w:r>
      <w:r w:rsidR="00EE4D79">
        <w:t xml:space="preserve"> comment into WGMS</w:t>
      </w:r>
      <w:r>
        <w:t xml:space="preserve">. </w:t>
      </w:r>
    </w:p>
    <w:p w14:paraId="258ECFA2" w14:textId="01090F11" w:rsidR="007571DF" w:rsidRPr="00EE4D79" w:rsidRDefault="00912571" w:rsidP="00EE4D79">
      <w:pPr>
        <w:pStyle w:val="ListParagraph"/>
        <w:numPr>
          <w:ilvl w:val="0"/>
          <w:numId w:val="4"/>
        </w:numPr>
        <w:rPr>
          <w:i/>
        </w:rPr>
      </w:pPr>
      <w:r>
        <w:t>Upload photos to box.com</w:t>
      </w:r>
      <w:r w:rsidR="005E7E76">
        <w:t xml:space="preserve"> with album name: </w:t>
      </w:r>
      <w:r w:rsidR="005E7E76" w:rsidRPr="0028414E">
        <w:rPr>
          <w:i/>
        </w:rPr>
        <w:t>YYYY</w:t>
      </w:r>
      <w:r w:rsidR="002550B5">
        <w:rPr>
          <w:i/>
        </w:rPr>
        <w:t>-</w:t>
      </w:r>
      <w:r w:rsidR="005E7E76" w:rsidRPr="0028414E">
        <w:rPr>
          <w:i/>
        </w:rPr>
        <w:t>MM</w:t>
      </w:r>
      <w:r w:rsidR="002550B5">
        <w:rPr>
          <w:i/>
        </w:rPr>
        <w:t>-</w:t>
      </w:r>
      <w:r w:rsidR="005E7E76" w:rsidRPr="0028414E">
        <w:rPr>
          <w:i/>
        </w:rPr>
        <w:t xml:space="preserve">DD </w:t>
      </w:r>
      <w:proofErr w:type="spellStart"/>
      <w:r w:rsidR="005E7E76" w:rsidRPr="0028414E">
        <w:rPr>
          <w:i/>
        </w:rPr>
        <w:t>VehicleName</w:t>
      </w:r>
      <w:proofErr w:type="spellEnd"/>
    </w:p>
    <w:p w14:paraId="4E9465E7" w14:textId="77777777" w:rsidR="005E6F15" w:rsidRPr="005E7E76" w:rsidRDefault="005E6F15" w:rsidP="005E7E76"/>
    <w:sectPr w:rsidR="005E6F15" w:rsidRPr="005E7E76" w:rsidSect="00364E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432" w:right="1008" w:bottom="432" w:left="1152" w:header="432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double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48399" w14:textId="77777777" w:rsidR="00AA0F54" w:rsidRDefault="00AA0F54">
      <w:r>
        <w:separator/>
      </w:r>
    </w:p>
  </w:endnote>
  <w:endnote w:type="continuationSeparator" w:id="0">
    <w:p w14:paraId="7DD1F52F" w14:textId="77777777" w:rsidR="00AA0F54" w:rsidRDefault="00AA0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rus BT Roman">
    <w:charset w:val="4D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E4366" w14:textId="77777777" w:rsidR="005B5C58" w:rsidRDefault="005B5C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8B08D" w14:textId="2403CDBF" w:rsidR="00912571" w:rsidRDefault="00912571" w:rsidP="00752EA2">
    <w:pPr>
      <w:pStyle w:val="Footer"/>
      <w:tabs>
        <w:tab w:val="clear" w:pos="8640"/>
        <w:tab w:val="right" w:pos="10080"/>
      </w:tabs>
    </w:pPr>
    <w:r w:rsidRPr="00752EA2">
      <w:rPr>
        <w:rFonts w:ascii="Arrus BT Roman" w:hAnsi="Arrus BT Roman"/>
        <w:i/>
        <w:sz w:val="18"/>
      </w:rPr>
      <w:t xml:space="preserve">Page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PAGE </w:instrText>
    </w:r>
    <w:r w:rsidRPr="00752EA2">
      <w:rPr>
        <w:rFonts w:ascii="Arrus BT Roman" w:hAnsi="Arrus BT Roman"/>
        <w:i/>
        <w:sz w:val="18"/>
      </w:rPr>
      <w:fldChar w:fldCharType="separate"/>
    </w:r>
    <w:r w:rsidR="00D21F69">
      <w:rPr>
        <w:rFonts w:ascii="Arrus BT Roman" w:hAnsi="Arrus BT Roman"/>
        <w:i/>
        <w:noProof/>
        <w:sz w:val="18"/>
      </w:rPr>
      <w:t>1</w:t>
    </w:r>
    <w:r w:rsidRPr="00752EA2">
      <w:rPr>
        <w:rFonts w:ascii="Arrus BT Roman" w:hAnsi="Arrus BT Roman"/>
        <w:i/>
        <w:sz w:val="18"/>
      </w:rPr>
      <w:fldChar w:fldCharType="end"/>
    </w:r>
    <w:r w:rsidRPr="00752EA2">
      <w:rPr>
        <w:rFonts w:ascii="Arrus BT Roman" w:hAnsi="Arrus BT Roman"/>
        <w:i/>
        <w:sz w:val="18"/>
      </w:rPr>
      <w:t xml:space="preserve"> of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NUMPAGES </w:instrText>
    </w:r>
    <w:r w:rsidRPr="00752EA2">
      <w:rPr>
        <w:rFonts w:ascii="Arrus BT Roman" w:hAnsi="Arrus BT Roman"/>
        <w:i/>
        <w:sz w:val="18"/>
      </w:rPr>
      <w:fldChar w:fldCharType="separate"/>
    </w:r>
    <w:r w:rsidR="00D21F69">
      <w:rPr>
        <w:rFonts w:ascii="Arrus BT Roman" w:hAnsi="Arrus BT Roman"/>
        <w:i/>
        <w:noProof/>
        <w:sz w:val="18"/>
      </w:rPr>
      <w:t>2</w:t>
    </w:r>
    <w:r w:rsidRPr="00752EA2">
      <w:rPr>
        <w:rFonts w:ascii="Arrus BT Roman" w:hAnsi="Arrus BT Roman"/>
        <w:i/>
        <w:sz w:val="18"/>
      </w:rPr>
      <w:fldChar w:fldCharType="end"/>
    </w:r>
    <w:r>
      <w:rPr>
        <w:rFonts w:ascii="Arrus BT Roman" w:hAnsi="Arrus BT Roman"/>
        <w:i/>
        <w:sz w:val="18"/>
      </w:rPr>
      <w:tab/>
      <w:t xml:space="preserve"> </w:t>
    </w:r>
    <w:r>
      <w:rPr>
        <w:rFonts w:ascii="Arrus BT Roman" w:hAnsi="Arrus BT Roman"/>
        <w:i/>
        <w:sz w:val="18"/>
      </w:rPr>
      <w:tab/>
      <w:t xml:space="preserve">REV: </w:t>
    </w:r>
    <w:r w:rsidR="004E046A">
      <w:rPr>
        <w:rFonts w:ascii="Arrus BT Roman" w:hAnsi="Arrus BT Roman"/>
        <w:i/>
        <w:sz w:val="18"/>
      </w:rPr>
      <w:t>9/18/13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49B14" w14:textId="77777777" w:rsidR="005B5C58" w:rsidRDefault="005B5C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2BFC16" w14:textId="77777777" w:rsidR="00AA0F54" w:rsidRDefault="00AA0F54">
      <w:r>
        <w:separator/>
      </w:r>
    </w:p>
  </w:footnote>
  <w:footnote w:type="continuationSeparator" w:id="0">
    <w:p w14:paraId="69D5844D" w14:textId="77777777" w:rsidR="00AA0F54" w:rsidRDefault="00AA0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53995" w14:textId="77777777" w:rsidR="005B5C58" w:rsidRDefault="005B5C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ook w:val="0000" w:firstRow="0" w:lastRow="0" w:firstColumn="0" w:lastColumn="0" w:noHBand="0" w:noVBand="0"/>
    </w:tblPr>
    <w:tblGrid>
      <w:gridCol w:w="3420"/>
      <w:gridCol w:w="3472"/>
      <w:gridCol w:w="681"/>
      <w:gridCol w:w="2507"/>
    </w:tblGrid>
    <w:tr w:rsidR="00912571" w14:paraId="26F8B08B" w14:textId="77777777">
      <w:trPr>
        <w:cantSplit/>
        <w:trHeight w:val="278"/>
      </w:trPr>
      <w:tc>
        <w:tcPr>
          <w:tcW w:w="3420" w:type="dxa"/>
        </w:tcPr>
        <w:p w14:paraId="26F8B084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rPr>
              <w:b/>
              <w:bCs/>
            </w:rPr>
          </w:pPr>
        </w:p>
        <w:p w14:paraId="26F8B085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</w:pPr>
          <w:r>
            <w:rPr>
              <w:b/>
              <w:bCs/>
              <w:u w:val="single"/>
            </w:rPr>
            <w:t xml:space="preserve">                                      </w:t>
          </w:r>
          <w:r>
            <w:t xml:space="preserve">                                  </w:t>
          </w:r>
        </w:p>
      </w:tc>
      <w:tc>
        <w:tcPr>
          <w:tcW w:w="3472" w:type="dxa"/>
        </w:tcPr>
        <w:p w14:paraId="26F8B086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6F8B08E" wp14:editId="5AE11558">
                <wp:simplePos x="0" y="0"/>
                <wp:positionH relativeFrom="column">
                  <wp:posOffset>507751</wp:posOffset>
                </wp:positionH>
                <wp:positionV relativeFrom="paragraph">
                  <wp:posOffset>125730</wp:posOffset>
                </wp:positionV>
                <wp:extent cx="1070473" cy="514350"/>
                <wp:effectExtent l="0" t="0" r="0" b="0"/>
                <wp:wrapNone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(JPEG Image, 640x242 pixels).jpe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0473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681" w:type="dxa"/>
        </w:tcPr>
        <w:p w14:paraId="26F8B087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  <w:p w14:paraId="26F8B088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  <w:p w14:paraId="26F8B089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</w:tc>
      <w:tc>
        <w:tcPr>
          <w:tcW w:w="2507" w:type="dxa"/>
          <w:tcBorders>
            <w:top w:val="nil"/>
            <w:left w:val="nil"/>
            <w:right w:val="nil"/>
          </w:tcBorders>
        </w:tcPr>
        <w:p w14:paraId="26F8B08A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</w:pPr>
        </w:p>
      </w:tc>
    </w:tr>
  </w:tbl>
  <w:p w14:paraId="26F8B08C" w14:textId="77777777" w:rsidR="00912571" w:rsidRDefault="0091257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F5E750" w14:textId="77777777" w:rsidR="005B5C58" w:rsidRDefault="005B5C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19FB"/>
    <w:multiLevelType w:val="hybridMultilevel"/>
    <w:tmpl w:val="92BCE094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7B31"/>
    <w:multiLevelType w:val="hybridMultilevel"/>
    <w:tmpl w:val="F650214A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501DD"/>
    <w:multiLevelType w:val="hybridMultilevel"/>
    <w:tmpl w:val="33908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B412C"/>
    <w:multiLevelType w:val="hybridMultilevel"/>
    <w:tmpl w:val="9C642D7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95150"/>
    <w:multiLevelType w:val="hybridMultilevel"/>
    <w:tmpl w:val="553E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36753"/>
    <w:multiLevelType w:val="hybridMultilevel"/>
    <w:tmpl w:val="A86EF11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46"/>
    <w:rsid w:val="00003CD6"/>
    <w:rsid w:val="00010D3B"/>
    <w:rsid w:val="00010DDC"/>
    <w:rsid w:val="000208B0"/>
    <w:rsid w:val="000258E2"/>
    <w:rsid w:val="000362EE"/>
    <w:rsid w:val="00057481"/>
    <w:rsid w:val="00064BFE"/>
    <w:rsid w:val="0006638B"/>
    <w:rsid w:val="00074546"/>
    <w:rsid w:val="000903B6"/>
    <w:rsid w:val="00095EA3"/>
    <w:rsid w:val="000A5D43"/>
    <w:rsid w:val="000B0801"/>
    <w:rsid w:val="000B0B79"/>
    <w:rsid w:val="000C0951"/>
    <w:rsid w:val="000C5700"/>
    <w:rsid w:val="000D43FE"/>
    <w:rsid w:val="000E2800"/>
    <w:rsid w:val="000E4C5B"/>
    <w:rsid w:val="000E671E"/>
    <w:rsid w:val="000E7FA1"/>
    <w:rsid w:val="000F1FD9"/>
    <w:rsid w:val="00101376"/>
    <w:rsid w:val="00104412"/>
    <w:rsid w:val="00106B94"/>
    <w:rsid w:val="001110A0"/>
    <w:rsid w:val="0013002B"/>
    <w:rsid w:val="00130CF7"/>
    <w:rsid w:val="00137B33"/>
    <w:rsid w:val="00144D35"/>
    <w:rsid w:val="001546B3"/>
    <w:rsid w:val="00156A86"/>
    <w:rsid w:val="00164A04"/>
    <w:rsid w:val="0017643E"/>
    <w:rsid w:val="00185D5E"/>
    <w:rsid w:val="00193471"/>
    <w:rsid w:val="00193F95"/>
    <w:rsid w:val="001A73BF"/>
    <w:rsid w:val="001B16E6"/>
    <w:rsid w:val="001C1639"/>
    <w:rsid w:val="001C3814"/>
    <w:rsid w:val="001D2B95"/>
    <w:rsid w:val="001E776A"/>
    <w:rsid w:val="001F484E"/>
    <w:rsid w:val="001F6977"/>
    <w:rsid w:val="002023A7"/>
    <w:rsid w:val="00210E5A"/>
    <w:rsid w:val="00217A97"/>
    <w:rsid w:val="002233DE"/>
    <w:rsid w:val="00244796"/>
    <w:rsid w:val="00250334"/>
    <w:rsid w:val="002518D0"/>
    <w:rsid w:val="002550B5"/>
    <w:rsid w:val="00266EE3"/>
    <w:rsid w:val="00275FD2"/>
    <w:rsid w:val="00276A23"/>
    <w:rsid w:val="00281358"/>
    <w:rsid w:val="00281AD1"/>
    <w:rsid w:val="0028414E"/>
    <w:rsid w:val="002918F8"/>
    <w:rsid w:val="00293FA0"/>
    <w:rsid w:val="002B03BA"/>
    <w:rsid w:val="002C1F08"/>
    <w:rsid w:val="002E3AA7"/>
    <w:rsid w:val="002E42E7"/>
    <w:rsid w:val="002E4AB7"/>
    <w:rsid w:val="002F14D7"/>
    <w:rsid w:val="002F5AD7"/>
    <w:rsid w:val="003036AA"/>
    <w:rsid w:val="00304704"/>
    <w:rsid w:val="00310152"/>
    <w:rsid w:val="0031507F"/>
    <w:rsid w:val="00324959"/>
    <w:rsid w:val="003309A4"/>
    <w:rsid w:val="00350825"/>
    <w:rsid w:val="003526AC"/>
    <w:rsid w:val="00356369"/>
    <w:rsid w:val="00364E9F"/>
    <w:rsid w:val="00374A5F"/>
    <w:rsid w:val="003805F3"/>
    <w:rsid w:val="003836C0"/>
    <w:rsid w:val="00384B02"/>
    <w:rsid w:val="00384D9F"/>
    <w:rsid w:val="0039514C"/>
    <w:rsid w:val="003A2585"/>
    <w:rsid w:val="003B194F"/>
    <w:rsid w:val="003C0E86"/>
    <w:rsid w:val="003D4F0B"/>
    <w:rsid w:val="003D643D"/>
    <w:rsid w:val="003D7112"/>
    <w:rsid w:val="003E14EA"/>
    <w:rsid w:val="003E20EA"/>
    <w:rsid w:val="003F2183"/>
    <w:rsid w:val="00407D29"/>
    <w:rsid w:val="00416CEF"/>
    <w:rsid w:val="004170AD"/>
    <w:rsid w:val="0042147C"/>
    <w:rsid w:val="00422F8E"/>
    <w:rsid w:val="00430088"/>
    <w:rsid w:val="00435259"/>
    <w:rsid w:val="00452C84"/>
    <w:rsid w:val="00452E86"/>
    <w:rsid w:val="00466269"/>
    <w:rsid w:val="0047724E"/>
    <w:rsid w:val="00497E1C"/>
    <w:rsid w:val="004B1EA5"/>
    <w:rsid w:val="004B37F7"/>
    <w:rsid w:val="004D4C22"/>
    <w:rsid w:val="004E046A"/>
    <w:rsid w:val="004E4552"/>
    <w:rsid w:val="004F3BBB"/>
    <w:rsid w:val="005058C9"/>
    <w:rsid w:val="00505937"/>
    <w:rsid w:val="0052051B"/>
    <w:rsid w:val="00526ADB"/>
    <w:rsid w:val="0053332C"/>
    <w:rsid w:val="00533AB7"/>
    <w:rsid w:val="00534A17"/>
    <w:rsid w:val="00547676"/>
    <w:rsid w:val="0055239A"/>
    <w:rsid w:val="00557A48"/>
    <w:rsid w:val="00565058"/>
    <w:rsid w:val="0057277F"/>
    <w:rsid w:val="005812AC"/>
    <w:rsid w:val="00593D8D"/>
    <w:rsid w:val="005A7A91"/>
    <w:rsid w:val="005B5C58"/>
    <w:rsid w:val="005B7440"/>
    <w:rsid w:val="005C0EEE"/>
    <w:rsid w:val="005E1FB4"/>
    <w:rsid w:val="005E6F15"/>
    <w:rsid w:val="005E7E76"/>
    <w:rsid w:val="005F546A"/>
    <w:rsid w:val="00603F8A"/>
    <w:rsid w:val="00614125"/>
    <w:rsid w:val="00620D4B"/>
    <w:rsid w:val="00625DBD"/>
    <w:rsid w:val="006400CF"/>
    <w:rsid w:val="00640404"/>
    <w:rsid w:val="006561AE"/>
    <w:rsid w:val="00664913"/>
    <w:rsid w:val="0066695F"/>
    <w:rsid w:val="00673653"/>
    <w:rsid w:val="0067433B"/>
    <w:rsid w:val="00683771"/>
    <w:rsid w:val="00685C9E"/>
    <w:rsid w:val="006866F9"/>
    <w:rsid w:val="006A3C62"/>
    <w:rsid w:val="006A43A3"/>
    <w:rsid w:val="006B2B54"/>
    <w:rsid w:val="006B5CB7"/>
    <w:rsid w:val="006D6063"/>
    <w:rsid w:val="006E18F2"/>
    <w:rsid w:val="006F0C46"/>
    <w:rsid w:val="006F4FCF"/>
    <w:rsid w:val="0070171D"/>
    <w:rsid w:val="00740C5B"/>
    <w:rsid w:val="00750DA1"/>
    <w:rsid w:val="00752EA2"/>
    <w:rsid w:val="007571DF"/>
    <w:rsid w:val="007830BD"/>
    <w:rsid w:val="00795B86"/>
    <w:rsid w:val="007A49AF"/>
    <w:rsid w:val="007A7FB3"/>
    <w:rsid w:val="007B2709"/>
    <w:rsid w:val="007D788B"/>
    <w:rsid w:val="007E1ECD"/>
    <w:rsid w:val="007E3BBC"/>
    <w:rsid w:val="0080105E"/>
    <w:rsid w:val="00826289"/>
    <w:rsid w:val="00836385"/>
    <w:rsid w:val="0084194B"/>
    <w:rsid w:val="00844BCA"/>
    <w:rsid w:val="00846B6E"/>
    <w:rsid w:val="00853B6B"/>
    <w:rsid w:val="008573EC"/>
    <w:rsid w:val="00857D3D"/>
    <w:rsid w:val="008641B3"/>
    <w:rsid w:val="008709C6"/>
    <w:rsid w:val="008721DD"/>
    <w:rsid w:val="00873C30"/>
    <w:rsid w:val="00874F4A"/>
    <w:rsid w:val="00875CD5"/>
    <w:rsid w:val="00876FB7"/>
    <w:rsid w:val="00886DCB"/>
    <w:rsid w:val="008B4079"/>
    <w:rsid w:val="008E2676"/>
    <w:rsid w:val="008F0B5D"/>
    <w:rsid w:val="0091130C"/>
    <w:rsid w:val="00912571"/>
    <w:rsid w:val="00917427"/>
    <w:rsid w:val="00951F14"/>
    <w:rsid w:val="00953E01"/>
    <w:rsid w:val="00963686"/>
    <w:rsid w:val="009757FB"/>
    <w:rsid w:val="009825A0"/>
    <w:rsid w:val="009A328D"/>
    <w:rsid w:val="009B181F"/>
    <w:rsid w:val="009B2701"/>
    <w:rsid w:val="009C06ED"/>
    <w:rsid w:val="009C48AE"/>
    <w:rsid w:val="009D3FBD"/>
    <w:rsid w:val="009D4054"/>
    <w:rsid w:val="009D7F85"/>
    <w:rsid w:val="00A10720"/>
    <w:rsid w:val="00A247B4"/>
    <w:rsid w:val="00A37CB1"/>
    <w:rsid w:val="00A4241F"/>
    <w:rsid w:val="00A71CAE"/>
    <w:rsid w:val="00A8287C"/>
    <w:rsid w:val="00A9428D"/>
    <w:rsid w:val="00AA0F54"/>
    <w:rsid w:val="00AA1FE4"/>
    <w:rsid w:val="00AA5E19"/>
    <w:rsid w:val="00AB37A1"/>
    <w:rsid w:val="00AB38A8"/>
    <w:rsid w:val="00AC17CE"/>
    <w:rsid w:val="00AD4676"/>
    <w:rsid w:val="00AD6B59"/>
    <w:rsid w:val="00AE5ACB"/>
    <w:rsid w:val="00AF26B3"/>
    <w:rsid w:val="00AF45DE"/>
    <w:rsid w:val="00B10FCC"/>
    <w:rsid w:val="00B12A7F"/>
    <w:rsid w:val="00B43294"/>
    <w:rsid w:val="00B458F8"/>
    <w:rsid w:val="00B46FAA"/>
    <w:rsid w:val="00B6201E"/>
    <w:rsid w:val="00B66C2C"/>
    <w:rsid w:val="00B710DF"/>
    <w:rsid w:val="00B76672"/>
    <w:rsid w:val="00B85D10"/>
    <w:rsid w:val="00BF0D69"/>
    <w:rsid w:val="00BF5AA6"/>
    <w:rsid w:val="00C20C0A"/>
    <w:rsid w:val="00C21B6B"/>
    <w:rsid w:val="00C31D32"/>
    <w:rsid w:val="00C33A62"/>
    <w:rsid w:val="00C430CA"/>
    <w:rsid w:val="00C43F21"/>
    <w:rsid w:val="00C514AC"/>
    <w:rsid w:val="00C60DC8"/>
    <w:rsid w:val="00C61679"/>
    <w:rsid w:val="00C64C4E"/>
    <w:rsid w:val="00C76DC7"/>
    <w:rsid w:val="00C834E9"/>
    <w:rsid w:val="00C83D8E"/>
    <w:rsid w:val="00C84574"/>
    <w:rsid w:val="00C84DB7"/>
    <w:rsid w:val="00C861A1"/>
    <w:rsid w:val="00CB656C"/>
    <w:rsid w:val="00CC20BB"/>
    <w:rsid w:val="00CD126E"/>
    <w:rsid w:val="00CD7525"/>
    <w:rsid w:val="00CE0263"/>
    <w:rsid w:val="00D02324"/>
    <w:rsid w:val="00D05453"/>
    <w:rsid w:val="00D21F69"/>
    <w:rsid w:val="00D23733"/>
    <w:rsid w:val="00D26B57"/>
    <w:rsid w:val="00D3377B"/>
    <w:rsid w:val="00D36943"/>
    <w:rsid w:val="00D403A4"/>
    <w:rsid w:val="00D41826"/>
    <w:rsid w:val="00D44EFD"/>
    <w:rsid w:val="00D63BA7"/>
    <w:rsid w:val="00D66915"/>
    <w:rsid w:val="00D817EE"/>
    <w:rsid w:val="00D8356E"/>
    <w:rsid w:val="00DA0E2B"/>
    <w:rsid w:val="00DA6BC3"/>
    <w:rsid w:val="00DB027F"/>
    <w:rsid w:val="00DC2629"/>
    <w:rsid w:val="00DC6229"/>
    <w:rsid w:val="00DC6427"/>
    <w:rsid w:val="00DD285F"/>
    <w:rsid w:val="00DF4147"/>
    <w:rsid w:val="00DF74A6"/>
    <w:rsid w:val="00E060CF"/>
    <w:rsid w:val="00E1061D"/>
    <w:rsid w:val="00E12D29"/>
    <w:rsid w:val="00E24CAA"/>
    <w:rsid w:val="00E367E1"/>
    <w:rsid w:val="00E41624"/>
    <w:rsid w:val="00E5568E"/>
    <w:rsid w:val="00E60C67"/>
    <w:rsid w:val="00E67A45"/>
    <w:rsid w:val="00E8313A"/>
    <w:rsid w:val="00E85EA4"/>
    <w:rsid w:val="00E9187C"/>
    <w:rsid w:val="00EC7934"/>
    <w:rsid w:val="00ED1545"/>
    <w:rsid w:val="00ED4C3B"/>
    <w:rsid w:val="00EE3076"/>
    <w:rsid w:val="00EE4D79"/>
    <w:rsid w:val="00EF1D76"/>
    <w:rsid w:val="00F31A03"/>
    <w:rsid w:val="00F35D7C"/>
    <w:rsid w:val="00F575D1"/>
    <w:rsid w:val="00F734D8"/>
    <w:rsid w:val="00F802F6"/>
    <w:rsid w:val="00F92AFC"/>
    <w:rsid w:val="00F94A83"/>
    <w:rsid w:val="00FA7791"/>
    <w:rsid w:val="00FB226B"/>
    <w:rsid w:val="00FB5BAC"/>
    <w:rsid w:val="00FD20A4"/>
    <w:rsid w:val="00FE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6F8A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6CEF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6CEF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BC54077596C419505D5B818882B41" ma:contentTypeVersion="2" ma:contentTypeDescription="Create a new document." ma:contentTypeScope="" ma:versionID="6e1e35101534d0e9fa4f87377dc41a3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7595a55da68ab35b91f644ad2699143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29F43-BD07-4BBE-8F30-F06711503C26}">
  <ds:schemaRefs>
    <ds:schemaRef ds:uri="http://purl.org/dc/terms/"/>
    <ds:schemaRef ds:uri="http://schemas.microsoft.com/office/2006/documentManagement/types"/>
    <ds:schemaRef ds:uri="http://schemas.microsoft.com/sharepoint/v3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5D68EC3-7D49-48F4-AA7F-13C5AC16F3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1E2BDD-7D7D-41D4-A67B-11BA519DA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8FC17C0-D81D-48FE-8402-5FED318A6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Wave Glider Pre-Launch Checklist Template</vt:lpstr>
    </vt:vector>
  </TitlesOfParts>
  <Company>Dell Computer Corporation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Wave Glider Pre-Launch Checklist Template</dc:title>
  <dc:creator>A. User</dc:creator>
  <cp:lastModifiedBy>Jack Maughan</cp:lastModifiedBy>
  <cp:revision>2</cp:revision>
  <cp:lastPrinted>2014-02-06T04:11:00Z</cp:lastPrinted>
  <dcterms:created xsi:type="dcterms:W3CDTF">2015-02-12T22:26:00Z</dcterms:created>
  <dcterms:modified xsi:type="dcterms:W3CDTF">2015-02-12T22:26:00Z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0x010100FA1BC54077596C419505D5B818882B41</vt:lpwstr>
  </property>
</Properties>
</file>