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7FD0B9FC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11E9B">
              <w:rPr>
                <w:rFonts w:ascii="Times New Roman" w:hAnsi="Times New Roman"/>
                <w:bCs/>
                <w:sz w:val="20"/>
              </w:rPr>
              <w:t>08DEC2014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057BF48F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11E9B">
              <w:rPr>
                <w:rFonts w:ascii="Times New Roman" w:hAnsi="Times New Roman"/>
                <w:bCs/>
                <w:sz w:val="20"/>
              </w:rPr>
              <w:t>OA Wave Glider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7F61B6BC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  <w:r w:rsidR="00611E9B">
              <w:rPr>
                <w:rFonts w:ascii="Times New Roman" w:hAnsi="Times New Roman"/>
                <w:bCs/>
                <w:sz w:val="20"/>
              </w:rPr>
              <w:t>Chris Wahl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03C296BB" w:rsidR="00611E9B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</w:t>
            </w:r>
            <w:proofErr w:type="gramStart"/>
            <w:r w:rsidRPr="00DF4147">
              <w:rPr>
                <w:rFonts w:ascii="Times New Roman" w:hAnsi="Times New Roman"/>
                <w:bCs/>
                <w:sz w:val="20"/>
              </w:rPr>
              <w:t>:</w:t>
            </w:r>
            <w:r w:rsidR="00611E9B">
              <w:rPr>
                <w:rFonts w:ascii="Times New Roman" w:hAnsi="Times New Roman"/>
                <w:bCs/>
                <w:sz w:val="20"/>
              </w:rPr>
              <w:t xml:space="preserve"> ?</w:t>
            </w:r>
            <w:proofErr w:type="gramEnd"/>
            <w:r w:rsidR="00611E9B">
              <w:rPr>
                <w:rFonts w:ascii="Times New Roman" w:hAnsi="Times New Roman"/>
                <w:bCs/>
                <w:sz w:val="20"/>
              </w:rPr>
              <w:t xml:space="preserve"> pCO2, CTD + DO and VR2C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5B1D4725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  <w:r w:rsidR="00611E9B">
              <w:rPr>
                <w:rFonts w:ascii="Times New Roman" w:hAnsi="Times New Roman"/>
                <w:bCs/>
                <w:sz w:val="20"/>
              </w:rPr>
              <w:t>Monterey Bay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349CDFCB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  <w:bookmarkStart w:id="0" w:name="_GoBack"/>
            <w:bookmarkEnd w:id="0"/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33B28F4E" w:rsidR="00673653" w:rsidRPr="00DF4147" w:rsidRDefault="00D73F0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45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77777777" w:rsidR="00673653" w:rsidRPr="00DF4147" w:rsidRDefault="00673653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77777777" w:rsidR="005E7E76" w:rsidRDefault="005E7E76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77777777" w:rsidR="005E7E76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3EDA6173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3805ABE0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in/lbs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7777777" w:rsidR="0057277F" w:rsidRDefault="0057277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77777777" w:rsidR="00364E9F" w:rsidRDefault="00364E9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187C" w14:paraId="217513A1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9F74445" w14:textId="237ECA54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Cable tie on shorting pin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E03105E" w14:textId="77777777" w:rsidR="00E9187C" w:rsidRDefault="00E9187C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79F04" w14:textId="0FC2037F" w:rsidR="00E9187C" w:rsidRDefault="00E9187C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 shorting pin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31BC577D" w14:textId="77777777" w:rsidR="00E9187C" w:rsidRDefault="00E9187C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77777777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4F0D076F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77777777" w:rsidR="00452C84" w:rsidRDefault="00452C84" w:rsidP="00156A8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77777777" w:rsidR="00683771" w:rsidRDefault="0068377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E4826" w14:textId="28F3CB09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  <w:r w:rsidR="00E9187C">
              <w:rPr>
                <w:rFonts w:ascii="Times New Roman" w:hAnsi="Times New Roman"/>
                <w:sz w:val="20"/>
              </w:rPr>
              <w:t>, full vehicle spin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B7B9590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56F5F" w14:textId="2FA35B56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FBEFB33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77777777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01346A5F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520BA634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E9DF3C6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6F8B03A" w14:textId="77777777" w:rsidTr="00E918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F7A000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 w:rsidR="00EE4D79">
        <w:t xml:space="preserve"> comment into WGMS</w:t>
      </w:r>
      <w:r>
        <w:t xml:space="preserve">. </w:t>
      </w:r>
    </w:p>
    <w:p w14:paraId="258ECFA2" w14:textId="01090F11" w:rsidR="007571DF" w:rsidRPr="00EE4D79" w:rsidRDefault="00912571" w:rsidP="00EE4D79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4E9465E7" w14:textId="77777777" w:rsidR="005E6F15" w:rsidRPr="005E7E76" w:rsidRDefault="005E6F15" w:rsidP="005E7E76"/>
    <w:sectPr w:rsidR="005E6F15" w:rsidRPr="005E7E76" w:rsidSect="00364E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1D69C" w14:textId="77777777" w:rsidR="00FF6242" w:rsidRDefault="00FF6242">
      <w:r>
        <w:separator/>
      </w:r>
    </w:p>
  </w:endnote>
  <w:endnote w:type="continuationSeparator" w:id="0">
    <w:p w14:paraId="2AB4AA79" w14:textId="77777777" w:rsidR="00FF6242" w:rsidRDefault="00FF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E4366" w14:textId="77777777" w:rsidR="005B5C58" w:rsidRDefault="005B5C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2D1106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2D1106">
      <w:rPr>
        <w:rFonts w:ascii="Arrus BT Roman" w:hAnsi="Arrus BT Roman"/>
        <w:i/>
        <w:noProof/>
        <w:sz w:val="18"/>
      </w:rPr>
      <w:t>2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49B14" w14:textId="77777777" w:rsidR="005B5C58" w:rsidRDefault="005B5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E2E61" w14:textId="77777777" w:rsidR="00FF6242" w:rsidRDefault="00FF6242">
      <w:r>
        <w:separator/>
      </w:r>
    </w:p>
  </w:footnote>
  <w:footnote w:type="continuationSeparator" w:id="0">
    <w:p w14:paraId="1A53A8D7" w14:textId="77777777" w:rsidR="00FF6242" w:rsidRDefault="00FF6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3995" w14:textId="77777777" w:rsidR="005B5C58" w:rsidRDefault="005B5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5AE11558">
                <wp:simplePos x="0" y="0"/>
                <wp:positionH relativeFrom="column">
                  <wp:posOffset>507751</wp:posOffset>
                </wp:positionH>
                <wp:positionV relativeFrom="paragraph">
                  <wp:posOffset>125730</wp:posOffset>
                </wp:positionV>
                <wp:extent cx="1070473" cy="51435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473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5E750" w14:textId="77777777" w:rsidR="005B5C58" w:rsidRDefault="005B5C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10E5A"/>
    <w:rsid w:val="00217A97"/>
    <w:rsid w:val="002233DE"/>
    <w:rsid w:val="00244796"/>
    <w:rsid w:val="00250334"/>
    <w:rsid w:val="002518D0"/>
    <w:rsid w:val="002550B5"/>
    <w:rsid w:val="00266EE3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D1106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0825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14EA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93D8D"/>
    <w:rsid w:val="005A7A91"/>
    <w:rsid w:val="005B5C58"/>
    <w:rsid w:val="005B7440"/>
    <w:rsid w:val="005C0EEE"/>
    <w:rsid w:val="005E1FB4"/>
    <w:rsid w:val="005E6F15"/>
    <w:rsid w:val="005E7E76"/>
    <w:rsid w:val="005F546A"/>
    <w:rsid w:val="00603F8A"/>
    <w:rsid w:val="00611E9B"/>
    <w:rsid w:val="00614125"/>
    <w:rsid w:val="00620D4B"/>
    <w:rsid w:val="00625DBD"/>
    <w:rsid w:val="006400CF"/>
    <w:rsid w:val="00640404"/>
    <w:rsid w:val="00643476"/>
    <w:rsid w:val="006561AE"/>
    <w:rsid w:val="00664913"/>
    <w:rsid w:val="0066695F"/>
    <w:rsid w:val="00673653"/>
    <w:rsid w:val="0067433B"/>
    <w:rsid w:val="00683771"/>
    <w:rsid w:val="00685C9E"/>
    <w:rsid w:val="006866F9"/>
    <w:rsid w:val="006A3C62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91130C"/>
    <w:rsid w:val="00912571"/>
    <w:rsid w:val="00917427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0F54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4E9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1EF8"/>
    <w:rsid w:val="00D44EFD"/>
    <w:rsid w:val="00D63BA7"/>
    <w:rsid w:val="00D66915"/>
    <w:rsid w:val="00D73F0E"/>
    <w:rsid w:val="00D817EE"/>
    <w:rsid w:val="00D8356E"/>
    <w:rsid w:val="00DA0E2B"/>
    <w:rsid w:val="00DA6BC3"/>
    <w:rsid w:val="00DB027F"/>
    <w:rsid w:val="00DC2629"/>
    <w:rsid w:val="00DC6229"/>
    <w:rsid w:val="00DC6427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9187C"/>
    <w:rsid w:val="00EC7934"/>
    <w:rsid w:val="00ED1545"/>
    <w:rsid w:val="00ED4C3B"/>
    <w:rsid w:val="00EE3076"/>
    <w:rsid w:val="00EE4D79"/>
    <w:rsid w:val="00EF1D76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E4DB8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FB072BE-3639-4823-8F64-058A59F6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meteor</cp:lastModifiedBy>
  <cp:revision>12</cp:revision>
  <cp:lastPrinted>2014-02-06T04:11:00Z</cp:lastPrinted>
  <dcterms:created xsi:type="dcterms:W3CDTF">2013-09-24T20:57:00Z</dcterms:created>
  <dcterms:modified xsi:type="dcterms:W3CDTF">2014-12-08T18:24:00Z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