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40"/>
        <w:gridCol w:w="420"/>
        <w:gridCol w:w="855"/>
        <w:gridCol w:w="67"/>
        <w:gridCol w:w="923"/>
        <w:gridCol w:w="275"/>
        <w:gridCol w:w="2540"/>
        <w:gridCol w:w="1280"/>
        <w:gridCol w:w="810"/>
        <w:gridCol w:w="2990"/>
        <w:gridCol w:w="2540"/>
        <w:gridCol w:w="2540"/>
      </w:tblGrid>
      <w:tr w:rsidR="005E7E76" w14:paraId="26F8AF76" w14:textId="77777777" w:rsidTr="00364E9F"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420219D1" w:rsidR="005E7E76" w:rsidRDefault="00156A86" w:rsidP="00912571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SV2 Wave </w:t>
            </w:r>
            <w:r w:rsidR="005E7E76">
              <w:rPr>
                <w:rFonts w:ascii="Times New Roman" w:hAnsi="Times New Roman"/>
                <w:b/>
                <w:sz w:val="32"/>
              </w:rPr>
              <w:t>Glider Pre-Launch Checklist</w:t>
            </w:r>
          </w:p>
        </w:tc>
      </w:tr>
      <w:tr w:rsidR="005E7E76" w:rsidRPr="00DF4147" w14:paraId="26F8AF79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7855E2A" w:rsidR="005E7E76" w:rsidRPr="00DF4147" w:rsidRDefault="005E7E76" w:rsidP="00912571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49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AD31818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Glider Name: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46D5D9B7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Operator: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B" w14:textId="6F5046BA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Payload:</w:t>
            </w:r>
          </w:p>
        </w:tc>
      </w:tr>
      <w:tr w:rsidR="005E7E76" w:rsidRPr="00DF4147" w14:paraId="26F8AF7F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D" w14:textId="150E25F6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Ship/Op Area: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6F8AF7E" w14:textId="75B650FE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Project: </w:t>
            </w:r>
          </w:p>
        </w:tc>
      </w:tr>
      <w:tr w:rsidR="005E7E76" w14:paraId="26F8AF8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80" w14:textId="77777777" w:rsidR="005E7E76" w:rsidRDefault="005E7E76" w:rsidP="00912571">
            <w:pPr>
              <w:pStyle w:val="Heading5"/>
            </w:pPr>
            <w:r>
              <w:t>Communication</w:t>
            </w:r>
          </w:p>
        </w:tc>
      </w:tr>
      <w:tr w:rsidR="005E7E76" w14:paraId="26F8AF8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82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3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4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85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5E7E76" w:rsidRPr="00DF4147" w14:paraId="26F8AF8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7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9" w14:textId="455C36B2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A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C" w14:textId="222A120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</w:t>
            </w:r>
            <w:r w:rsidR="005E7E76">
              <w:rPr>
                <w:rFonts w:ascii="Times New Roman" w:hAnsi="Times New Roman"/>
                <w:sz w:val="20"/>
              </w:rPr>
              <w:t xml:space="preserve"> Updating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D" w14:textId="77777777" w:rsidR="005E7E76" w:rsidRPr="00DF4147" w:rsidRDefault="005E7E76" w:rsidP="00912571">
            <w:pPr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E" w14:textId="6646EC4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F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9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77777777" w:rsidR="005E7E76" w:rsidRDefault="005E7E76" w:rsidP="00912571">
            <w:pPr>
              <w:pStyle w:val="Heading5"/>
            </w:pPr>
            <w:r>
              <w:t xml:space="preserve">Configuration </w:t>
            </w:r>
          </w:p>
        </w:tc>
      </w:tr>
      <w:tr w:rsidR="005E7E76" w:rsidRPr="00DF4147" w14:paraId="26F8AF9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Print </w:t>
            </w: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commands 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94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5" w14:textId="1B85AE00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&lt;CR&gt;,26,27,97</w:t>
            </w:r>
            <w:r w:rsidR="0057277F">
              <w:rPr>
                <w:rFonts w:ascii="Times New Roman" w:hAnsi="Times New Roman"/>
                <w:sz w:val="20"/>
              </w:rPr>
              <w:t xml:space="preserve"> (attach to this doc)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6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C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AF98" w14:textId="2BDD60EE" w:rsidR="005E7E76" w:rsidRDefault="005E7E76" w:rsidP="00C64C4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Frequency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E11" w14:textId="77777777" w:rsidR="005E7E76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Top:</w:t>
            </w:r>
          </w:p>
          <w:p w14:paraId="26F8AF99" w14:textId="141288C3" w:rsidR="00C64C4E" w:rsidRPr="00DF4147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Bottom: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A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B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3653" w:rsidRPr="00DF4147" w14:paraId="026027E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44076C" w14:textId="61826417" w:rsidR="00673653" w:rsidRDefault="00210E5A" w:rsidP="00364E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name</w:t>
            </w:r>
            <w:r w:rsidR="00364E9F">
              <w:rPr>
                <w:rFonts w:ascii="Times New Roman" w:hAnsi="Times New Roman"/>
                <w:sz w:val="20"/>
              </w:rPr>
              <w:t>/</w:t>
            </w:r>
            <w:r w:rsidR="00673653">
              <w:rPr>
                <w:rFonts w:ascii="Times New Roman" w:hAnsi="Times New Roman"/>
                <w:sz w:val="20"/>
              </w:rPr>
              <w:t>#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B9D6" w14:textId="77777777" w:rsidR="00673653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2F2D79" w14:textId="77777777" w:rsidR="00673653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DF02FA1" w14:textId="77777777" w:rsidR="00673653" w:rsidRPr="00DF4147" w:rsidRDefault="00673653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D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9E" w14:textId="71A928C1" w:rsidR="005E7E76" w:rsidRPr="00DF4147" w:rsidRDefault="00C11DA5" w:rsidP="00C11D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F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0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2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3" w14:textId="018D73A5" w:rsidR="005E7E76" w:rsidRPr="00DF4147" w:rsidRDefault="00C11DA5" w:rsidP="00C11D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4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5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7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8" w14:textId="45586576" w:rsidR="005E7E76" w:rsidRPr="00DF4147" w:rsidRDefault="008D133A" w:rsidP="008D133A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0"/>
            <w:r>
              <w:rPr>
                <w:rFonts w:ascii="Times New Roman" w:hAnsi="Times New Roman"/>
                <w:sz w:val="20"/>
              </w:rPr>
              <w:t>-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9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A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AD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Default="005E7E76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Vehicle Status</w:t>
            </w:r>
          </w:p>
        </w:tc>
      </w:tr>
      <w:tr w:rsidR="005E7E76" w14:paraId="26F8AFB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AE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Battery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F" w14:textId="325E6294" w:rsidR="005E7E76" w:rsidRDefault="000D6EA2" w:rsidP="000C3AF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"/>
            <w:r>
              <w:rPr>
                <w:rFonts w:ascii="Times New Roman" w:hAnsi="Times New Roman"/>
                <w:sz w:val="20"/>
              </w:rPr>
              <w:t>-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0" w14:textId="1A885933" w:rsidR="005E7E76" w:rsidRDefault="005E7E76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 </w:t>
            </w:r>
            <w:r w:rsidR="001E776A">
              <w:rPr>
                <w:rFonts w:ascii="Times New Roman" w:hAnsi="Times New Roman"/>
                <w:sz w:val="20"/>
              </w:rPr>
              <w:t>550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E776A">
              <w:rPr>
                <w:rFonts w:ascii="Times New Roman" w:hAnsi="Times New Roman"/>
                <w:sz w:val="20"/>
              </w:rPr>
              <w:t>Watt-hours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1" w14:textId="77777777" w:rsidR="005E7E76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2F6F190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9B85761" w14:textId="5F6D6FEA" w:rsidR="00F575D1" w:rsidRDefault="00E367E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Power Indicators: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653" w14:textId="6DDF4617" w:rsidR="00F575D1" w:rsidRDefault="00F575D1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DFEF" w14:textId="348830C5" w:rsidR="00F575D1" w:rsidRDefault="00F575D1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2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7AF3C" w14:textId="249E4677" w:rsidR="00F575D1" w:rsidRPr="00F575D1" w:rsidRDefault="00F575D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3F43DFA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18FF494" w14:textId="00863D5A" w:rsidR="00F575D1" w:rsidRDefault="00F575D1" w:rsidP="00E367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551" w14:textId="6996F997" w:rsidR="00F575D1" w:rsidRDefault="000D6EA2" w:rsidP="000C3AF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2"/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4D11" w14:textId="1A6897BC" w:rsidR="00F575D1" w:rsidRDefault="000D6EA2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commentRangeEnd w:id="2"/>
            <w:r>
              <w:rPr>
                <w:rStyle w:val="CommentReference"/>
              </w:rPr>
              <w:commentReference w:id="2"/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A5A73" w14:textId="1F617555" w:rsidR="00F575D1" w:rsidRPr="00F575D1" w:rsidRDefault="00F575D1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</w:t>
            </w:r>
            <w:r w:rsidR="001E776A">
              <w:rPr>
                <w:rFonts w:ascii="Times New Roman" w:hAnsi="Times New Roman"/>
                <w:sz w:val="20"/>
              </w:rPr>
              <w:t xml:space="preserve">1000 </w:t>
            </w:r>
            <w:proofErr w:type="spellStart"/>
            <w:r w:rsidR="001E776A">
              <w:rPr>
                <w:rFonts w:ascii="Times New Roman" w:hAnsi="Times New Roman"/>
                <w:sz w:val="20"/>
              </w:rPr>
              <w:t>mW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3" w14:textId="77777777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Environmental: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4" w14:textId="3A93B4DA" w:rsidR="007571DF" w:rsidRDefault="007571DF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5" w14:textId="4F8DE0A4" w:rsidR="007571DF" w:rsidRDefault="007571DF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</w:t>
            </w:r>
          </w:p>
        </w:tc>
        <w:tc>
          <w:tcPr>
            <w:tcW w:w="40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B38D" w14:textId="7DEC5D91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6FCE8706" w14:textId="0CB8BBF3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&lt;50%</w:t>
            </w:r>
          </w:p>
          <w:p w14:paraId="71C10774" w14:textId="11DEE860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105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</w:t>
            </w:r>
          </w:p>
          <w:p w14:paraId="1547E82D" w14:textId="47BA997A" w:rsidR="007571DF" w:rsidRPr="00B12A7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(Plastic PL ~100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         </w:t>
            </w:r>
          </w:p>
          <w:p w14:paraId="02A2C391" w14:textId="77777777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 50%                                  </w:t>
            </w:r>
          </w:p>
          <w:p w14:paraId="39355483" w14:textId="36A87D91" w:rsidR="007571D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26F8AFB6" w14:textId="4DF80054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 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3DEDC00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85EE4D9" w14:textId="2F148DC5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C&amp;C </w:t>
            </w: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(Float)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1FCA" w14:textId="0E1EDFB1" w:rsidR="007571DF" w:rsidRDefault="000D6EA2" w:rsidP="000C3AF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3"/>
            <w:r>
              <w:rPr>
                <w:rFonts w:ascii="Times New Roman" w:hAnsi="Times New Roman"/>
                <w:sz w:val="20"/>
              </w:rPr>
              <w:t>-</w:t>
            </w:r>
            <w:commentRangeEnd w:id="3"/>
            <w:r>
              <w:rPr>
                <w:rStyle w:val="CommentReference"/>
              </w:rPr>
              <w:commentReference w:id="3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62BE" w14:textId="4E21AB27" w:rsidR="007571DF" w:rsidRDefault="000D6EA2" w:rsidP="000C3AF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4"/>
            <w:r>
              <w:rPr>
                <w:rFonts w:ascii="Times New Roman" w:hAnsi="Times New Roman"/>
                <w:sz w:val="20"/>
              </w:rPr>
              <w:t>-</w:t>
            </w:r>
            <w:commentRangeEnd w:id="4"/>
            <w:r w:rsidR="00131EE9">
              <w:rPr>
                <w:rStyle w:val="CommentReference"/>
              </w:rPr>
              <w:commentReference w:id="4"/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71579" w14:textId="2B5AD226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BDFA5F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47C3401D" w14:textId="77777777" w:rsidTr="0058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D65EFC6" w14:textId="74946913" w:rsidR="007571DF" w:rsidRDefault="004E046A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</w:t>
            </w:r>
            <w:r w:rsidR="007571DF">
              <w:rPr>
                <w:rFonts w:ascii="Times New Roman" w:hAnsi="Times New Roman"/>
                <w:sz w:val="20"/>
              </w:rPr>
              <w:t xml:space="preserve">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F626" w14:textId="538B64F2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5"/>
            <w:r>
              <w:rPr>
                <w:rFonts w:ascii="Times New Roman" w:hAnsi="Times New Roman"/>
                <w:sz w:val="20"/>
              </w:rPr>
              <w:t>-</w:t>
            </w:r>
            <w:commentRangeEnd w:id="5"/>
            <w:r w:rsidR="00300853">
              <w:rPr>
                <w:rStyle w:val="CommentReference"/>
              </w:rPr>
              <w:commentReference w:id="5"/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6EF57" w14:textId="77777777" w:rsidR="007571DF" w:rsidRDefault="007571DF" w:rsidP="00374A5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718A6C9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0C9CED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DBFE75C" w14:textId="428F9303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Module (Sub)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A1" w14:textId="263FFE76" w:rsidR="007571DF" w:rsidRDefault="000D6EA2" w:rsidP="000C3AF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6"/>
            <w:r>
              <w:rPr>
                <w:rFonts w:ascii="Times New Roman" w:hAnsi="Times New Roman"/>
                <w:sz w:val="20"/>
              </w:rPr>
              <w:t>-</w:t>
            </w:r>
            <w:commentRangeEnd w:id="6"/>
            <w:r>
              <w:rPr>
                <w:rStyle w:val="CommentReference"/>
              </w:rPr>
              <w:commentReference w:id="6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350C" w14:textId="7CAFD92C" w:rsidR="007571DF" w:rsidRDefault="000D6EA2" w:rsidP="000C3AF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7"/>
            <w:r>
              <w:rPr>
                <w:rFonts w:ascii="Times New Roman" w:hAnsi="Times New Roman"/>
                <w:sz w:val="20"/>
              </w:rPr>
              <w:t>-</w:t>
            </w:r>
            <w:commentRangeEnd w:id="7"/>
            <w:r w:rsidR="00131EE9">
              <w:rPr>
                <w:rStyle w:val="CommentReference"/>
              </w:rPr>
              <w:commentReference w:id="7"/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1D2BD" w14:textId="3BE3240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40EA48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9" w14:textId="5C4248AE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A" w14:textId="3F0A4E10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8"/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B" w14:textId="0961809A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commentRangeEnd w:id="8"/>
            <w:r w:rsidR="00DF7608">
              <w:rPr>
                <w:rStyle w:val="CommentReference"/>
              </w:rPr>
              <w:commentReference w:id="8"/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C" w14:textId="764E7CBB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D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C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F" w14:textId="77777777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C0" w14:textId="25AC6CCF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1" w14:textId="0106AE5A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C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B86D1E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8013A1A" w14:textId="26478D7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755" w14:textId="62D71352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49" w14:textId="700D0D9F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CB45E" w14:textId="79088B65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00389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C977E9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1C170B5" w14:textId="4F6AE74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9EE2" w14:textId="3FD08EFD" w:rsidR="007571DF" w:rsidRDefault="000C3AF7" w:rsidP="000C3AF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F062" w14:textId="38FEA5E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AD6C6DA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B46FAA" w:rsidRDefault="00B46FAA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Mechanical Checks</w:t>
            </w:r>
          </w:p>
        </w:tc>
      </w:tr>
      <w:tr w:rsidR="00B46FAA" w14:paraId="26F8AFC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7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8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C9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B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4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0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2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9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5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7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A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B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C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D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F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7277F" w14:paraId="6DB97C5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ED2F711" w14:textId="7DB17295" w:rsidR="0057277F" w:rsidRDefault="0057277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Remove RDF magnet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E5D41C2" w14:textId="77777777" w:rsidR="0057277F" w:rsidRDefault="0057277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09B26" w14:textId="3E31B79A" w:rsidR="0057277F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 &amp; Bottom RDF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43CDB65" w14:textId="77777777" w:rsidR="0057277F" w:rsidRDefault="0057277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4E9F" w14:paraId="0FECB75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CA42850" w14:textId="07413236" w:rsidR="00364E9F" w:rsidRDefault="00364E9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Orange flag attached to mast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0AB38EB" w14:textId="77777777" w:rsidR="00364E9F" w:rsidRDefault="00364E9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33729" w14:textId="77777777" w:rsidR="00364E9F" w:rsidRDefault="00364E9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D57E4AD" w14:textId="77777777" w:rsidR="00364E9F" w:rsidRDefault="00364E9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187C" w14:paraId="217513A1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9F74445" w14:textId="237ECA54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Cable tie on shorting pin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E03105E" w14:textId="77777777" w:rsidR="00E9187C" w:rsidRDefault="00E9187C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79F04" w14:textId="0FC2037F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 shorting pin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31BC577D" w14:textId="77777777" w:rsidR="00E9187C" w:rsidRDefault="00E9187C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4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E7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9" w14:textId="57FF6421" w:rsidR="00B46FAA" w:rsidRDefault="00683771" w:rsidP="006837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 T</w:t>
            </w:r>
            <w:r w:rsidR="00B46FAA">
              <w:rPr>
                <w:rFonts w:ascii="Times New Roman" w:hAnsi="Times New Roman"/>
                <w:sz w:val="20"/>
              </w:rPr>
              <w:t xml:space="preserve">erminator secure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B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 mallet treatment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48D34F0F" w:rsidR="00B46FAA" w:rsidRDefault="00B22D2D" w:rsidP="007571DF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9"/>
            <w:r>
              <w:rPr>
                <w:rFonts w:ascii="Times New Roman" w:hAnsi="Times New Roman"/>
                <w:sz w:val="20"/>
              </w:rPr>
              <w:t>-</w:t>
            </w:r>
            <w:commentRangeEnd w:id="9"/>
            <w:r>
              <w:rPr>
                <w:rStyle w:val="CommentReference"/>
              </w:rPr>
              <w:commentReference w:id="9"/>
            </w:r>
          </w:p>
        </w:tc>
      </w:tr>
      <w:tr w:rsidR="00B46FAA" w14:paraId="26F8AFF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E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Umbilical visual inspection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F0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Free of voids/defects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F3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 inserted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26F8AFF4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AFF5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F6" w14:textId="556BE841" w:rsidR="00B46FAA" w:rsidRDefault="00CB23C4" w:rsidP="00CB23C4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0"/>
            <w:r>
              <w:rPr>
                <w:rFonts w:ascii="Times New Roman" w:hAnsi="Times New Roman"/>
                <w:sz w:val="20"/>
              </w:rPr>
              <w:t>-</w:t>
            </w:r>
            <w:commentRangeEnd w:id="10"/>
            <w:r>
              <w:rPr>
                <w:rStyle w:val="CommentReference"/>
              </w:rPr>
              <w:commentReference w:id="10"/>
            </w:r>
          </w:p>
        </w:tc>
      </w:tr>
      <w:tr w:rsidR="00B46FAA" w14:paraId="26F8AFF9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71D1D131" w:rsidR="00B46FAA" w:rsidRPr="00010D3B" w:rsidRDefault="00B46FAA" w:rsidP="00912571">
            <w:pPr>
              <w:pStyle w:val="Heading6"/>
              <w:rPr>
                <w:sz w:val="24"/>
                <w:szCs w:val="24"/>
              </w:rPr>
            </w:pPr>
            <w:r w:rsidRPr="00010D3B">
              <w:rPr>
                <w:sz w:val="24"/>
                <w:szCs w:val="24"/>
              </w:rPr>
              <w:t xml:space="preserve">Vehicle Functionality </w:t>
            </w:r>
            <w:r w:rsidR="00452C84">
              <w:rPr>
                <w:sz w:val="24"/>
                <w:szCs w:val="24"/>
              </w:rPr>
              <w:t>–</w:t>
            </w:r>
            <w:r w:rsidR="003526AC" w:rsidRPr="00010D3B">
              <w:rPr>
                <w:sz w:val="24"/>
                <w:szCs w:val="24"/>
              </w:rPr>
              <w:t xml:space="preserve"> WGMS</w:t>
            </w:r>
          </w:p>
        </w:tc>
      </w:tr>
      <w:tr w:rsidR="00452C84" w14:paraId="26F8AFF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26F8AFFA" w14:textId="3595350D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report rate/reporting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17CB" w14:textId="1F0954C5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FB" w14:textId="4405C103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Yes/No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8AFFC" w14:textId="282689E8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26F8AFFD" w14:textId="77777777" w:rsidR="00452C84" w:rsidRDefault="00452C84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897B50B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15"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5A3DC0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EA8" w14:textId="223CEC2F" w:rsidR="00452C84" w:rsidRDefault="00E264F9" w:rsidP="00452C84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1"/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14FF" w14:textId="163D78C1" w:rsidR="00452C84" w:rsidRDefault="00E264F9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commentRangeEnd w:id="11"/>
            <w:r>
              <w:rPr>
                <w:rStyle w:val="CommentReference"/>
              </w:rPr>
              <w:commentReference w:id="11"/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5B43C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439AD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D5A0985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47F0741B" w14:textId="67F8244B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 on/off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EA2FCFB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D02CD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54C6C3" w14:textId="27124900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2"/>
            <w:r>
              <w:rPr>
                <w:rFonts w:ascii="Times New Roman" w:hAnsi="Times New Roman"/>
                <w:sz w:val="20"/>
              </w:rPr>
              <w:t>-</w:t>
            </w:r>
            <w:commentRangeEnd w:id="12"/>
            <w:r>
              <w:rPr>
                <w:rStyle w:val="CommentReference"/>
              </w:rPr>
              <w:commentReference w:id="12"/>
            </w:r>
          </w:p>
        </w:tc>
      </w:tr>
      <w:tr w:rsidR="00452C84" w14:paraId="26F8B00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FF" w14:textId="71A3A318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IPIB sensors powered on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0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B001" w14:textId="65724CD9" w:rsidR="00452C84" w:rsidRDefault="00452C84" w:rsidP="006D60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all IPIB sensors</w:t>
            </w:r>
            <w:r w:rsidR="00D41826">
              <w:rPr>
                <w:rFonts w:ascii="Times New Roman" w:hAnsi="Times New Roman"/>
                <w:sz w:val="20"/>
              </w:rPr>
              <w:t xml:space="preserve">; Current Draw </w:t>
            </w:r>
            <w:r w:rsidR="006D6063">
              <w:rPr>
                <w:rFonts w:ascii="Times New Roman" w:hAnsi="Times New Roman"/>
                <w:sz w:val="20"/>
              </w:rPr>
              <w:t>~350mA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2" w14:textId="0FFB19CF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3"/>
            <w:r>
              <w:rPr>
                <w:rFonts w:ascii="Times New Roman" w:hAnsi="Times New Roman"/>
                <w:sz w:val="20"/>
              </w:rPr>
              <w:t>-</w:t>
            </w:r>
            <w:commentRangeEnd w:id="13"/>
            <w:r>
              <w:rPr>
                <w:rStyle w:val="CommentReference"/>
              </w:rPr>
              <w:commentReference w:id="13"/>
            </w:r>
          </w:p>
        </w:tc>
      </w:tr>
      <w:tr w:rsidR="00452C84" w14:paraId="26F8B00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4" w14:textId="531704E1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moves 360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6" w14:textId="1DBD683C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301009F2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Style w:val="CommentReference"/>
              </w:rPr>
              <w:commentReference w:id="14"/>
            </w:r>
          </w:p>
        </w:tc>
      </w:tr>
      <w:tr w:rsidR="00452C84" w14:paraId="26F8B00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9" w14:textId="73133D94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center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A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B" w14:textId="3875A4C5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C" w14:textId="1DA0CA2E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5"/>
            <w:r>
              <w:rPr>
                <w:rFonts w:ascii="Times New Roman" w:hAnsi="Times New Roman"/>
                <w:sz w:val="20"/>
              </w:rPr>
              <w:t>-</w:t>
            </w:r>
            <w:commentRangeEnd w:id="15"/>
            <w:r>
              <w:rPr>
                <w:rStyle w:val="CommentReference"/>
              </w:rPr>
              <w:commentReference w:id="15"/>
            </w:r>
          </w:p>
        </w:tc>
      </w:tr>
      <w:tr w:rsidR="00452C84" w14:paraId="26F8B01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E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left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F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0" w14:textId="143EE193" w:rsidR="00452C84" w:rsidRPr="009D3FBD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1" w14:textId="75601CFD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6"/>
            <w:r>
              <w:rPr>
                <w:rFonts w:ascii="Times New Roman" w:hAnsi="Times New Roman"/>
                <w:sz w:val="20"/>
              </w:rPr>
              <w:t>-</w:t>
            </w:r>
            <w:commentRangeEnd w:id="16"/>
            <w:r>
              <w:rPr>
                <w:rStyle w:val="CommentReference"/>
              </w:rPr>
              <w:commentReference w:id="16"/>
            </w:r>
          </w:p>
        </w:tc>
      </w:tr>
      <w:tr w:rsidR="00452C84" w14:paraId="26F8B01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13" w14:textId="25B740B9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right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14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5" w14:textId="4B608D3B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0344FD8A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7"/>
            <w:r>
              <w:rPr>
                <w:rFonts w:ascii="Times New Roman" w:hAnsi="Times New Roman"/>
                <w:sz w:val="20"/>
              </w:rPr>
              <w:t>-</w:t>
            </w:r>
            <w:commentRangeEnd w:id="17"/>
            <w:r>
              <w:rPr>
                <w:rStyle w:val="CommentReference"/>
              </w:rPr>
              <w:commentReference w:id="17"/>
            </w:r>
          </w:p>
        </w:tc>
      </w:tr>
      <w:tr w:rsidR="00452C84" w14:paraId="26F8B01C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B01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Fixed heading test (spin)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B019" w14:textId="4F4E47FF" w:rsidR="00452C84" w:rsidRDefault="00E264F9" w:rsidP="00156A86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8"/>
            <w:r>
              <w:rPr>
                <w:rFonts w:ascii="Times New Roman" w:hAnsi="Times New Roman"/>
                <w:sz w:val="20"/>
              </w:rPr>
              <w:t>-</w:t>
            </w:r>
            <w:commentRangeEnd w:id="18"/>
            <w:r>
              <w:rPr>
                <w:rStyle w:val="CommentReference"/>
              </w:rPr>
              <w:commentReference w:id="18"/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B01A" w14:textId="023AC43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B01B" w14:textId="08BF52B4" w:rsidR="00452C84" w:rsidRDefault="00DA77A8" w:rsidP="007571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452C84" w14:paraId="06A57651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332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DA3F973" w14:textId="6CF2804A" w:rsidR="00452C84" w:rsidRPr="00364E9F" w:rsidRDefault="00452C84" w:rsidP="00010D3B">
            <w:pPr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b/>
              </w:rPr>
              <w:lastRenderedPageBreak/>
              <w:t>Vehicle Functionality – WGMS Cont.</w:t>
            </w:r>
          </w:p>
        </w:tc>
      </w:tr>
      <w:tr w:rsidR="00452C84" w14:paraId="5BE2EF2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D354D65" w14:textId="392F5577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E705F2" w14:textId="67EE7732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7C2" w14:textId="425F9626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D2552B6" w14:textId="6810199A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83771" w14:paraId="36C5111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40BB5437" w14:textId="48EEA536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 w:rsidRPr="00452C84">
              <w:rPr>
                <w:rFonts w:ascii="Times New Roman" w:hAnsi="Times New Roman"/>
                <w:sz w:val="20"/>
              </w:rPr>
              <w:t>Waypoint course test (spin)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A58F" w14:textId="1B2FCD3B" w:rsidR="00683771" w:rsidRDefault="00DD66B6" w:rsidP="007571DF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19"/>
            <w:r>
              <w:rPr>
                <w:rFonts w:ascii="Times New Roman" w:hAnsi="Times New Roman"/>
                <w:sz w:val="20"/>
              </w:rPr>
              <w:t>-</w:t>
            </w:r>
            <w:commentRangeEnd w:id="19"/>
            <w:r>
              <w:rPr>
                <w:rStyle w:val="CommentReference"/>
              </w:rPr>
              <w:commentReference w:id="19"/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4826" w14:textId="28F3CB09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number used</w:t>
            </w:r>
            <w:r w:rsidR="00E9187C">
              <w:rPr>
                <w:rFonts w:ascii="Times New Roman" w:hAnsi="Times New Roman"/>
                <w:sz w:val="20"/>
              </w:rPr>
              <w:t>, full vehicle spin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4B2B48A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B7B959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7B863C4" w14:textId="2D9686C8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 area defined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7D8190B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56F5F" w14:textId="2FA35B56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ACE6813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FBEFB33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757470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Photo document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A4DACEA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7C20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>, umbilical, rudder, spring bar, wing spring hardware, etc.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79BFC7" w14:textId="77777777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01346A5F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3CB7BF6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Event definitions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03781A6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5C155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868F4D" w14:textId="584E0703" w:rsidR="00683771" w:rsidRDefault="00731488" w:rsidP="00D64D67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21"/>
            <w:r>
              <w:rPr>
                <w:rFonts w:ascii="Times New Roman" w:hAnsi="Times New Roman"/>
                <w:sz w:val="20"/>
              </w:rPr>
              <w:t>-</w:t>
            </w:r>
            <w:commentRangeEnd w:id="21"/>
            <w:r>
              <w:rPr>
                <w:rStyle w:val="CommentReference"/>
              </w:rPr>
              <w:commentReference w:id="21"/>
            </w:r>
          </w:p>
        </w:tc>
      </w:tr>
      <w:tr w:rsidR="00683771" w14:paraId="2E9DF3C6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2B78003" w14:textId="35F2739E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Set default </w:t>
            </w:r>
            <w:proofErr w:type="spellStart"/>
            <w:r>
              <w:rPr>
                <w:rFonts w:ascii="Times New Roman" w:hAnsi="Times New Roman"/>
                <w:sz w:val="20"/>
              </w:rPr>
              <w:t>comms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4B6976E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3478" w14:textId="314A4E77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to iridium or alt-iridium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9D5EACF" w14:textId="4A1C350C" w:rsidR="00683771" w:rsidRDefault="00731488" w:rsidP="00912571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22"/>
            <w:r>
              <w:rPr>
                <w:rFonts w:ascii="Times New Roman" w:hAnsi="Times New Roman"/>
                <w:sz w:val="20"/>
              </w:rPr>
              <w:t>-</w:t>
            </w:r>
            <w:commentRangeEnd w:id="22"/>
            <w:r>
              <w:rPr>
                <w:rStyle w:val="CommentReference"/>
              </w:rPr>
              <w:commentReference w:id="22"/>
            </w:r>
          </w:p>
        </w:tc>
      </w:tr>
      <w:tr w:rsidR="00683771" w14:paraId="26F8B03A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36" w14:textId="65656F41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alarms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3D862F99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00F359BD" w:rsidR="00683771" w:rsidRDefault="00141DB3" w:rsidP="00912571">
            <w:pPr>
              <w:jc w:val="center"/>
              <w:rPr>
                <w:rFonts w:ascii="Times New Roman" w:hAnsi="Times New Roman"/>
                <w:sz w:val="20"/>
              </w:rPr>
            </w:pPr>
            <w:commentRangeStart w:id="23"/>
            <w:r>
              <w:rPr>
                <w:rFonts w:ascii="Times New Roman" w:hAnsi="Times New Roman"/>
                <w:sz w:val="20"/>
              </w:rPr>
              <w:t>-</w:t>
            </w:r>
            <w:commentRangeEnd w:id="23"/>
            <w:r>
              <w:rPr>
                <w:rStyle w:val="CommentReference"/>
              </w:rPr>
              <w:commentReference w:id="23"/>
            </w:r>
          </w:p>
        </w:tc>
      </w:tr>
      <w:tr w:rsidR="00683771" w:rsidRPr="002E0F6C" w14:paraId="492AE95A" w14:textId="77777777" w:rsidTr="00AD6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</w:tcPr>
          <w:p w14:paraId="5CF54A29" w14:textId="0FBA4CB1" w:rsidR="00683771" w:rsidRPr="00D23733" w:rsidRDefault="00683771" w:rsidP="00D23733">
            <w:pPr>
              <w:rPr>
                <w:rFonts w:ascii="Times New Roman" w:hAnsi="Times New Roman"/>
                <w:b/>
                <w:szCs w:val="24"/>
              </w:rPr>
            </w:pPr>
            <w:r w:rsidRPr="00D23733">
              <w:rPr>
                <w:rFonts w:ascii="Times New Roman" w:hAnsi="Times New Roman"/>
                <w:b/>
                <w:bCs/>
              </w:rPr>
              <w:t>Payload Checks</w:t>
            </w:r>
          </w:p>
        </w:tc>
      </w:tr>
      <w:tr w:rsidR="00683771" w:rsidRPr="002E0F6C" w14:paraId="0CB9283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B8A565D" w14:textId="36494A49" w:rsidR="00683771" w:rsidRPr="00C64C4E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 w:rsidRPr="00C64C4E">
              <w:rPr>
                <w:rFonts w:ascii="Times New Roman" w:hAnsi="Times New Roman"/>
                <w:szCs w:val="24"/>
              </w:rPr>
              <w:t>Sensor</w:t>
            </w:r>
          </w:p>
        </w:tc>
        <w:tc>
          <w:tcPr>
            <w:tcW w:w="2540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200FF0" w14:textId="34B39DBD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On/Off</w:t>
            </w:r>
          </w:p>
        </w:tc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106872" w14:textId="69B7344C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Current Time</w:t>
            </w:r>
          </w:p>
        </w:tc>
        <w:tc>
          <w:tcPr>
            <w:tcW w:w="209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83935E" w14:textId="345E433E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Last Packet</w:t>
            </w:r>
          </w:p>
        </w:tc>
      </w:tr>
      <w:tr w:rsidR="00683771" w:rsidRPr="002E0F6C" w14:paraId="47E9C87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1853A9C" w14:textId="1B873C7C" w:rsidR="00683771" w:rsidRPr="002E0F6C" w:rsidRDefault="00683771" w:rsidP="00C64C4E">
            <w:pPr>
              <w:rPr>
                <w:rFonts w:ascii="Times New Roman" w:hAnsi="Times New Roman"/>
                <w:szCs w:val="24"/>
              </w:rPr>
            </w:pPr>
            <w:r w:rsidRPr="00E760B2">
              <w:rPr>
                <w:rFonts w:ascii="Times New Roman" w:hAnsi="Times New Roman"/>
                <w:sz w:val="20"/>
              </w:rPr>
              <w:t>AIS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264ED6" w14:textId="2E281F63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BAB2B40" w14:textId="5448F799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0A72958" w14:textId="0E4F923C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DC0A86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EBB8F15" w14:textId="1428F69B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C6D1862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04D35E6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D19B1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118A648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30A8B95" w14:textId="66C8BFBA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699A420" w14:textId="3E54C8D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3A4707" w14:textId="000E4409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C3A47E" w14:textId="69A528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E07E04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53F07A1" w14:textId="6FC4FC62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3C5FB0">
              <w:rPr>
                <w:rFonts w:ascii="Times New Roman" w:hAnsi="Times New Roman"/>
                <w:sz w:val="20"/>
              </w:rPr>
              <w:t xml:space="preserve">C3 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E145F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A5DA3D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BB230D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111DF9F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32C9AB" w14:textId="42A54E1F" w:rsidR="00683771" w:rsidRPr="003C5FB0" w:rsidRDefault="00683771" w:rsidP="00EC79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Camera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6F9DD5" w14:textId="55A9A31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706BFC1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F744F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E08E75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2C076AA" w14:textId="1A63CF96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 Sensor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C951E43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B6ED9E" w14:textId="3395E8B4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7C6BB37" w14:textId="2E5CA796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29AFB8B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A02E48" w14:textId="0842627F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CTD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1C37A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0D88A" w14:textId="2675DCA2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0072A" w14:textId="190D189C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A42666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54E11E1" w14:textId="75C94547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10D6E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4123B68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7DE18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3C33BC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8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05EDC73" w14:textId="34667C87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23C049D" w14:textId="129E030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89D6E6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A06038F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379700B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D9D973" w14:textId="5AC42899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77F089" w14:textId="7EDED4F3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5396DA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164B" w14:textId="52E6E4A8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49ED6E4" w14:textId="3FDD4ABA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B7FA7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0F9AE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B5EE8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02E1D7" w14:textId="51EB375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0" w:type="dxa"/>
          </w:tcPr>
          <w:p w14:paraId="27889903" w14:textId="77777777" w:rsidR="00683771" w:rsidRPr="002E0F6C" w:rsidRDefault="00683771"/>
        </w:tc>
        <w:tc>
          <w:tcPr>
            <w:tcW w:w="2540" w:type="dxa"/>
          </w:tcPr>
          <w:p w14:paraId="3E62E0F5" w14:textId="77777777" w:rsidR="00683771" w:rsidRPr="002E0F6C" w:rsidRDefault="00683771"/>
        </w:tc>
        <w:tc>
          <w:tcPr>
            <w:tcW w:w="2540" w:type="dxa"/>
          </w:tcPr>
          <w:p w14:paraId="725CDAD0" w14:textId="77777777" w:rsidR="00683771" w:rsidRPr="002E0F6C" w:rsidRDefault="00683771"/>
        </w:tc>
      </w:tr>
      <w:tr w:rsidR="00683771" w:rsidRPr="002E0F6C" w14:paraId="7F038B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9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12B91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5333D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9B24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CA69DE0" w14:textId="74613A9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AE37ED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1B045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81C6A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AFFBF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9620E" w14:textId="661476B6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BA6688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54966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DAD7C0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D398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85CA16" w14:textId="13143A82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0FCF8DD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A043E1B" w14:textId="2B77885A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683771" w:rsidRPr="002E0F6C" w14:paraId="1928BCC0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71BB3D" w14:textId="01BC9E58" w:rsidR="00683771" w:rsidRPr="002E0F6C" w:rsidRDefault="00683771" w:rsidP="0091257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3771" w:rsidRPr="002E0F6C" w14:paraId="37CD40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DBDF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57B021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281A04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22EC9C6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B0B0E4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40DBB9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FF9BE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223797E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E3AB8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93AD2D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CA841B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58B5A3B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B6F2B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1CBA488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11894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4E7B2C4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73E367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A76C65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C20CE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4B508052" w:rsidR="005E7E76" w:rsidRPr="003526AC" w:rsidRDefault="005E7E76" w:rsidP="003526AC"/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1F7A0003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 w:rsidR="00EE4D79">
        <w:t xml:space="preserve"> comment into WGMS</w:t>
      </w:r>
      <w:r>
        <w:t xml:space="preserve">. </w:t>
      </w:r>
    </w:p>
    <w:p w14:paraId="258ECFA2" w14:textId="01090F11" w:rsidR="007571DF" w:rsidRPr="00EE4D79" w:rsidRDefault="00912571" w:rsidP="00EE4D79">
      <w:pPr>
        <w:pStyle w:val="ListParagraph"/>
        <w:numPr>
          <w:ilvl w:val="0"/>
          <w:numId w:val="4"/>
        </w:numPr>
        <w:rPr>
          <w:i/>
        </w:rPr>
      </w:pPr>
      <w:r>
        <w:t>Upload photos to box.com</w:t>
      </w:r>
      <w:r w:rsidR="005E7E76">
        <w:t xml:space="preserve"> with album name: </w:t>
      </w:r>
      <w:r w:rsidR="005E7E76" w:rsidRPr="0028414E">
        <w:rPr>
          <w:i/>
        </w:rPr>
        <w:t>YYYY</w:t>
      </w:r>
      <w:r w:rsidR="002550B5">
        <w:rPr>
          <w:i/>
        </w:rPr>
        <w:t>-</w:t>
      </w:r>
      <w:r w:rsidR="005E7E76" w:rsidRPr="0028414E">
        <w:rPr>
          <w:i/>
        </w:rPr>
        <w:t>MM</w:t>
      </w:r>
      <w:r w:rsidR="002550B5">
        <w:rPr>
          <w:i/>
        </w:rPr>
        <w:t>-</w:t>
      </w:r>
      <w:r w:rsidR="005E7E76" w:rsidRPr="0028414E">
        <w:rPr>
          <w:i/>
        </w:rPr>
        <w:t xml:space="preserve">DD </w:t>
      </w:r>
      <w:proofErr w:type="spellStart"/>
      <w:r w:rsidR="005E7E76" w:rsidRPr="0028414E">
        <w:rPr>
          <w:i/>
        </w:rPr>
        <w:t>VehicleName</w:t>
      </w:r>
      <w:proofErr w:type="spellEnd"/>
    </w:p>
    <w:p w14:paraId="4E9465E7" w14:textId="77777777" w:rsidR="005E6F15" w:rsidRPr="005E7E76" w:rsidRDefault="005E6F15" w:rsidP="005E7E76"/>
    <w:sectPr w:rsidR="005E6F15" w:rsidRPr="005E7E76" w:rsidSect="00364E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432" w:right="1008" w:bottom="432" w:left="1152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double" w:sz="6" w:space="24" w:color="auto"/>
      </w:pgBorders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eteor" w:date="2014-12-09T14:03:00Z" w:initials="m">
    <w:p w14:paraId="6B392925" w14:textId="6ED0BBCF" w:rsidR="008D133A" w:rsidRDefault="008D133A">
      <w:pPr>
        <w:pStyle w:val="CommentText"/>
      </w:pPr>
      <w:r>
        <w:rPr>
          <w:rStyle w:val="CommentReference"/>
        </w:rPr>
        <w:annotationRef/>
      </w:r>
      <w:proofErr w:type="spellStart"/>
      <w:r>
        <w:t>Drybox</w:t>
      </w:r>
      <w:proofErr w:type="spellEnd"/>
      <w:r>
        <w:t>=C&amp;C</w:t>
      </w:r>
    </w:p>
  </w:comment>
  <w:comment w:id="1" w:author="meteor" w:date="2014-12-09T16:01:00Z" w:initials="m">
    <w:p w14:paraId="69F899CF" w14:textId="150795E3" w:rsidR="000D6EA2" w:rsidRDefault="000D6EA2">
      <w:pPr>
        <w:pStyle w:val="CommentText"/>
      </w:pPr>
      <w:r>
        <w:rPr>
          <w:rStyle w:val="CommentReference"/>
        </w:rPr>
        <w:annotationRef/>
      </w:r>
      <w:r>
        <w:t xml:space="preserve">WGMS </w:t>
      </w:r>
      <w:r w:rsidR="00131EE9">
        <w:t xml:space="preserve">open </w:t>
      </w:r>
      <w:r>
        <w:t>vehicle form</w:t>
      </w:r>
      <w:r w:rsidR="00DF7608">
        <w:t>s</w:t>
      </w:r>
      <w:r>
        <w:t xml:space="preserve"> and </w:t>
      </w:r>
      <w:r w:rsidR="00871C49">
        <w:t xml:space="preserve">select </w:t>
      </w:r>
      <w:r>
        <w:t>Power Control Status or XBEE command 26</w:t>
      </w:r>
    </w:p>
  </w:comment>
  <w:comment w:id="2" w:author="meteor" w:date="2014-12-09T16:01:00Z" w:initials="m">
    <w:p w14:paraId="3991D78C" w14:textId="18C29606" w:rsidR="000D6EA2" w:rsidRDefault="000D6EA2">
      <w:pPr>
        <w:pStyle w:val="CommentText"/>
      </w:pPr>
      <w:r>
        <w:rPr>
          <w:rStyle w:val="CommentReference"/>
        </w:rPr>
        <w:annotationRef/>
      </w:r>
      <w:r>
        <w:t xml:space="preserve">WGMS </w:t>
      </w:r>
      <w:r w:rsidR="00131EE9">
        <w:t xml:space="preserve">open </w:t>
      </w:r>
      <w:r>
        <w:t>vehicle form</w:t>
      </w:r>
      <w:r w:rsidR="00DF7608">
        <w:t>s</w:t>
      </w:r>
      <w:r w:rsidR="00871C49">
        <w:t xml:space="preserve"> and select</w:t>
      </w:r>
      <w:r>
        <w:t xml:space="preserve"> Power Co</w:t>
      </w:r>
      <w:r w:rsidR="00871C49">
        <w:t>ntrol Status (</w:t>
      </w:r>
      <w:proofErr w:type="gramStart"/>
      <w:r w:rsidR="00871C49">
        <w:t xml:space="preserve">open </w:t>
      </w:r>
      <w:r w:rsidR="008F231B">
        <w:t xml:space="preserve"> a</w:t>
      </w:r>
      <w:proofErr w:type="gramEnd"/>
      <w:r w:rsidR="008F231B">
        <w:t xml:space="preserve"> single P</w:t>
      </w:r>
      <w:r>
        <w:t xml:space="preserve">ower </w:t>
      </w:r>
      <w:r w:rsidR="008F231B">
        <w:t>Control S</w:t>
      </w:r>
      <w:r>
        <w:t xml:space="preserve">tatus message) or XBEE </w:t>
      </w:r>
      <w:r w:rsidR="00DA77A8">
        <w:t>command 26</w:t>
      </w:r>
    </w:p>
  </w:comment>
  <w:comment w:id="3" w:author="meteor" w:date="2014-12-09T16:02:00Z" w:initials="m">
    <w:p w14:paraId="517847CA" w14:textId="671B3243" w:rsidR="000D6EA2" w:rsidRDefault="000D6EA2">
      <w:pPr>
        <w:pStyle w:val="CommentText"/>
      </w:pPr>
      <w:r>
        <w:rPr>
          <w:rStyle w:val="CommentReference"/>
        </w:rPr>
        <w:annotationRef/>
      </w:r>
      <w:r>
        <w:t xml:space="preserve">WGMS </w:t>
      </w:r>
      <w:r w:rsidR="00131EE9">
        <w:t>open communication</w:t>
      </w:r>
      <w:r>
        <w:t xml:space="preserve"> message in the main </w:t>
      </w:r>
      <w:r w:rsidR="00131EE9">
        <w:t>page</w:t>
      </w:r>
      <w:r>
        <w:t xml:space="preserve"> and </w:t>
      </w:r>
      <w:r w:rsidR="00871C49">
        <w:t>select</w:t>
      </w:r>
      <w:r>
        <w:t xml:space="preserve"> added field tab</w:t>
      </w:r>
      <w:r w:rsidR="00DA77A8">
        <w:t xml:space="preserve"> or XBEE </w:t>
      </w:r>
      <w:proofErr w:type="gramStart"/>
      <w:r w:rsidR="00DA77A8">
        <w:t xml:space="preserve">command </w:t>
      </w:r>
      <w:r w:rsidR="008F231B">
        <w:t>?</w:t>
      </w:r>
      <w:proofErr w:type="gramEnd"/>
    </w:p>
  </w:comment>
  <w:comment w:id="4" w:author="meteor" w:date="2014-12-09T15:35:00Z" w:initials="m">
    <w:p w14:paraId="05BD54C4" w14:textId="2B1BC9DA" w:rsidR="00131EE9" w:rsidRDefault="00131EE9">
      <w:pPr>
        <w:pStyle w:val="CommentText"/>
      </w:pPr>
      <w:r>
        <w:rPr>
          <w:rStyle w:val="CommentReference"/>
        </w:rPr>
        <w:annotationRef/>
      </w:r>
      <w:r>
        <w:t xml:space="preserve">WGMS open </w:t>
      </w:r>
      <w:r w:rsidR="008F231B">
        <w:t>a single C</w:t>
      </w:r>
      <w:r>
        <w:t xml:space="preserve">ommunication message in the main page or XBEE </w:t>
      </w:r>
      <w:proofErr w:type="gramStart"/>
      <w:r>
        <w:t>command ?</w:t>
      </w:r>
      <w:proofErr w:type="gramEnd"/>
    </w:p>
  </w:comment>
  <w:comment w:id="5" w:author="meteor" w:date="2014-12-09T16:02:00Z" w:initials="m">
    <w:p w14:paraId="15D866F1" w14:textId="01BA777F" w:rsidR="00300853" w:rsidRDefault="00300853">
      <w:pPr>
        <w:pStyle w:val="CommentText"/>
      </w:pPr>
      <w:r>
        <w:rPr>
          <w:rStyle w:val="CommentReference"/>
        </w:rPr>
        <w:annotationRef/>
      </w:r>
      <w:r>
        <w:t>WGMS open communicati</w:t>
      </w:r>
      <w:r w:rsidR="0063613D">
        <w:t xml:space="preserve">on message in the main page and </w:t>
      </w:r>
      <w:r>
        <w:t xml:space="preserve">select added fields or XBEE </w:t>
      </w:r>
      <w:proofErr w:type="gramStart"/>
      <w:r>
        <w:t xml:space="preserve">command </w:t>
      </w:r>
      <w:r w:rsidR="008F231B">
        <w:t xml:space="preserve"> </w:t>
      </w:r>
      <w:r>
        <w:t>?</w:t>
      </w:r>
      <w:proofErr w:type="gramEnd"/>
    </w:p>
  </w:comment>
  <w:comment w:id="6" w:author="meteor" w:date="2014-12-09T16:02:00Z" w:initials="m">
    <w:p w14:paraId="0011BE60" w14:textId="407982CA" w:rsidR="000D6EA2" w:rsidRDefault="000D6EA2">
      <w:pPr>
        <w:pStyle w:val="CommentText"/>
      </w:pPr>
      <w:r>
        <w:rPr>
          <w:rStyle w:val="CommentReference"/>
        </w:rPr>
        <w:annotationRef/>
      </w:r>
      <w:r w:rsidR="0063613D">
        <w:t xml:space="preserve">WGMS open </w:t>
      </w:r>
      <w:r>
        <w:t xml:space="preserve">a message in the main menu </w:t>
      </w:r>
      <w:r w:rsidR="0063613D">
        <w:t>and select</w:t>
      </w:r>
      <w:r>
        <w:t xml:space="preserve"> added field tab</w:t>
      </w:r>
      <w:r w:rsidR="00DA77A8">
        <w:t xml:space="preserve"> or XBEE </w:t>
      </w:r>
      <w:proofErr w:type="gramStart"/>
      <w:r w:rsidR="00DA77A8">
        <w:t>command ?</w:t>
      </w:r>
      <w:proofErr w:type="gramEnd"/>
    </w:p>
  </w:comment>
  <w:comment w:id="7" w:author="meteor" w:date="2014-12-09T13:57:00Z" w:initials="m">
    <w:p w14:paraId="02871E82" w14:textId="4102C459" w:rsidR="00131EE9" w:rsidRDefault="00131EE9">
      <w:pPr>
        <w:pStyle w:val="CommentText"/>
      </w:pPr>
      <w:r>
        <w:rPr>
          <w:rStyle w:val="CommentReference"/>
        </w:rPr>
        <w:annotationRef/>
      </w:r>
      <w:r>
        <w:t xml:space="preserve">WGMS open communication message in the main page or XBEE </w:t>
      </w:r>
      <w:proofErr w:type="gramStart"/>
      <w:r>
        <w:t>command ?</w:t>
      </w:r>
      <w:proofErr w:type="gramEnd"/>
    </w:p>
  </w:comment>
  <w:comment w:id="8" w:author="meteor" w:date="2014-12-09T16:03:00Z" w:initials="m">
    <w:p w14:paraId="1AD199B3" w14:textId="2834EF70" w:rsidR="00DF7608" w:rsidRDefault="00DF7608">
      <w:pPr>
        <w:pStyle w:val="CommentText"/>
      </w:pPr>
      <w:r>
        <w:rPr>
          <w:rStyle w:val="CommentReference"/>
        </w:rPr>
        <w:annotationRef/>
      </w:r>
      <w:r w:rsidR="008F231B">
        <w:t>WGMS open Vehicle F</w:t>
      </w:r>
      <w:r>
        <w:t xml:space="preserve">orms, </w:t>
      </w:r>
      <w:r w:rsidR="0063613D">
        <w:t xml:space="preserve">select </w:t>
      </w:r>
      <w:r w:rsidR="008F231B">
        <w:t xml:space="preserve">Vehicle Data Form </w:t>
      </w:r>
      <w:proofErr w:type="gramStart"/>
      <w:r w:rsidR="008F231B">
        <w:t xml:space="preserve">and </w:t>
      </w:r>
      <w:r w:rsidR="0063613D">
        <w:t xml:space="preserve"> then</w:t>
      </w:r>
      <w:proofErr w:type="gramEnd"/>
      <w:r w:rsidR="008F231B">
        <w:t xml:space="preserve"> Payload S</w:t>
      </w:r>
      <w:r>
        <w:t>tatuses or XBEE</w:t>
      </w:r>
      <w:r w:rsidR="008F231B">
        <w:t xml:space="preserve"> with payload installed and  powered on, this information should be regularly outputted  to the </w:t>
      </w:r>
      <w:r w:rsidR="0063613D">
        <w:t xml:space="preserve">XBEE </w:t>
      </w:r>
      <w:r w:rsidR="008F231B">
        <w:t>Debug Console</w:t>
      </w:r>
    </w:p>
  </w:comment>
  <w:comment w:id="9" w:author="meteor" w:date="2014-12-09T16:03:00Z" w:initials="m">
    <w:p w14:paraId="6D8CC40B" w14:textId="11D26CC3" w:rsidR="00B22D2D" w:rsidRDefault="00B22D2D">
      <w:pPr>
        <w:pStyle w:val="CommentText"/>
      </w:pPr>
      <w:r>
        <w:rPr>
          <w:rStyle w:val="CommentReference"/>
        </w:rPr>
        <w:annotationRef/>
      </w:r>
      <w:r w:rsidR="00CB23C4">
        <w:t xml:space="preserve">Verify that </w:t>
      </w:r>
      <w:r>
        <w:t xml:space="preserve">umbilical </w:t>
      </w:r>
      <w:proofErr w:type="gramStart"/>
      <w:r>
        <w:t>connection  at</w:t>
      </w:r>
      <w:proofErr w:type="gramEnd"/>
      <w:r>
        <w:t xml:space="preserve"> float is secure</w:t>
      </w:r>
    </w:p>
  </w:comment>
  <w:comment w:id="10" w:author="meteor" w:date="2014-12-09T16:03:00Z" w:initials="m">
    <w:p w14:paraId="27B9E84C" w14:textId="230A236C" w:rsidR="00CB23C4" w:rsidRDefault="00CB23C4">
      <w:pPr>
        <w:pStyle w:val="CommentText"/>
      </w:pPr>
      <w:r>
        <w:rPr>
          <w:rStyle w:val="CommentReference"/>
        </w:rPr>
        <w:annotationRef/>
      </w:r>
      <w:r>
        <w:t xml:space="preserve">Inspect </w:t>
      </w:r>
      <w:r w:rsidR="0063613D">
        <w:t xml:space="preserve">metal </w:t>
      </w:r>
      <w:r>
        <w:t xml:space="preserve">knee joints </w:t>
      </w:r>
      <w:r w:rsidR="0063613D">
        <w:t xml:space="preserve">at each end </w:t>
      </w:r>
      <w:r>
        <w:t xml:space="preserve">of </w:t>
      </w:r>
      <w:r w:rsidR="0063613D">
        <w:t>umbilical</w:t>
      </w:r>
    </w:p>
  </w:comment>
  <w:comment w:id="11" w:author="meteor" w:date="2014-12-09T16:05:00Z" w:initials="m">
    <w:p w14:paraId="0C4A99C5" w14:textId="40CD0CCB" w:rsidR="00E264F9" w:rsidRDefault="00E264F9">
      <w:pPr>
        <w:pStyle w:val="CommentText"/>
      </w:pPr>
      <w:r>
        <w:rPr>
          <w:rStyle w:val="CommentReference"/>
        </w:rPr>
        <w:annotationRef/>
      </w:r>
      <w:r>
        <w:t xml:space="preserve">WGMS should be receiving </w:t>
      </w:r>
      <w:r w:rsidR="0063613D">
        <w:t>Communication messages</w:t>
      </w:r>
      <w:r>
        <w:t xml:space="preserve"> from </w:t>
      </w:r>
      <w:r w:rsidR="0063613D">
        <w:t xml:space="preserve">the </w:t>
      </w:r>
      <w:r>
        <w:t xml:space="preserve">aux tracker.  </w:t>
      </w:r>
      <w:r w:rsidR="0063613D">
        <w:t>Aux tracker messages should be displayed under</w:t>
      </w:r>
      <w:r>
        <w:t xml:space="preserve"> a separ</w:t>
      </w:r>
      <w:r w:rsidR="0063613D">
        <w:t>ate vehicle in WGMS named after the tracker</w:t>
      </w:r>
    </w:p>
  </w:comment>
  <w:comment w:id="12" w:author="meteor" w:date="2014-12-09T16:05:00Z" w:initials="m">
    <w:p w14:paraId="03875FAB" w14:textId="040B4D8A" w:rsidR="00DA77A8" w:rsidRDefault="00DA77A8">
      <w:pPr>
        <w:pStyle w:val="CommentText"/>
      </w:pPr>
      <w:r>
        <w:rPr>
          <w:rStyle w:val="CommentReference"/>
        </w:rPr>
        <w:annotationRef/>
      </w:r>
      <w:r w:rsidR="0063613D">
        <w:t xml:space="preserve">WGMS select </w:t>
      </w:r>
      <w:r>
        <w:t>more commands and under command type select light on/</w:t>
      </w:r>
      <w:proofErr w:type="gramStart"/>
      <w:r>
        <w:t>off  or</w:t>
      </w:r>
      <w:proofErr w:type="gramEnd"/>
      <w:r>
        <w:t xml:space="preserve"> XBEE command  1</w:t>
      </w:r>
      <w:r w:rsidR="008F231B">
        <w:t xml:space="preserve"> for on</w:t>
      </w:r>
      <w:r>
        <w:t>/2</w:t>
      </w:r>
      <w:r w:rsidR="008F231B">
        <w:t xml:space="preserve"> for off</w:t>
      </w:r>
    </w:p>
  </w:comment>
  <w:comment w:id="13" w:author="meteor" w:date="2014-12-09T15:40:00Z" w:initials="m">
    <w:p w14:paraId="2F19C582" w14:textId="6AA8EDF6" w:rsidR="00DA77A8" w:rsidRDefault="00DA77A8">
      <w:pPr>
        <w:pStyle w:val="CommentText"/>
      </w:pPr>
      <w:r>
        <w:rPr>
          <w:rStyle w:val="CommentReference"/>
        </w:rPr>
        <w:annotationRef/>
      </w:r>
      <w:r>
        <w:t xml:space="preserve">WGMS go to Set </w:t>
      </w:r>
      <w:r w:rsidR="00E264F9">
        <w:t>Parameter</w:t>
      </w:r>
      <w:r>
        <w:t xml:space="preserve"> and select IPIB sensor(s) </w:t>
      </w:r>
      <w:r w:rsidR="008F231B">
        <w:t>from the list or XBEE command 51 for on/52 for off</w:t>
      </w:r>
    </w:p>
  </w:comment>
  <w:comment w:id="14" w:author="meteor" w:date="2014-12-09T15:41:00Z" w:initials="m">
    <w:p w14:paraId="725A55DD" w14:textId="6DBDF405" w:rsidR="00DA77A8" w:rsidRDefault="00DA77A8">
      <w:pPr>
        <w:pStyle w:val="CommentText"/>
      </w:pPr>
      <w:r>
        <w:rPr>
          <w:rStyle w:val="CommentReference"/>
        </w:rPr>
        <w:annotationRef/>
      </w:r>
      <w:r>
        <w:t xml:space="preserve">Manually check that the </w:t>
      </w:r>
      <w:r w:rsidR="008F231B">
        <w:t xml:space="preserve">sub </w:t>
      </w:r>
      <w:r>
        <w:t xml:space="preserve">rudder will rotate 360 </w:t>
      </w:r>
      <w:proofErr w:type="spellStart"/>
      <w:r>
        <w:t>deg</w:t>
      </w:r>
      <w:proofErr w:type="spellEnd"/>
    </w:p>
  </w:comment>
  <w:comment w:id="15" w:author="meteor" w:date="2014-12-09T13:32:00Z" w:initials="m">
    <w:p w14:paraId="3C791144" w14:textId="680DD2E2" w:rsidR="00DA77A8" w:rsidRDefault="00DA77A8">
      <w:pPr>
        <w:pStyle w:val="CommentText"/>
      </w:pPr>
      <w:r>
        <w:rPr>
          <w:rStyle w:val="CommentReference"/>
        </w:rPr>
        <w:annotationRef/>
      </w:r>
      <w:r>
        <w:t xml:space="preserve">XBEE </w:t>
      </w:r>
      <w:proofErr w:type="gramStart"/>
      <w:r>
        <w:t>command  8</w:t>
      </w:r>
      <w:proofErr w:type="gramEnd"/>
    </w:p>
  </w:comment>
  <w:comment w:id="16" w:author="meteor" w:date="2014-12-09T13:32:00Z" w:initials="m">
    <w:p w14:paraId="2ED48661" w14:textId="2A6B82DF" w:rsidR="00DA77A8" w:rsidRDefault="00DA77A8">
      <w:pPr>
        <w:pStyle w:val="CommentText"/>
      </w:pPr>
      <w:r>
        <w:rPr>
          <w:rStyle w:val="CommentReference"/>
        </w:rPr>
        <w:annotationRef/>
      </w:r>
      <w:r>
        <w:t xml:space="preserve">XBEE </w:t>
      </w:r>
      <w:proofErr w:type="gramStart"/>
      <w:r>
        <w:t>command  9</w:t>
      </w:r>
      <w:proofErr w:type="gramEnd"/>
    </w:p>
  </w:comment>
  <w:comment w:id="17" w:author="meteor" w:date="2014-12-09T13:37:00Z" w:initials="m">
    <w:p w14:paraId="79886316" w14:textId="637E840C" w:rsidR="00DA77A8" w:rsidRDefault="00DA77A8">
      <w:pPr>
        <w:pStyle w:val="CommentText"/>
      </w:pPr>
      <w:r>
        <w:rPr>
          <w:rStyle w:val="CommentReference"/>
        </w:rPr>
        <w:annotationRef/>
      </w:r>
      <w:r>
        <w:t xml:space="preserve">XBEE </w:t>
      </w:r>
      <w:proofErr w:type="gramStart"/>
      <w:r>
        <w:t xml:space="preserve">command </w:t>
      </w:r>
      <w:r w:rsidR="00E264F9">
        <w:t xml:space="preserve"> </w:t>
      </w:r>
      <w:r>
        <w:t>7</w:t>
      </w:r>
      <w:proofErr w:type="gramEnd"/>
    </w:p>
  </w:comment>
  <w:comment w:id="18" w:author="meteor" w:date="2014-12-09T16:08:00Z" w:initials="m">
    <w:p w14:paraId="092CF135" w14:textId="1643E124" w:rsidR="00E264F9" w:rsidRDefault="00E264F9">
      <w:pPr>
        <w:pStyle w:val="CommentText"/>
      </w:pPr>
      <w:r>
        <w:rPr>
          <w:rStyle w:val="CommentReference"/>
        </w:rPr>
        <w:annotationRef/>
      </w:r>
      <w:r>
        <w:t>XBEE command 12 (</w:t>
      </w:r>
      <w:r w:rsidR="0063613D">
        <w:t xml:space="preserve">select </w:t>
      </w:r>
      <w:r>
        <w:t>a heading</w:t>
      </w:r>
      <w:r w:rsidR="008F231B">
        <w:t xml:space="preserve"> 0-359 </w:t>
      </w:r>
      <w:proofErr w:type="spellStart"/>
      <w:r w:rsidR="008F231B">
        <w:t>deg</w:t>
      </w:r>
      <w:proofErr w:type="spellEnd"/>
      <w:r w:rsidR="0063613D">
        <w:t xml:space="preserve">), </w:t>
      </w:r>
      <w:r>
        <w:t>then</w:t>
      </w:r>
      <w:r w:rsidR="008F231B">
        <w:t xml:space="preserve"> </w:t>
      </w:r>
      <w:r>
        <w:t>rotate WG</w:t>
      </w:r>
      <w:r w:rsidR="0063613D">
        <w:t xml:space="preserve"> manually and verify that rudder attempts to hold this heading</w:t>
      </w:r>
    </w:p>
  </w:comment>
  <w:comment w:id="19" w:author="meteor" w:date="2014-12-09T16:13:00Z" w:initials="m">
    <w:p w14:paraId="13E116CB" w14:textId="57827E03" w:rsidR="00DD66B6" w:rsidRDefault="00DD66B6">
      <w:pPr>
        <w:pStyle w:val="CommentText"/>
      </w:pPr>
      <w:r>
        <w:rPr>
          <w:rStyle w:val="CommentReference"/>
        </w:rPr>
        <w:annotationRef/>
      </w:r>
      <w:r w:rsidR="0063613D">
        <w:t>XBEE identify a</w:t>
      </w:r>
      <w:r>
        <w:t xml:space="preserve"> </w:t>
      </w:r>
      <w:proofErr w:type="spellStart"/>
      <w:r>
        <w:t>wp</w:t>
      </w:r>
      <w:proofErr w:type="spellEnd"/>
      <w:r w:rsidR="004E028C">
        <w:t xml:space="preserve"> number</w:t>
      </w:r>
      <w:r>
        <w:t xml:space="preserve"> from XBEE </w:t>
      </w:r>
      <w:proofErr w:type="gramStart"/>
      <w:r>
        <w:t xml:space="preserve">command </w:t>
      </w:r>
      <w:r w:rsidR="00562EA7">
        <w:t xml:space="preserve"> 95</w:t>
      </w:r>
      <w:proofErr w:type="gramEnd"/>
      <w:r w:rsidR="0063613D">
        <w:t xml:space="preserve">, set course to this waypoint number using </w:t>
      </w:r>
      <w:r w:rsidR="004E028C">
        <w:t>XBEE command 15</w:t>
      </w:r>
      <w:r>
        <w:t xml:space="preserve"> then rotate WG</w:t>
      </w:r>
      <w:r w:rsidR="004E028C">
        <w:t xml:space="preserve"> </w:t>
      </w:r>
      <w:r w:rsidR="0063613D">
        <w:t xml:space="preserve">manually </w:t>
      </w:r>
      <w:r w:rsidR="004E028C">
        <w:t xml:space="preserve">and </w:t>
      </w:r>
      <w:r w:rsidR="0063613D">
        <w:t>verify</w:t>
      </w:r>
      <w:r w:rsidR="004E028C">
        <w:t xml:space="preserve"> </w:t>
      </w:r>
      <w:r w:rsidR="0063613D">
        <w:t>rudder attemp</w:t>
      </w:r>
      <w:r w:rsidR="00F01F31">
        <w:t>ts to hold bearing</w:t>
      </w:r>
      <w:bookmarkStart w:id="20" w:name="_GoBack"/>
      <w:bookmarkEnd w:id="20"/>
      <w:r w:rsidR="0063613D">
        <w:t xml:space="preserve"> to the </w:t>
      </w:r>
      <w:proofErr w:type="spellStart"/>
      <w:r w:rsidR="0063613D">
        <w:t>wp</w:t>
      </w:r>
      <w:proofErr w:type="spellEnd"/>
    </w:p>
  </w:comment>
  <w:comment w:id="21" w:author="meteor" w:date="2014-12-09T15:44:00Z" w:initials="m">
    <w:p w14:paraId="446FDD40" w14:textId="43009791" w:rsidR="00731488" w:rsidRDefault="00731488">
      <w:pPr>
        <w:pStyle w:val="CommentText"/>
      </w:pPr>
      <w:r>
        <w:rPr>
          <w:rStyle w:val="CommentReference"/>
        </w:rPr>
        <w:annotationRef/>
      </w:r>
      <w:r>
        <w:t>WGMS open vehicle forms page and go to even</w:t>
      </w:r>
      <w:r w:rsidR="004E028C">
        <w:t>t</w:t>
      </w:r>
      <w:r>
        <w:t xml:space="preserve"> definitions, not sure what is standard?</w:t>
      </w:r>
    </w:p>
  </w:comment>
  <w:comment w:id="22" w:author="meteor" w:date="2014-12-09T16:11:00Z" w:initials="m">
    <w:p w14:paraId="372BE434" w14:textId="0D0E37A9" w:rsidR="00731488" w:rsidRDefault="00731488">
      <w:pPr>
        <w:pStyle w:val="CommentText"/>
      </w:pPr>
      <w:r>
        <w:rPr>
          <w:rStyle w:val="CommentReference"/>
        </w:rPr>
        <w:annotationRef/>
      </w:r>
      <w:r>
        <w:t xml:space="preserve">WGMS open more commands, under command type select Set Default Com Channel </w:t>
      </w:r>
      <w:proofErr w:type="gramStart"/>
      <w:r>
        <w:t xml:space="preserve">and </w:t>
      </w:r>
      <w:r w:rsidR="0063613D">
        <w:t xml:space="preserve"> then</w:t>
      </w:r>
      <w:proofErr w:type="gramEnd"/>
      <w:r w:rsidR="0063613D">
        <w:t xml:space="preserve"> </w:t>
      </w:r>
      <w:r>
        <w:t xml:space="preserve">select </w:t>
      </w:r>
      <w:r w:rsidR="0063613D">
        <w:t xml:space="preserve">the </w:t>
      </w:r>
      <w:r w:rsidR="00476EC0">
        <w:t>C</w:t>
      </w:r>
      <w:r w:rsidR="00141DB3">
        <w:t xml:space="preserve">ommunication </w:t>
      </w:r>
      <w:r w:rsidR="00476EC0">
        <w:t>T</w:t>
      </w:r>
      <w:r w:rsidR="00141DB3">
        <w:t>ype</w:t>
      </w:r>
      <w:r w:rsidR="00476EC0">
        <w:t xml:space="preserve"> Iridium</w:t>
      </w:r>
      <w:r>
        <w:t xml:space="preserve"> to set this to </w:t>
      </w:r>
      <w:r w:rsidR="0063613D">
        <w:t xml:space="preserve">the </w:t>
      </w:r>
      <w:r>
        <w:t>default or XBEE com</w:t>
      </w:r>
      <w:r w:rsidR="004E028C">
        <w:t>mand 55</w:t>
      </w:r>
    </w:p>
  </w:comment>
  <w:comment w:id="23" w:author="meteor" w:date="2014-12-09T16:11:00Z" w:initials="m">
    <w:p w14:paraId="12C66AF3" w14:textId="67FC5346" w:rsidR="00141DB3" w:rsidRDefault="00141DB3">
      <w:pPr>
        <w:pStyle w:val="CommentText"/>
      </w:pPr>
      <w:r>
        <w:rPr>
          <w:rStyle w:val="CommentReference"/>
        </w:rPr>
        <w:annotationRef/>
      </w:r>
      <w:r>
        <w:t xml:space="preserve">WGMS </w:t>
      </w:r>
      <w:r w:rsidR="00476EC0">
        <w:t>select</w:t>
      </w:r>
      <w:r>
        <w:t xml:space="preserve"> alarms at the top of the main page</w:t>
      </w:r>
      <w:r w:rsidR="004E028C">
        <w:t xml:space="preserve"> or XBEE </w:t>
      </w:r>
      <w:proofErr w:type="gramStart"/>
      <w:r w:rsidR="004E028C">
        <w:t>command  94</w:t>
      </w:r>
      <w:proofErr w:type="gramEnd"/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9ED6A" w14:textId="77777777" w:rsidR="00F04514" w:rsidRDefault="00F04514">
      <w:r>
        <w:separator/>
      </w:r>
    </w:p>
  </w:endnote>
  <w:endnote w:type="continuationSeparator" w:id="0">
    <w:p w14:paraId="41A4F2C3" w14:textId="77777777" w:rsidR="00F04514" w:rsidRDefault="00F0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4366" w14:textId="77777777" w:rsidR="005B5C58" w:rsidRDefault="005B5C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2403CDBF" w:rsidR="00912571" w:rsidRDefault="00912571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F01F31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F01F31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 w:rsidR="004E046A">
      <w:rPr>
        <w:rFonts w:ascii="Arrus BT Roman" w:hAnsi="Arrus BT Roman"/>
        <w:i/>
        <w:sz w:val="18"/>
      </w:rPr>
      <w:t>9/18/13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49B14" w14:textId="77777777" w:rsidR="005B5C58" w:rsidRDefault="005B5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51823" w14:textId="77777777" w:rsidR="00F04514" w:rsidRDefault="00F04514">
      <w:r>
        <w:separator/>
      </w:r>
    </w:p>
  </w:footnote>
  <w:footnote w:type="continuationSeparator" w:id="0">
    <w:p w14:paraId="53E78B41" w14:textId="77777777" w:rsidR="00F04514" w:rsidRDefault="00F04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3995" w14:textId="77777777" w:rsidR="005B5C58" w:rsidRDefault="005B5C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3420"/>
      <w:gridCol w:w="3472"/>
      <w:gridCol w:w="681"/>
      <w:gridCol w:w="2507"/>
    </w:tblGrid>
    <w:tr w:rsidR="00912571" w14:paraId="26F8B08B" w14:textId="77777777">
      <w:trPr>
        <w:cantSplit/>
        <w:trHeight w:val="278"/>
      </w:trPr>
      <w:tc>
        <w:tcPr>
          <w:tcW w:w="3420" w:type="dxa"/>
        </w:tcPr>
        <w:p w14:paraId="26F8B084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rPr>
              <w:b/>
              <w:bCs/>
            </w:rPr>
          </w:pPr>
        </w:p>
        <w:p w14:paraId="26F8B085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  <w:r>
            <w:rPr>
              <w:b/>
              <w:bCs/>
              <w:u w:val="single"/>
            </w:rPr>
            <w:t xml:space="preserve">                                      </w:t>
          </w:r>
          <w:r>
            <w:t xml:space="preserve">                                  </w:t>
          </w:r>
        </w:p>
      </w:tc>
      <w:tc>
        <w:tcPr>
          <w:tcW w:w="3472" w:type="dxa"/>
        </w:tcPr>
        <w:p w14:paraId="26F8B086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F8B08E" wp14:editId="5AE11558">
                <wp:simplePos x="0" y="0"/>
                <wp:positionH relativeFrom="column">
                  <wp:posOffset>507751</wp:posOffset>
                </wp:positionH>
                <wp:positionV relativeFrom="paragraph">
                  <wp:posOffset>125730</wp:posOffset>
                </wp:positionV>
                <wp:extent cx="1070473" cy="51435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(JPEG Image, 640x242 pixels)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473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681" w:type="dxa"/>
        </w:tcPr>
        <w:p w14:paraId="26F8B087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8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9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</w:tc>
      <w:tc>
        <w:tcPr>
          <w:tcW w:w="2507" w:type="dxa"/>
          <w:tcBorders>
            <w:top w:val="nil"/>
            <w:left w:val="nil"/>
            <w:right w:val="nil"/>
          </w:tcBorders>
        </w:tcPr>
        <w:p w14:paraId="26F8B08A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</w:p>
      </w:tc>
    </w:tr>
  </w:tbl>
  <w:p w14:paraId="26F8B08C" w14:textId="77777777" w:rsidR="00912571" w:rsidRDefault="009125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5E750" w14:textId="77777777" w:rsidR="005B5C58" w:rsidRDefault="005B5C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3B"/>
    <w:rsid w:val="00010DDC"/>
    <w:rsid w:val="000208B0"/>
    <w:rsid w:val="000258E2"/>
    <w:rsid w:val="000362EE"/>
    <w:rsid w:val="00057481"/>
    <w:rsid w:val="00064BFE"/>
    <w:rsid w:val="0006638B"/>
    <w:rsid w:val="00074546"/>
    <w:rsid w:val="000903B6"/>
    <w:rsid w:val="00095EA3"/>
    <w:rsid w:val="000A5D43"/>
    <w:rsid w:val="000B0801"/>
    <w:rsid w:val="000B0B79"/>
    <w:rsid w:val="000C0951"/>
    <w:rsid w:val="000C3AF7"/>
    <w:rsid w:val="000C5700"/>
    <w:rsid w:val="000D43FE"/>
    <w:rsid w:val="000D6EA2"/>
    <w:rsid w:val="000E2800"/>
    <w:rsid w:val="000E4C5B"/>
    <w:rsid w:val="000E671E"/>
    <w:rsid w:val="000E7FA1"/>
    <w:rsid w:val="000F1FD9"/>
    <w:rsid w:val="00101376"/>
    <w:rsid w:val="00104412"/>
    <w:rsid w:val="00106B94"/>
    <w:rsid w:val="001110A0"/>
    <w:rsid w:val="0013002B"/>
    <w:rsid w:val="00130CF7"/>
    <w:rsid w:val="00131EE9"/>
    <w:rsid w:val="00137B33"/>
    <w:rsid w:val="00141DB3"/>
    <w:rsid w:val="00144D35"/>
    <w:rsid w:val="001546B3"/>
    <w:rsid w:val="00156A86"/>
    <w:rsid w:val="00164A04"/>
    <w:rsid w:val="0017643E"/>
    <w:rsid w:val="00183EC0"/>
    <w:rsid w:val="00185D5E"/>
    <w:rsid w:val="00193471"/>
    <w:rsid w:val="00193F95"/>
    <w:rsid w:val="001A73BF"/>
    <w:rsid w:val="001B16E6"/>
    <w:rsid w:val="001C1639"/>
    <w:rsid w:val="001C3814"/>
    <w:rsid w:val="001D2B95"/>
    <w:rsid w:val="001E776A"/>
    <w:rsid w:val="001F484E"/>
    <w:rsid w:val="001F6977"/>
    <w:rsid w:val="002023A7"/>
    <w:rsid w:val="00203792"/>
    <w:rsid w:val="00210E5A"/>
    <w:rsid w:val="00217A97"/>
    <w:rsid w:val="002233DE"/>
    <w:rsid w:val="00244796"/>
    <w:rsid w:val="00250334"/>
    <w:rsid w:val="002518D0"/>
    <w:rsid w:val="002550B5"/>
    <w:rsid w:val="00266EE3"/>
    <w:rsid w:val="00275FD2"/>
    <w:rsid w:val="00276A23"/>
    <w:rsid w:val="00281358"/>
    <w:rsid w:val="00281AD1"/>
    <w:rsid w:val="0028414E"/>
    <w:rsid w:val="002918F8"/>
    <w:rsid w:val="00293FA0"/>
    <w:rsid w:val="002B03BA"/>
    <w:rsid w:val="002C1F08"/>
    <w:rsid w:val="002C2FA1"/>
    <w:rsid w:val="002E3AA7"/>
    <w:rsid w:val="002E42E7"/>
    <w:rsid w:val="002E4AB7"/>
    <w:rsid w:val="002F14D7"/>
    <w:rsid w:val="002F5AD7"/>
    <w:rsid w:val="00300853"/>
    <w:rsid w:val="003036AA"/>
    <w:rsid w:val="00304704"/>
    <w:rsid w:val="00310152"/>
    <w:rsid w:val="0031507F"/>
    <w:rsid w:val="003206C6"/>
    <w:rsid w:val="00324959"/>
    <w:rsid w:val="003309A4"/>
    <w:rsid w:val="00350825"/>
    <w:rsid w:val="003526AC"/>
    <w:rsid w:val="00356369"/>
    <w:rsid w:val="00364E9F"/>
    <w:rsid w:val="00374A5F"/>
    <w:rsid w:val="003805F3"/>
    <w:rsid w:val="003836C0"/>
    <w:rsid w:val="00384B02"/>
    <w:rsid w:val="00384D9F"/>
    <w:rsid w:val="0039514C"/>
    <w:rsid w:val="003A2585"/>
    <w:rsid w:val="003B194F"/>
    <w:rsid w:val="003C0E86"/>
    <w:rsid w:val="003D4F0B"/>
    <w:rsid w:val="003D643D"/>
    <w:rsid w:val="003D7112"/>
    <w:rsid w:val="003E14EA"/>
    <w:rsid w:val="003E20EA"/>
    <w:rsid w:val="003F2183"/>
    <w:rsid w:val="00407D29"/>
    <w:rsid w:val="00416CEF"/>
    <w:rsid w:val="004170AD"/>
    <w:rsid w:val="0042147C"/>
    <w:rsid w:val="00422F8E"/>
    <w:rsid w:val="00430088"/>
    <w:rsid w:val="00435259"/>
    <w:rsid w:val="00452C84"/>
    <w:rsid w:val="00452E86"/>
    <w:rsid w:val="00466269"/>
    <w:rsid w:val="00476EC0"/>
    <w:rsid w:val="0047724E"/>
    <w:rsid w:val="00497E1C"/>
    <w:rsid w:val="004B1EA5"/>
    <w:rsid w:val="004B37F7"/>
    <w:rsid w:val="004D4C22"/>
    <w:rsid w:val="004E028C"/>
    <w:rsid w:val="004E046A"/>
    <w:rsid w:val="004E4552"/>
    <w:rsid w:val="004F3BBB"/>
    <w:rsid w:val="005058C9"/>
    <w:rsid w:val="00505937"/>
    <w:rsid w:val="0052051B"/>
    <w:rsid w:val="00526ADB"/>
    <w:rsid w:val="0053332C"/>
    <w:rsid w:val="00533AB7"/>
    <w:rsid w:val="00534A17"/>
    <w:rsid w:val="00547676"/>
    <w:rsid w:val="0055239A"/>
    <w:rsid w:val="00557A48"/>
    <w:rsid w:val="00562EA7"/>
    <w:rsid w:val="00565058"/>
    <w:rsid w:val="0057277F"/>
    <w:rsid w:val="005812AC"/>
    <w:rsid w:val="00593D8D"/>
    <w:rsid w:val="005A7A91"/>
    <w:rsid w:val="005B5C58"/>
    <w:rsid w:val="005B7440"/>
    <w:rsid w:val="005C0EEE"/>
    <w:rsid w:val="005E1FB4"/>
    <w:rsid w:val="005E6F15"/>
    <w:rsid w:val="005E7E76"/>
    <w:rsid w:val="005F546A"/>
    <w:rsid w:val="00603F8A"/>
    <w:rsid w:val="00614125"/>
    <w:rsid w:val="00620D4B"/>
    <w:rsid w:val="00625DBD"/>
    <w:rsid w:val="0063613D"/>
    <w:rsid w:val="006400CF"/>
    <w:rsid w:val="00640404"/>
    <w:rsid w:val="006561AE"/>
    <w:rsid w:val="00664913"/>
    <w:rsid w:val="0066695F"/>
    <w:rsid w:val="00673653"/>
    <w:rsid w:val="0067433B"/>
    <w:rsid w:val="00683771"/>
    <w:rsid w:val="00685C9E"/>
    <w:rsid w:val="006866F9"/>
    <w:rsid w:val="006A3C62"/>
    <w:rsid w:val="006A43A3"/>
    <w:rsid w:val="006B2B54"/>
    <w:rsid w:val="006B5CB7"/>
    <w:rsid w:val="006D6063"/>
    <w:rsid w:val="006E18F2"/>
    <w:rsid w:val="006F0C46"/>
    <w:rsid w:val="006F4FCF"/>
    <w:rsid w:val="007007F8"/>
    <w:rsid w:val="0070171D"/>
    <w:rsid w:val="00731488"/>
    <w:rsid w:val="00740C5B"/>
    <w:rsid w:val="00750DA1"/>
    <w:rsid w:val="00752EA2"/>
    <w:rsid w:val="007571DF"/>
    <w:rsid w:val="00780B82"/>
    <w:rsid w:val="007830BD"/>
    <w:rsid w:val="00795B86"/>
    <w:rsid w:val="007A49AF"/>
    <w:rsid w:val="007A7FB3"/>
    <w:rsid w:val="007B2709"/>
    <w:rsid w:val="007D788B"/>
    <w:rsid w:val="007E1ECD"/>
    <w:rsid w:val="007E3BBC"/>
    <w:rsid w:val="0080105E"/>
    <w:rsid w:val="00826289"/>
    <w:rsid w:val="00836385"/>
    <w:rsid w:val="0084194B"/>
    <w:rsid w:val="00844BCA"/>
    <w:rsid w:val="00846B6E"/>
    <w:rsid w:val="00853B6B"/>
    <w:rsid w:val="008573EC"/>
    <w:rsid w:val="00857D3D"/>
    <w:rsid w:val="008641B3"/>
    <w:rsid w:val="008709C6"/>
    <w:rsid w:val="00871C49"/>
    <w:rsid w:val="008721DD"/>
    <w:rsid w:val="00873C30"/>
    <w:rsid w:val="00874F4A"/>
    <w:rsid w:val="00875CD5"/>
    <w:rsid w:val="00876FB7"/>
    <w:rsid w:val="00886DCB"/>
    <w:rsid w:val="008B4079"/>
    <w:rsid w:val="008D133A"/>
    <w:rsid w:val="008E2676"/>
    <w:rsid w:val="008F0B5D"/>
    <w:rsid w:val="008F231B"/>
    <w:rsid w:val="0091130C"/>
    <w:rsid w:val="00912571"/>
    <w:rsid w:val="00917427"/>
    <w:rsid w:val="009443D6"/>
    <w:rsid w:val="00951F14"/>
    <w:rsid w:val="00953E01"/>
    <w:rsid w:val="00963686"/>
    <w:rsid w:val="009757FB"/>
    <w:rsid w:val="009825A0"/>
    <w:rsid w:val="009A328D"/>
    <w:rsid w:val="009B181F"/>
    <w:rsid w:val="009B2701"/>
    <w:rsid w:val="009C06ED"/>
    <w:rsid w:val="009C48AE"/>
    <w:rsid w:val="009D3FBD"/>
    <w:rsid w:val="009D4054"/>
    <w:rsid w:val="009D7F85"/>
    <w:rsid w:val="00A10720"/>
    <w:rsid w:val="00A247B4"/>
    <w:rsid w:val="00A37CB1"/>
    <w:rsid w:val="00A4241F"/>
    <w:rsid w:val="00A71CAE"/>
    <w:rsid w:val="00A8287C"/>
    <w:rsid w:val="00A9428D"/>
    <w:rsid w:val="00AA0F54"/>
    <w:rsid w:val="00AA1FE4"/>
    <w:rsid w:val="00AA5E19"/>
    <w:rsid w:val="00AB37A1"/>
    <w:rsid w:val="00AB38A8"/>
    <w:rsid w:val="00AC17CE"/>
    <w:rsid w:val="00AD4676"/>
    <w:rsid w:val="00AD6B59"/>
    <w:rsid w:val="00AE5ACB"/>
    <w:rsid w:val="00AF26B3"/>
    <w:rsid w:val="00AF45DE"/>
    <w:rsid w:val="00B10FCC"/>
    <w:rsid w:val="00B12A7F"/>
    <w:rsid w:val="00B22D2D"/>
    <w:rsid w:val="00B43294"/>
    <w:rsid w:val="00B458F8"/>
    <w:rsid w:val="00B46FAA"/>
    <w:rsid w:val="00B6201E"/>
    <w:rsid w:val="00B66C2C"/>
    <w:rsid w:val="00B710DF"/>
    <w:rsid w:val="00B76672"/>
    <w:rsid w:val="00B85D10"/>
    <w:rsid w:val="00BF0D69"/>
    <w:rsid w:val="00BF5AA6"/>
    <w:rsid w:val="00C11DA5"/>
    <w:rsid w:val="00C20C0A"/>
    <w:rsid w:val="00C21B6B"/>
    <w:rsid w:val="00C31D32"/>
    <w:rsid w:val="00C33A62"/>
    <w:rsid w:val="00C430CA"/>
    <w:rsid w:val="00C43F21"/>
    <w:rsid w:val="00C514AC"/>
    <w:rsid w:val="00C60DC8"/>
    <w:rsid w:val="00C61679"/>
    <w:rsid w:val="00C64C4E"/>
    <w:rsid w:val="00C76DC7"/>
    <w:rsid w:val="00C834E9"/>
    <w:rsid w:val="00C83D8E"/>
    <w:rsid w:val="00C84574"/>
    <w:rsid w:val="00C84DB7"/>
    <w:rsid w:val="00C861A1"/>
    <w:rsid w:val="00CB0F05"/>
    <w:rsid w:val="00CB23C4"/>
    <w:rsid w:val="00CB656C"/>
    <w:rsid w:val="00CC20BB"/>
    <w:rsid w:val="00CD126E"/>
    <w:rsid w:val="00CD7525"/>
    <w:rsid w:val="00CE0263"/>
    <w:rsid w:val="00D02324"/>
    <w:rsid w:val="00D05453"/>
    <w:rsid w:val="00D23733"/>
    <w:rsid w:val="00D26B57"/>
    <w:rsid w:val="00D3377B"/>
    <w:rsid w:val="00D36943"/>
    <w:rsid w:val="00D403A4"/>
    <w:rsid w:val="00D41826"/>
    <w:rsid w:val="00D44EFD"/>
    <w:rsid w:val="00D47014"/>
    <w:rsid w:val="00D63BA7"/>
    <w:rsid w:val="00D66915"/>
    <w:rsid w:val="00D817EE"/>
    <w:rsid w:val="00D825ED"/>
    <w:rsid w:val="00D8356E"/>
    <w:rsid w:val="00DA0E2B"/>
    <w:rsid w:val="00DA6BC3"/>
    <w:rsid w:val="00DA77A8"/>
    <w:rsid w:val="00DB027F"/>
    <w:rsid w:val="00DC2629"/>
    <w:rsid w:val="00DC6229"/>
    <w:rsid w:val="00DC6427"/>
    <w:rsid w:val="00DD285F"/>
    <w:rsid w:val="00DD66B6"/>
    <w:rsid w:val="00DF4147"/>
    <w:rsid w:val="00DF74A6"/>
    <w:rsid w:val="00DF7608"/>
    <w:rsid w:val="00E060CF"/>
    <w:rsid w:val="00E1061D"/>
    <w:rsid w:val="00E12D29"/>
    <w:rsid w:val="00E24CAA"/>
    <w:rsid w:val="00E264F9"/>
    <w:rsid w:val="00E367E1"/>
    <w:rsid w:val="00E41624"/>
    <w:rsid w:val="00E5568E"/>
    <w:rsid w:val="00E60C67"/>
    <w:rsid w:val="00E67A45"/>
    <w:rsid w:val="00E8313A"/>
    <w:rsid w:val="00E85EA4"/>
    <w:rsid w:val="00E9187C"/>
    <w:rsid w:val="00EC7934"/>
    <w:rsid w:val="00ED1545"/>
    <w:rsid w:val="00ED4C3B"/>
    <w:rsid w:val="00EE3076"/>
    <w:rsid w:val="00EE4D79"/>
    <w:rsid w:val="00EF1D76"/>
    <w:rsid w:val="00F01F31"/>
    <w:rsid w:val="00F04514"/>
    <w:rsid w:val="00F31A03"/>
    <w:rsid w:val="00F35D7C"/>
    <w:rsid w:val="00F575D1"/>
    <w:rsid w:val="00F734D8"/>
    <w:rsid w:val="00F802F6"/>
    <w:rsid w:val="00F92AFC"/>
    <w:rsid w:val="00F94A83"/>
    <w:rsid w:val="00FA7791"/>
    <w:rsid w:val="00FB226B"/>
    <w:rsid w:val="00FB5BAC"/>
    <w:rsid w:val="00FD20A4"/>
    <w:rsid w:val="00FD2575"/>
    <w:rsid w:val="00FE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styleId="CommentReference">
    <w:name w:val="annotation reference"/>
    <w:basedOn w:val="DefaultParagraphFont"/>
    <w:rsid w:val="00183E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3EC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3EC0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183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3EC0"/>
    <w:rPr>
      <w:rFonts w:ascii="Times" w:hAnsi="Time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styleId="CommentReference">
    <w:name w:val="annotation reference"/>
    <w:basedOn w:val="DefaultParagraphFont"/>
    <w:rsid w:val="00183E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3EC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3EC0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183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3EC0"/>
    <w:rPr>
      <w:rFonts w:ascii="Times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882B62F-CE1A-4202-B8D4-29321BFB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346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meteor</cp:lastModifiedBy>
  <cp:revision>41</cp:revision>
  <cp:lastPrinted>2014-02-06T04:11:00Z</cp:lastPrinted>
  <dcterms:created xsi:type="dcterms:W3CDTF">2013-09-24T20:57:00Z</dcterms:created>
  <dcterms:modified xsi:type="dcterms:W3CDTF">2014-12-10T00:14:00Z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