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proofErr w:type="gramStart"/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</w:t>
            </w:r>
            <w:proofErr w:type="gramEnd"/>
            <w:r>
              <w:rPr>
                <w:sz w:val="20"/>
                <w:u w:val="single"/>
              </w:rPr>
              <w:t xml:space="preserve"> Ensure Auto Avoidance settings = 0, and no check in </w:t>
            </w:r>
            <w:proofErr w:type="spellStart"/>
            <w:r>
              <w:rPr>
                <w:sz w:val="20"/>
                <w:u w:val="single"/>
              </w:rPr>
              <w:t>WSS</w:t>
            </w:r>
            <w:proofErr w:type="gramStart"/>
            <w:r>
              <w:rPr>
                <w:sz w:val="20"/>
                <w:u w:val="single"/>
              </w:rPr>
              <w:t>:assume</w:t>
            </w:r>
            <w:proofErr w:type="spellEnd"/>
            <w:proofErr w:type="gramEnd"/>
            <w:r>
              <w:rPr>
                <w:sz w:val="20"/>
                <w:u w:val="single"/>
              </w:rPr>
              <w:t xml:space="preserve">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0F04A41D" w:rsidR="006A7F86" w:rsidRPr="00DF4147" w:rsidRDefault="00A16414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550FBAB1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40189320" w:rsidR="00127ABA" w:rsidRPr="00DF4147" w:rsidRDefault="00A16414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Float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77777777" w:rsidR="00127ABA" w:rsidRDefault="00127ABA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5779F1EA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09D0FB02" w:rsidR="006A7F86" w:rsidRPr="00142422" w:rsidRDefault="00A16414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Glider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7C428122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A5470">
              <w:rPr>
                <w:rFonts w:ascii="Times New Roman" w:hAnsi="Times New Roman"/>
                <w:sz w:val="20"/>
              </w:rPr>
              <w:t>Thrudder</w:t>
            </w:r>
            <w:proofErr w:type="spellEnd"/>
            <w:r w:rsidRPr="00FA5470">
              <w:rPr>
                <w:rFonts w:ascii="Times New Roman" w:hAnsi="Times New Roman"/>
                <w:sz w:val="20"/>
              </w:rPr>
              <w:t xml:space="preserve">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313A4109" w:rsidR="006A7F86" w:rsidRPr="00142422" w:rsidRDefault="00A16414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N/A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1E610178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Onboard Server </w:t>
            </w:r>
            <w:proofErr w:type="spellStart"/>
            <w:r>
              <w:rPr>
                <w:rFonts w:ascii="Times New Roman" w:hAnsi="Times New Roman"/>
                <w:sz w:val="20"/>
              </w:rPr>
              <w:t>WiFi</w:t>
            </w:r>
            <w:proofErr w:type="spellEnd"/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0A8225B3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77777777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2AE1CBAB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364C366F" w:rsidR="006A7F86" w:rsidRDefault="006958CC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Every 10 min (1</w:t>
            </w:r>
            <w:r w:rsidRPr="006958CC">
              <w:rPr>
                <w:rFonts w:ascii="Times New Roman" w:hAnsi="Times New Roman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sz w:val="20"/>
              </w:rPr>
              <w:t xml:space="preserve"> hour), then every 12 hrs.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Lightbar</w:t>
            </w:r>
            <w:proofErr w:type="spellEnd"/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677D43BA" w:rsidR="001C48DB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 see comments section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0DC6BDD3" w:rsidR="001C48DB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7504B688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26D495A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50DB7E42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447E707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0F8797C0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41ADCA5E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57C82AE3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35222FF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13332F">
              <w:rPr>
                <w:rFonts w:ascii="Times New Roman" w:hAnsi="Times New Roman"/>
                <w:sz w:val="20"/>
              </w:rPr>
              <w:t>WiFi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 xml:space="preserve">Raw Outputs - </w:t>
            </w:r>
            <w:proofErr w:type="spellStart"/>
            <w:r w:rsidR="00B967E0">
              <w:rPr>
                <w:rFonts w:ascii="Times New Roman" w:hAnsi="Times New Roman"/>
                <w:sz w:val="20"/>
              </w:rPr>
              <w:t>IridiumStatus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] &gt;  500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proofErr w:type="spellEnd"/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 xml:space="preserve">(170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 xml:space="preserve">: WGMS, SV3 Commands, SV3 vehicle form (AMPS, </w:t>
            </w:r>
            <w:proofErr w:type="gramStart"/>
            <w:r w:rsidR="006958CC">
              <w:rPr>
                <w:sz w:val="20"/>
              </w:rPr>
              <w:t>WX ,</w:t>
            </w:r>
            <w:proofErr w:type="gramEnd"/>
            <w:r w:rsidR="006958CC">
              <w:rPr>
                <w:sz w:val="20"/>
              </w:rPr>
              <w:t xml:space="preserve">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2DBFD6C0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2399C59E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06D1646F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Regulus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339E4683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472AB061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2A06A2F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5BA75AE9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7233235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D04D7">
              <w:rPr>
                <w:rFonts w:ascii="Times New Roman" w:hAnsi="Times New Roman"/>
                <w:sz w:val="20"/>
              </w:rPr>
              <w:t>Airmar</w:t>
            </w:r>
            <w:proofErr w:type="spellEnd"/>
            <w:r w:rsidRPr="002D04D7">
              <w:rPr>
                <w:rFonts w:ascii="Times New Roman" w:hAnsi="Times New Roman"/>
                <w:sz w:val="20"/>
              </w:rPr>
              <w:t xml:space="preserve">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03AB5CC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40CD322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154F7666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1B09DB7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5A03E35C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31FE7E0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29235A54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49374DB5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4C4CFE9D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4DF7300F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0D0AC6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073677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06558EA9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Skeg</w:t>
            </w:r>
            <w:proofErr w:type="spellEnd"/>
            <w:r>
              <w:rPr>
                <w:rFonts w:ascii="Times New Roman" w:hAnsi="Times New Roman"/>
                <w:sz w:val="20"/>
              </w:rPr>
              <w:t>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204FA574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1B4EACF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2F2FA051" w:rsidR="00323072" w:rsidRDefault="00323072" w:rsidP="009E49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44EECE1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264FC01D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52E24975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E28DF8D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02020A4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1114FA18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117FC91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6CCB2456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157FA8A0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483DEB3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6690B5D1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0A76172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31B89FB8" w:rsidR="00323072" w:rsidRDefault="00323072" w:rsidP="008E4DA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6F63933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A130FC6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28510FB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8D407AA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2E088B90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19B2DD7F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15B8EF5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7DE81970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EAC8" w14:textId="15D3C45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4C24E8C1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30B37FCD" w:rsidR="00366D3D" w:rsidRPr="002E0F6C" w:rsidRDefault="0014297E" w:rsidP="002E38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Port side Octopus 1</w:t>
            </w:r>
            <w:r w:rsidR="006958CC">
              <w:rPr>
                <w:rFonts w:ascii="Times New Roman" w:hAnsi="Times New Roman"/>
                <w:szCs w:val="24"/>
              </w:rPr>
              <w:t>: CCU</w:t>
            </w:r>
            <w:r>
              <w:rPr>
                <w:rFonts w:ascii="Times New Roman" w:hAnsi="Times New Roman"/>
                <w:szCs w:val="24"/>
              </w:rPr>
              <w:t xml:space="preserve">, water speed, solar panel mid and aft (3, 4) </w:t>
            </w: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713AB589" w:rsidR="00366D3D" w:rsidRPr="002E0F6C" w:rsidRDefault="006958CC" w:rsidP="006958C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Stbd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side Octopus 2: CCU, buoy release, solar panel </w:t>
            </w:r>
            <w:proofErr w:type="spellStart"/>
            <w:r>
              <w:rPr>
                <w:rFonts w:ascii="Times New Roman" w:hAnsi="Times New Roman"/>
                <w:szCs w:val="24"/>
              </w:rPr>
              <w:t>fwd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proofErr w:type="spellStart"/>
      <w:r w:rsidR="00C43709" w:rsidRPr="00C43709">
        <w:rPr>
          <w:i/>
        </w:rPr>
        <w:t>VehicleName</w:t>
      </w:r>
      <w:proofErr w:type="spellEnd"/>
      <w:r w:rsidR="00C43709" w:rsidRPr="00C43709">
        <w:rPr>
          <w:i/>
        </w:rPr>
        <w:t xml:space="preserve">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A16414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A16414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A16414">
      <w:rPr>
        <w:rFonts w:ascii="Arrus BT Roman" w:hAnsi="Arrus BT Roman"/>
        <w:i/>
        <w:noProof/>
        <w:sz w:val="18"/>
      </w:rPr>
      <w:t>3/13/14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259"/>
    <w:rsid w:val="004414E7"/>
    <w:rsid w:val="00442AFB"/>
    <w:rsid w:val="004470CF"/>
    <w:rsid w:val="00452E86"/>
    <w:rsid w:val="00461913"/>
    <w:rsid w:val="00465959"/>
    <w:rsid w:val="00471BAF"/>
    <w:rsid w:val="0047724E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21A2"/>
    <w:rsid w:val="005433CE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3E61"/>
    <w:rsid w:val="005E6F15"/>
    <w:rsid w:val="005E7E76"/>
    <w:rsid w:val="005F546A"/>
    <w:rsid w:val="00603F8A"/>
    <w:rsid w:val="00614125"/>
    <w:rsid w:val="00614F67"/>
    <w:rsid w:val="00620D4B"/>
    <w:rsid w:val="00622DD9"/>
    <w:rsid w:val="00625DBD"/>
    <w:rsid w:val="0062620A"/>
    <w:rsid w:val="006326ED"/>
    <w:rsid w:val="006400CF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3072C"/>
    <w:rsid w:val="009456D3"/>
    <w:rsid w:val="00951F14"/>
    <w:rsid w:val="00953E01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16414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DB8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27082A2-2AF6-48EC-A3EC-E82D7AC9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Kieft, Brian</cp:lastModifiedBy>
  <cp:revision>3</cp:revision>
  <cp:lastPrinted>2014-03-07T22:57:00Z</cp:lastPrinted>
  <dcterms:created xsi:type="dcterms:W3CDTF">2014-03-13T21:08:00Z</dcterms:created>
  <dcterms:modified xsi:type="dcterms:W3CDTF">2015-02-12T17:01:00Z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