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16" w:rsidRDefault="00D45E16" w:rsidP="00D071D8">
      <w:pPr>
        <w:ind w:left="-720"/>
      </w:pPr>
    </w:p>
    <w:p w:rsidR="00D071D8" w:rsidRDefault="00D071D8" w:rsidP="00D071D8">
      <w:pPr>
        <w:keepNext/>
        <w:ind w:left="-720"/>
      </w:pPr>
      <w:r>
        <w:rPr>
          <w:noProof/>
        </w:rPr>
        <w:drawing>
          <wp:inline distT="0" distB="0" distL="0" distR="0" wp14:anchorId="04306D61" wp14:editId="50E0E692">
            <wp:extent cx="6750657" cy="4590648"/>
            <wp:effectExtent l="0" t="0" r="0" b="635"/>
            <wp:docPr id="1" name="Picture 1" descr="X:\901418_CompositePressureCases\Test10_7x7.0_st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1418_CompositePressureCases\Test10_7x7.0_stra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08" cy="45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1D8" w:rsidRDefault="00D071D8" w:rsidP="00D071D8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1</w:t>
        </w:r>
      </w:fldSimple>
      <w:r>
        <w:t xml:space="preserve"> </w:t>
      </w:r>
      <w:r w:rsidRPr="005B420A">
        <w:t>Test10_7x7.0_strain</w:t>
      </w:r>
    </w:p>
    <w:p w:rsidR="00D071D8" w:rsidRDefault="00D071D8"/>
    <w:p w:rsidR="00D071D8" w:rsidRDefault="00CD2C9F" w:rsidP="00D071D8">
      <w:pPr>
        <w:keepNext/>
        <w:ind w:left="-720"/>
      </w:pPr>
      <w:r>
        <w:rPr>
          <w:noProof/>
        </w:rPr>
        <w:lastRenderedPageBreak/>
        <w:drawing>
          <wp:inline distT="0" distB="0" distL="0" distR="0">
            <wp:extent cx="6893781" cy="5186181"/>
            <wp:effectExtent l="0" t="0" r="2540" b="0"/>
            <wp:docPr id="3" name="Picture 3" descr="X:\901418_CompositePressureCases\Test10_7x21.0_Strai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901418_CompositePressureCases\Test10_7x21.0_Strain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8" cy="518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1D8" w:rsidRDefault="00D071D8" w:rsidP="00D071D8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2</w:t>
        </w:r>
      </w:fldSimple>
      <w:r>
        <w:t xml:space="preserve"> </w:t>
      </w:r>
      <w:r w:rsidRPr="009C35B6">
        <w:t>Test10_7x21.0_strain</w:t>
      </w:r>
    </w:p>
    <w:p w:rsidR="00D071D8" w:rsidRDefault="00D071D8"/>
    <w:p w:rsidR="00CD2C9F" w:rsidRDefault="00CD2C9F" w:rsidP="00CD2C9F">
      <w:pPr>
        <w:keepNext/>
      </w:pPr>
      <w:r>
        <w:rPr>
          <w:noProof/>
        </w:rPr>
        <w:lastRenderedPageBreak/>
        <w:drawing>
          <wp:inline distT="0" distB="0" distL="0" distR="0" wp14:anchorId="57DB2737" wp14:editId="0D7C56AE">
            <wp:extent cx="5947410" cy="4341495"/>
            <wp:effectExtent l="0" t="0" r="0" b="1905"/>
            <wp:docPr id="4" name="Picture 4" descr="X:\901418_CompositePressureCases\Test10_7x7.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901418_CompositePressureCases\Test10_7x7.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1D8" w:rsidRDefault="00CD2C9F" w:rsidP="00CD2C9F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3</w:t>
        </w:r>
      </w:fldSimple>
      <w:proofErr w:type="gramStart"/>
      <w:r>
        <w:t xml:space="preserve"> </w:t>
      </w:r>
      <w:r w:rsidRPr="008C4F10">
        <w:t>Test10_7x7.0-1</w:t>
      </w:r>
      <w:proofErr w:type="gramEnd"/>
    </w:p>
    <w:p w:rsidR="00D071D8" w:rsidRDefault="00D071D8"/>
    <w:p w:rsidR="00CD2C9F" w:rsidRDefault="00CD2C9F" w:rsidP="00CD2C9F">
      <w:pPr>
        <w:keepNext/>
      </w:pPr>
      <w:r>
        <w:rPr>
          <w:noProof/>
        </w:rPr>
        <w:lastRenderedPageBreak/>
        <w:drawing>
          <wp:inline distT="0" distB="0" distL="0" distR="0" wp14:anchorId="4928D03A" wp14:editId="3DC917D6">
            <wp:extent cx="5939790" cy="4333240"/>
            <wp:effectExtent l="0" t="0" r="3810" b="0"/>
            <wp:docPr id="5" name="Picture 5" descr="X:\901418_CompositePressureCases\Test10_7x21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901418_CompositePressureCases\Test10_7x21.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C9F" w:rsidRDefault="00CD2C9F" w:rsidP="00CD2C9F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4</w:t>
        </w:r>
      </w:fldSimple>
      <w:r>
        <w:t xml:space="preserve"> </w:t>
      </w:r>
      <w:r w:rsidRPr="0031263B">
        <w:t>Test10_7x21.0</w:t>
      </w:r>
    </w:p>
    <w:p w:rsidR="00CD2C9F" w:rsidRDefault="00CD2C9F"/>
    <w:p w:rsidR="00B630D1" w:rsidRDefault="00B630D1" w:rsidP="00B630D1">
      <w:pPr>
        <w:keepNext/>
      </w:pPr>
      <w:r>
        <w:rPr>
          <w:noProof/>
        </w:rPr>
        <w:lastRenderedPageBreak/>
        <w:drawing>
          <wp:inline distT="0" distB="0" distL="0" distR="0" wp14:anchorId="3B6EB9B2" wp14:editId="21D6BB6E">
            <wp:extent cx="5709285" cy="3585845"/>
            <wp:effectExtent l="0" t="0" r="5715" b="0"/>
            <wp:docPr id="6" name="Picture 6" descr="X:\901418_CompositePressureCases\Modulus_Test10_7x10.0-ortho matl\Disp. vs Stra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901418_CompositePressureCases\Modulus_Test10_7x10.0-ortho matl\Disp. vs Strain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C9F" w:rsidRDefault="00B630D1" w:rsidP="00B630D1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5</w:t>
        </w:r>
      </w:fldSimple>
      <w:r>
        <w:t xml:space="preserve"> </w:t>
      </w:r>
      <w:r w:rsidRPr="000D5D70">
        <w:t>Disp. vs Strain-1</w:t>
      </w:r>
    </w:p>
    <w:p w:rsidR="003E6AC6" w:rsidRDefault="003E6AC6"/>
    <w:p w:rsidR="003E6AC6" w:rsidRDefault="003E6AC6"/>
    <w:p w:rsidR="005A0626" w:rsidRDefault="005A0626" w:rsidP="005A0626">
      <w:pPr>
        <w:keepNext/>
      </w:pPr>
      <w:r>
        <w:rPr>
          <w:noProof/>
        </w:rPr>
        <w:lastRenderedPageBreak/>
        <w:drawing>
          <wp:inline distT="0" distB="0" distL="0" distR="0" wp14:anchorId="19D88EDE" wp14:editId="23ED9941">
            <wp:extent cx="5931535" cy="3792855"/>
            <wp:effectExtent l="0" t="0" r="0" b="0"/>
            <wp:docPr id="7" name="Picture 7" descr="X:\901418_CompositePressureCases\Modulus_Test10_7x10.0-ortho matl\Modulus_Test10_7x10.0-Y-Dir_St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901418_CompositePressureCases\Modulus_Test10_7x10.0-ortho matl\Modulus_Test10_7x10.0-Y-Dir_Stra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626" w:rsidRDefault="005A0626" w:rsidP="005A0626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6</w:t>
        </w:r>
      </w:fldSimple>
      <w:proofErr w:type="gramStart"/>
      <w:r>
        <w:t xml:space="preserve"> </w:t>
      </w:r>
      <w:r w:rsidRPr="00EA4598">
        <w:t>Modulus_Test10_7x10.0-Y-Dir_Strain</w:t>
      </w:r>
      <w:proofErr w:type="gramEnd"/>
    </w:p>
    <w:p w:rsidR="005A0626" w:rsidRDefault="005A0626"/>
    <w:p w:rsidR="005A0626" w:rsidRDefault="005A0626" w:rsidP="005A0626">
      <w:pPr>
        <w:keepNext/>
      </w:pPr>
      <w:r>
        <w:rPr>
          <w:noProof/>
        </w:rPr>
        <w:lastRenderedPageBreak/>
        <w:drawing>
          <wp:inline distT="0" distB="0" distL="0" distR="0" wp14:anchorId="101E6422" wp14:editId="78F435B4">
            <wp:extent cx="5931535" cy="3784600"/>
            <wp:effectExtent l="0" t="0" r="0" b="6350"/>
            <wp:docPr id="8" name="Picture 8" descr="X:\901418_CompositePressureCases\Modulus_Test10_7x10.0-ortho matl\Modulus_Test10_7x10.0-Disp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:\901418_CompositePressureCases\Modulus_Test10_7x10.0-ortho matl\Modulus_Test10_7x10.0-Disp-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626" w:rsidRDefault="005A0626" w:rsidP="005A0626">
      <w:pPr>
        <w:pStyle w:val="Caption"/>
      </w:pPr>
      <w:r>
        <w:t xml:space="preserve">Figure </w:t>
      </w:r>
      <w:fldSimple w:instr=" SEQ Figure \* ARABIC ">
        <w:r w:rsidR="0048419C">
          <w:rPr>
            <w:noProof/>
          </w:rPr>
          <w:t>7</w:t>
        </w:r>
      </w:fldSimple>
      <w:proofErr w:type="gramStart"/>
      <w:r>
        <w:t xml:space="preserve"> </w:t>
      </w:r>
      <w:r w:rsidRPr="00300592">
        <w:t>Modulus_Test10_7x10.0-Disp-Y</w:t>
      </w:r>
      <w:proofErr w:type="gramEnd"/>
    </w:p>
    <w:p w:rsidR="005A0626" w:rsidRDefault="005A0626"/>
    <w:p w:rsidR="0048419C" w:rsidRDefault="0048419C" w:rsidP="0048419C">
      <w:pPr>
        <w:keepNext/>
      </w:pPr>
      <w:r>
        <w:rPr>
          <w:noProof/>
        </w:rPr>
        <w:lastRenderedPageBreak/>
        <w:drawing>
          <wp:inline distT="0" distB="0" distL="0" distR="0" wp14:anchorId="35922E8F" wp14:editId="4410EFB4">
            <wp:extent cx="5939790" cy="3784600"/>
            <wp:effectExtent l="0" t="0" r="3810" b="6350"/>
            <wp:docPr id="9" name="Picture 9" descr="X:\901418_CompositePressureCases\P-201516-13_Test10_7x7.0-ortho matl\P-201516-13_Test10_7x7.0-StressPl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X:\901418_CompositePressureCases\P-201516-13_Test10_7x7.0-ortho matl\P-201516-13_Test10_7x7.0-StressPly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626" w:rsidRDefault="0048419C" w:rsidP="0048419C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proofErr w:type="gramStart"/>
      <w:r>
        <w:rPr>
          <w:noProof/>
        </w:rPr>
        <w:t>8</w:t>
      </w:r>
      <w:r>
        <w:fldChar w:fldCharType="end"/>
      </w:r>
      <w:r>
        <w:t xml:space="preserve"> </w:t>
      </w:r>
      <w:r w:rsidRPr="00CF5AD7">
        <w:t>Test10_7x7.0-StressPly1</w:t>
      </w:r>
      <w:proofErr w:type="gramEnd"/>
    </w:p>
    <w:p w:rsidR="0048419C" w:rsidRDefault="0048419C"/>
    <w:p w:rsidR="00233808" w:rsidRDefault="00233808"/>
    <w:p w:rsidR="00233808" w:rsidRDefault="00233808">
      <w:bookmarkStart w:id="0" w:name="_GoBack"/>
      <w:bookmarkEnd w:id="0"/>
    </w:p>
    <w:sectPr w:rsidR="00233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E3"/>
    <w:rsid w:val="00233808"/>
    <w:rsid w:val="003E6AC6"/>
    <w:rsid w:val="0048419C"/>
    <w:rsid w:val="005A0626"/>
    <w:rsid w:val="00B036E3"/>
    <w:rsid w:val="00B630D1"/>
    <w:rsid w:val="00CD2C9F"/>
    <w:rsid w:val="00D071D8"/>
    <w:rsid w:val="00D4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071D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071D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71</Words>
  <Characters>405</Characters>
  <Application>Microsoft Office Word</Application>
  <DocSecurity>0</DocSecurity>
  <Lines>3</Lines>
  <Paragraphs>1</Paragraphs>
  <ScaleCrop>false</ScaleCrop>
  <Company>MBARI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8</cp:revision>
  <dcterms:created xsi:type="dcterms:W3CDTF">2017-08-07T23:44:00Z</dcterms:created>
  <dcterms:modified xsi:type="dcterms:W3CDTF">2017-08-08T01:06:00Z</dcterms:modified>
</cp:coreProperties>
</file>