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19A42" w14:textId="4F4C6674" w:rsidR="00667958" w:rsidRPr="000E13AA" w:rsidRDefault="00090E59">
      <w:pPr>
        <w:rPr>
          <w:b/>
          <w:bCs/>
        </w:rPr>
      </w:pPr>
      <w:r>
        <w:rPr>
          <w:b/>
          <w:bCs/>
        </w:rPr>
        <w:t>Gray</w:t>
      </w:r>
      <w:r w:rsidR="00E47639" w:rsidRPr="000E13AA">
        <w:rPr>
          <w:b/>
          <w:bCs/>
        </w:rPr>
        <w:t xml:space="preserve"> whale </w:t>
      </w:r>
      <w:r>
        <w:rPr>
          <w:b/>
          <w:bCs/>
        </w:rPr>
        <w:t>M3 call</w:t>
      </w:r>
      <w:r w:rsidR="00E47639" w:rsidRPr="000E13AA">
        <w:rPr>
          <w:b/>
          <w:bCs/>
        </w:rPr>
        <w:t xml:space="preserve"> video</w:t>
      </w:r>
      <w:r w:rsidR="000E13AA">
        <w:rPr>
          <w:b/>
          <w:bCs/>
        </w:rPr>
        <w:t xml:space="preserve"> notes</w:t>
      </w:r>
    </w:p>
    <w:p w14:paraId="274CE84A" w14:textId="4C781A9A" w:rsidR="00E47639" w:rsidRDefault="00E47639"/>
    <w:p w14:paraId="097E5D08" w14:textId="083CFBB6" w:rsidR="00E47639" w:rsidRDefault="00E47639" w:rsidP="006D4F3D">
      <w:r>
        <w:t xml:space="preserve">The base video is </w:t>
      </w:r>
      <w:r w:rsidR="006D4F3D" w:rsidRPr="006D4F3D">
        <w:t>GrayM3_base.mp4</w:t>
      </w:r>
      <w:r>
        <w:t xml:space="preserve">, with both spectrogram frame animation and audio merging </w:t>
      </w:r>
      <w:r w:rsidR="000E13AA">
        <w:t>done using</w:t>
      </w:r>
      <w:r>
        <w:t xml:space="preserve"> </w:t>
      </w:r>
      <w:proofErr w:type="spellStart"/>
      <w:r>
        <w:t>ffmpeg</w:t>
      </w:r>
      <w:proofErr w:type="spellEnd"/>
      <w:r>
        <w:t xml:space="preserve">.  The file </w:t>
      </w:r>
      <w:r w:rsidR="006D4F3D" w:rsidRPr="006D4F3D">
        <w:t>GrayM3_base_handbrake.mp4</w:t>
      </w:r>
      <w:r w:rsidR="006D4F3D">
        <w:t xml:space="preserve"> </w:t>
      </w:r>
      <w:r>
        <w:t xml:space="preserve">is the same content, only run through encoding in handbrake, which </w:t>
      </w:r>
      <w:r w:rsidR="000E13AA">
        <w:t>may</w:t>
      </w:r>
      <w:r>
        <w:t xml:space="preserve"> make it more compatible.</w:t>
      </w:r>
      <w:r w:rsidR="000E13AA">
        <w:t xml:space="preserve">  However, I noticed that the handbrake processing added 0.2</w:t>
      </w:r>
      <w:r w:rsidR="006D4F3D">
        <w:t>2</w:t>
      </w:r>
      <w:r w:rsidR="000E13AA">
        <w:t xml:space="preserve"> seconds to the duration of the base video</w:t>
      </w:r>
      <w:r w:rsidR="00C2146D">
        <w:t>, even though the output frame rate was correctly maintained / specified.</w:t>
      </w:r>
    </w:p>
    <w:p w14:paraId="285401D4" w14:textId="39D6DBB6" w:rsidR="00E47639" w:rsidRDefault="00E47639" w:rsidP="00E47639"/>
    <w:p w14:paraId="02B7A9B7" w14:textId="3134271E" w:rsidR="00E47639" w:rsidRDefault="00C2146D" w:rsidP="00E47639">
      <w:r>
        <w:t>The fr</w:t>
      </w:r>
      <w:r w:rsidR="00E47639">
        <w:t>ame rate is 25 fps (</w:t>
      </w:r>
      <w:proofErr w:type="spellStart"/>
      <w:r w:rsidR="00E47639">
        <w:t>ffmpeg</w:t>
      </w:r>
      <w:proofErr w:type="spellEnd"/>
      <w:r w:rsidR="00E47639">
        <w:t xml:space="preserve"> default), and we want to keep that throughout </w:t>
      </w:r>
      <w:r>
        <w:t>subsequent</w:t>
      </w:r>
      <w:r w:rsidR="00E47639">
        <w:t xml:space="preserve"> processing to maintain the sharpness and clarity of text in the spectrogram</w:t>
      </w:r>
      <w:r>
        <w:t xml:space="preserve"> image</w:t>
      </w:r>
      <w:r w:rsidR="00E47639">
        <w:t>.</w:t>
      </w:r>
    </w:p>
    <w:p w14:paraId="389AE47A" w14:textId="293BFD6E" w:rsidR="00E47639" w:rsidRDefault="00E47639" w:rsidP="00E47639"/>
    <w:p w14:paraId="0D335F0F" w14:textId="75436CA4" w:rsidR="009F7AF0" w:rsidRDefault="00E47639" w:rsidP="006D4F3D">
      <w:r>
        <w:t xml:space="preserve">The “reveal” video is </w:t>
      </w:r>
      <w:r w:rsidR="006D4F3D">
        <w:t>underwater</w:t>
      </w:r>
      <w:r w:rsidR="009F7AF0">
        <w:t xml:space="preserve"> footage </w:t>
      </w:r>
      <w:r>
        <w:t xml:space="preserve">within the file </w:t>
      </w:r>
      <w:r w:rsidR="006D4F3D" w:rsidRPr="006D4F3D">
        <w:t>26475699-JBO005_0008-Apple.mov</w:t>
      </w:r>
      <w:r w:rsidR="009F7AF0">
        <w:t xml:space="preserve">.  We want to use </w:t>
      </w:r>
      <w:r w:rsidR="006D4F3D">
        <w:t xml:space="preserve">approximately </w:t>
      </w:r>
      <w:r w:rsidR="009F7AF0">
        <w:t xml:space="preserve">seconds </w:t>
      </w:r>
      <w:r w:rsidR="006D4F3D">
        <w:t>30</w:t>
      </w:r>
      <w:r w:rsidR="009F7AF0">
        <w:t xml:space="preserve"> through </w:t>
      </w:r>
      <w:r w:rsidR="006D4F3D">
        <w:t>3</w:t>
      </w:r>
      <w:r w:rsidR="009F7AF0">
        <w:t>7.</w:t>
      </w:r>
      <w:r w:rsidR="009F7AF0" w:rsidRPr="009F7AF0">
        <w:t xml:space="preserve"> </w:t>
      </w:r>
      <w:r w:rsidR="009F7AF0">
        <w:t xml:space="preserve"> This segment shows </w:t>
      </w:r>
      <w:r w:rsidR="006D4F3D">
        <w:t xml:space="preserve">an adult gray </w:t>
      </w:r>
      <w:r w:rsidR="009F7AF0">
        <w:t>whale</w:t>
      </w:r>
      <w:r w:rsidR="006D4F3D">
        <w:t xml:space="preserve"> looking at the camera before surfacing</w:t>
      </w:r>
      <w:r w:rsidR="00122A2A">
        <w:t xml:space="preserve"> (we don’t want the actual surfacing included).</w:t>
      </w:r>
    </w:p>
    <w:p w14:paraId="06D2746E" w14:textId="77777777" w:rsidR="009F7AF0" w:rsidRDefault="009F7AF0" w:rsidP="009F7AF0"/>
    <w:p w14:paraId="1175D725" w14:textId="14EA76B6" w:rsidR="009F7AF0" w:rsidRDefault="009F7AF0" w:rsidP="009F7AF0">
      <w:r>
        <w:t xml:space="preserve">For narration, </w:t>
      </w:r>
      <w:r w:rsidR="006D4F3D">
        <w:t>I recorded Cindy</w:t>
      </w:r>
      <w:r w:rsidR="00122A2A">
        <w:t xml:space="preserve"> using the Zoom H6</w:t>
      </w:r>
      <w:r w:rsidR="002B3DDA">
        <w:t>:</w:t>
      </w:r>
    </w:p>
    <w:p w14:paraId="268D6F24" w14:textId="126237FD" w:rsidR="009F7AF0" w:rsidRPr="000E13AA" w:rsidRDefault="006D4F3D" w:rsidP="006D4F3D">
      <w:pPr>
        <w:rPr>
          <w:i/>
          <w:iCs/>
        </w:rPr>
      </w:pPr>
      <w:r w:rsidRPr="006D4F3D">
        <w:rPr>
          <w:i/>
          <w:iCs/>
        </w:rPr>
        <w:t>These gray whales who migrate up and down the California coast have recovered from commercial whaling, but face declines in their food sources from climate change and a warming ocean</w:t>
      </w:r>
      <w:r w:rsidR="009F7AF0" w:rsidRPr="009F7AF0">
        <w:rPr>
          <w:i/>
          <w:iCs/>
        </w:rPr>
        <w:t>.</w:t>
      </w:r>
    </w:p>
    <w:p w14:paraId="21DBA959" w14:textId="5A8CE806" w:rsidR="000E13AA" w:rsidRDefault="000E13AA"/>
    <w:p w14:paraId="6AAE25D6" w14:textId="778E8B7B" w:rsidR="00122A2A" w:rsidRPr="00122A2A" w:rsidRDefault="00122A2A">
      <w:r>
        <w:t>The narration audio, GrayWhaleNarration.wav, and is in stereo.  I had L &amp; R channels dialed to the same level when recording</w:t>
      </w:r>
      <w:r w:rsidR="002B3DDA">
        <w:t>,</w:t>
      </w:r>
      <w:r>
        <w:t xml:space="preserve"> but they are not quite even.  We only need mono though, so if either channel sounds clearer, that’d be the one.</w:t>
      </w:r>
    </w:p>
    <w:sectPr w:rsidR="00122A2A" w:rsidRPr="00122A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1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639"/>
    <w:rsid w:val="00090E59"/>
    <w:rsid w:val="000E13AA"/>
    <w:rsid w:val="000F0016"/>
    <w:rsid w:val="00122A2A"/>
    <w:rsid w:val="00213A01"/>
    <w:rsid w:val="002705EF"/>
    <w:rsid w:val="002A63EA"/>
    <w:rsid w:val="002B3DDA"/>
    <w:rsid w:val="0048052D"/>
    <w:rsid w:val="00667958"/>
    <w:rsid w:val="006D4F3D"/>
    <w:rsid w:val="008A7A8A"/>
    <w:rsid w:val="009F7AF0"/>
    <w:rsid w:val="00A061F8"/>
    <w:rsid w:val="00B05A79"/>
    <w:rsid w:val="00C2146D"/>
    <w:rsid w:val="00C32A4A"/>
    <w:rsid w:val="00E47639"/>
    <w:rsid w:val="00F81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257A0C2"/>
  <w15:chartTrackingRefBased/>
  <w15:docId w15:val="{CF2129CE-958E-DE41-B332-646334132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07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3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4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93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8</cp:revision>
  <dcterms:created xsi:type="dcterms:W3CDTF">2022-05-03T03:04:00Z</dcterms:created>
  <dcterms:modified xsi:type="dcterms:W3CDTF">2022-05-03T14:08:00Z</dcterms:modified>
</cp:coreProperties>
</file>