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89576" w14:textId="77777777" w:rsidR="000E21EF" w:rsidRDefault="000E21EF">
      <w:r>
        <w:t xml:space="preserve">Packing List for </w:t>
      </w:r>
      <w:proofErr w:type="spellStart"/>
      <w:r>
        <w:t>DeepPIV</w:t>
      </w:r>
      <w:proofErr w:type="spellEnd"/>
    </w:p>
    <w:p w14:paraId="7F3A8117" w14:textId="77777777" w:rsidR="000E21EF" w:rsidRDefault="000E21EF"/>
    <w:p w14:paraId="02775C86" w14:textId="77777777" w:rsidR="000E21EF" w:rsidRDefault="000E21EF" w:rsidP="00772C4A">
      <w:pPr>
        <w:pStyle w:val="ListParagraph"/>
        <w:numPr>
          <w:ilvl w:val="0"/>
          <w:numId w:val="1"/>
        </w:numPr>
      </w:pPr>
      <w:proofErr w:type="spellStart"/>
      <w:r>
        <w:t>Lacie</w:t>
      </w:r>
      <w:proofErr w:type="spellEnd"/>
      <w:r>
        <w:t xml:space="preserve"> 2big RAID</w:t>
      </w:r>
    </w:p>
    <w:p w14:paraId="38253C40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>AJA recorder</w:t>
      </w:r>
    </w:p>
    <w:p w14:paraId="0785263E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 xml:space="preserve">AJA </w:t>
      </w:r>
      <w:proofErr w:type="spellStart"/>
      <w:r>
        <w:t>pak</w:t>
      </w:r>
      <w:proofErr w:type="spellEnd"/>
      <w:r>
        <w:t xml:space="preserve"> dock</w:t>
      </w:r>
    </w:p>
    <w:p w14:paraId="1A18CB7A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>AJA recorder</w:t>
      </w:r>
    </w:p>
    <w:p w14:paraId="4442CE94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>AJA memory packs (3)</w:t>
      </w:r>
    </w:p>
    <w:p w14:paraId="51FBD3A3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>Thunderbolt cable (2)</w:t>
      </w:r>
    </w:p>
    <w:p w14:paraId="44F3062E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>Digital level</w:t>
      </w:r>
    </w:p>
    <w:p w14:paraId="3A40F71E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>Pre-dive checklists and dive plans</w:t>
      </w:r>
    </w:p>
    <w:p w14:paraId="6954FCA8" w14:textId="77777777" w:rsidR="000E21EF" w:rsidRDefault="000E21EF" w:rsidP="00772C4A">
      <w:pPr>
        <w:pStyle w:val="ListParagraph"/>
        <w:numPr>
          <w:ilvl w:val="0"/>
          <w:numId w:val="1"/>
        </w:numPr>
      </w:pPr>
      <w:proofErr w:type="spellStart"/>
      <w:r>
        <w:t>MacPro</w:t>
      </w:r>
      <w:proofErr w:type="spellEnd"/>
      <w:r>
        <w:t xml:space="preserve"> laptop</w:t>
      </w:r>
      <w:r w:rsidR="00480EF9">
        <w:t xml:space="preserve"> and AC adapter</w:t>
      </w:r>
    </w:p>
    <w:p w14:paraId="7C6DB329" w14:textId="77777777" w:rsidR="00480EF9" w:rsidRDefault="00480EF9" w:rsidP="00772C4A">
      <w:pPr>
        <w:pStyle w:val="ListParagraph"/>
        <w:numPr>
          <w:ilvl w:val="0"/>
          <w:numId w:val="1"/>
        </w:numPr>
      </w:pPr>
      <w:proofErr w:type="spellStart"/>
      <w:r>
        <w:t>DeepPIV</w:t>
      </w:r>
      <w:proofErr w:type="spellEnd"/>
      <w:r>
        <w:t xml:space="preserve"> laptop and AC adapter</w:t>
      </w:r>
    </w:p>
    <w:p w14:paraId="177F2EF2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 xml:space="preserve"> Safety goggles</w:t>
      </w:r>
    </w:p>
    <w:p w14:paraId="0538C7EB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 xml:space="preserve"> Black shroud </w:t>
      </w:r>
      <w:r w:rsidR="00480EF9">
        <w:t>and clips</w:t>
      </w:r>
      <w:bookmarkStart w:id="0" w:name="_GoBack"/>
      <w:bookmarkEnd w:id="0"/>
    </w:p>
    <w:p w14:paraId="6E5A3937" w14:textId="77777777" w:rsidR="000E21EF" w:rsidRDefault="000E21EF" w:rsidP="00772C4A">
      <w:pPr>
        <w:pStyle w:val="ListParagraph"/>
        <w:numPr>
          <w:ilvl w:val="0"/>
          <w:numId w:val="1"/>
        </w:numPr>
      </w:pPr>
      <w:r>
        <w:t xml:space="preserve"> </w:t>
      </w:r>
      <w:proofErr w:type="gramStart"/>
      <w:r>
        <w:t>laser</w:t>
      </w:r>
      <w:proofErr w:type="gramEnd"/>
      <w:r>
        <w:t xml:space="preserve"> power meter?</w:t>
      </w:r>
    </w:p>
    <w:sectPr w:rsidR="000E21EF" w:rsidSect="00B615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E0167"/>
    <w:multiLevelType w:val="hybridMultilevel"/>
    <w:tmpl w:val="A8DA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C4A"/>
    <w:rsid w:val="000E21EF"/>
    <w:rsid w:val="0033334C"/>
    <w:rsid w:val="00480EF9"/>
    <w:rsid w:val="004F03E1"/>
    <w:rsid w:val="00772C4A"/>
    <w:rsid w:val="00B61560"/>
    <w:rsid w:val="00C01F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B1A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E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72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249</Characters>
  <Application>Microsoft Macintosh Word</Application>
  <DocSecurity>0</DocSecurity>
  <Lines>2</Lines>
  <Paragraphs>1</Paragraphs>
  <ScaleCrop>false</ScaleCrop>
  <Company>Monterey Bay Aquarium Research Institute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List for DeepPIV</dc:title>
  <dc:subject/>
  <dc:creator>Kakani Katija</dc:creator>
  <cp:keywords/>
  <cp:lastModifiedBy>Kakani Katija Young</cp:lastModifiedBy>
  <cp:revision>5</cp:revision>
  <cp:lastPrinted>2016-04-26T16:55:00Z</cp:lastPrinted>
  <dcterms:created xsi:type="dcterms:W3CDTF">2015-05-28T22:04:00Z</dcterms:created>
  <dcterms:modified xsi:type="dcterms:W3CDTF">2016-04-26T16:56:00Z</dcterms:modified>
</cp:coreProperties>
</file>