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F9E7C" w14:textId="49901669" w:rsidR="00873AD0" w:rsidRDefault="00B20580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August 30</w:t>
      </w:r>
      <w:r w:rsidR="00873AD0">
        <w:rPr>
          <w:rFonts w:ascii="Calibri" w:hAnsi="Calibri" w:cs="Calibri"/>
          <w:b/>
          <w:bCs/>
        </w:rPr>
        <w:t>, 2017</w:t>
      </w:r>
    </w:p>
    <w:p w14:paraId="5C91EE0C" w14:textId="7D808BC3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Goals</w:t>
      </w:r>
      <w:r w:rsidRPr="00AC4930">
        <w:rPr>
          <w:rFonts w:ascii="Calibri" w:hAnsi="Calibri" w:cs="Calibri"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AC4930">
        <w:rPr>
          <w:rFonts w:ascii="Calibri" w:hAnsi="Calibri" w:cs="Calibri"/>
          <w:bCs/>
        </w:rPr>
        <w:t xml:space="preserve">test new camera during </w:t>
      </w:r>
      <w:r w:rsidR="00873AD0">
        <w:rPr>
          <w:rFonts w:ascii="Calibri" w:hAnsi="Calibri" w:cs="Calibri"/>
          <w:bCs/>
        </w:rPr>
        <w:t xml:space="preserve"> </w:t>
      </w:r>
      <w:r w:rsidR="00A0446B">
        <w:rPr>
          <w:rFonts w:ascii="Calibri" w:hAnsi="Calibri" w:cs="Calibri"/>
          <w:bCs/>
        </w:rPr>
        <w:t>August</w:t>
      </w:r>
      <w:r w:rsidR="00AC3CE4">
        <w:rPr>
          <w:rFonts w:ascii="Calibri" w:hAnsi="Calibri" w:cs="Calibri"/>
          <w:bCs/>
        </w:rPr>
        <w:t xml:space="preserve"> PIV</w:t>
      </w:r>
      <w:r w:rsidR="00AC4930">
        <w:rPr>
          <w:rFonts w:ascii="Calibri" w:hAnsi="Calibri" w:cs="Calibri"/>
          <w:bCs/>
        </w:rPr>
        <w:t xml:space="preserve"> cruise</w:t>
      </w:r>
    </w:p>
    <w:p w14:paraId="77BA848B" w14:textId="7DEF6CBA" w:rsidR="00AC3CE4" w:rsidRPr="00AC4930" w:rsidRDefault="00AC4930" w:rsidP="00087FCB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AC4930">
        <w:rPr>
          <w:rFonts w:ascii="Calibri" w:hAnsi="Calibri" w:cs="Calibri"/>
          <w:b/>
          <w:bCs/>
        </w:rPr>
        <w:t>Upcoming cruises</w:t>
      </w:r>
      <w:r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ab/>
      </w:r>
      <w:r w:rsidR="004F0C96">
        <w:rPr>
          <w:rFonts w:ascii="Calibri" w:hAnsi="Calibri" w:cs="Calibri"/>
          <w:bCs/>
        </w:rPr>
        <w:t>October Barry cruise</w:t>
      </w:r>
    </w:p>
    <w:p w14:paraId="267778D7" w14:textId="77777777" w:rsidR="00CF158C" w:rsidRDefault="00CF158C" w:rsidP="0094186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FB0E3FE" w14:textId="3A29AB29" w:rsidR="0071538C" w:rsidRDefault="0071538C" w:rsidP="0094186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</w:t>
      </w:r>
      <w:r w:rsidRPr="0071538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look for streaky images</w:t>
      </w:r>
      <w:r w:rsidR="00D64D53">
        <w:rPr>
          <w:rFonts w:ascii="Calibri" w:hAnsi="Calibri" w:cs="Calibri"/>
        </w:rPr>
        <w:t xml:space="preserve"> </w:t>
      </w:r>
      <w:r w:rsidR="000457EF">
        <w:rPr>
          <w:rFonts w:ascii="Calibri" w:hAnsi="Calibri" w:cs="Calibri"/>
        </w:rPr>
        <w:t>with galvo</w:t>
      </w:r>
      <w:r w:rsidR="0076794E">
        <w:rPr>
          <w:rFonts w:ascii="Calibri" w:hAnsi="Calibri" w:cs="Calibri"/>
        </w:rPr>
        <w:t xml:space="preserve"> </w:t>
      </w:r>
      <w:r w:rsidR="00D64D53">
        <w:rPr>
          <w:rFonts w:ascii="Calibri" w:hAnsi="Calibri" w:cs="Calibri"/>
        </w:rPr>
        <w:t>(</w:t>
      </w:r>
      <w:r w:rsidR="00125B73">
        <w:rPr>
          <w:rFonts w:ascii="Calibri" w:hAnsi="Calibri" w:cs="Calibri"/>
          <w:color w:val="FF0000"/>
        </w:rPr>
        <w:t>in progress</w:t>
      </w:r>
      <w:r w:rsidR="00D64D53">
        <w:rPr>
          <w:rFonts w:ascii="Calibri" w:hAnsi="Calibri" w:cs="Calibri"/>
        </w:rPr>
        <w:t>)</w:t>
      </w:r>
    </w:p>
    <w:p w14:paraId="28CFC069" w14:textId="525EABC1" w:rsidR="00A0446B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Todd</w:t>
      </w:r>
      <w:r w:rsidR="00A0446B">
        <w:rPr>
          <w:rFonts w:ascii="Calibri" w:hAnsi="Calibri" w:cs="Calibri"/>
          <w:b/>
        </w:rPr>
        <w:t>:</w:t>
      </w:r>
      <w:r w:rsidR="00A0446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Find info on</w:t>
      </w:r>
      <w:r w:rsidR="00F56D3C">
        <w:rPr>
          <w:rFonts w:ascii="Calibri" w:hAnsi="Calibri" w:cs="Calibri"/>
        </w:rPr>
        <w:t xml:space="preserve"> commercially available mounts</w:t>
      </w:r>
    </w:p>
    <w:p w14:paraId="0F91EFF9" w14:textId="519DE356" w:rsidR="00B20580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model up coherent laser and UDD2 power pack</w:t>
      </w:r>
    </w:p>
    <w:p w14:paraId="711F9994" w14:textId="14EFEE8C" w:rsidR="00F56D3C" w:rsidRDefault="00F56D3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Alana/Kakani/Denis:</w:t>
      </w:r>
      <w:r>
        <w:rPr>
          <w:rFonts w:ascii="Calibri" w:hAnsi="Calibri" w:cs="Calibri"/>
        </w:rPr>
        <w:t xml:space="preserve"> talk to LEC on the phone after dive</w:t>
      </w:r>
      <w:r w:rsidR="00B20580">
        <w:rPr>
          <w:rFonts w:ascii="Calibri" w:hAnsi="Calibri" w:cs="Calibri"/>
        </w:rPr>
        <w:t xml:space="preserve"> (completed)</w:t>
      </w:r>
    </w:p>
    <w:p w14:paraId="36E335D6" w14:textId="74FF6E51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aux camera cable (</w:t>
      </w:r>
      <w:r w:rsidR="00B20580" w:rsidRPr="00B20580">
        <w:rPr>
          <w:rFonts w:ascii="Calibri" w:hAnsi="Calibri" w:cs="Calibri"/>
        </w:rPr>
        <w:t>completed</w:t>
      </w:r>
      <w:r>
        <w:rPr>
          <w:rFonts w:ascii="Calibri" w:hAnsi="Calibri" w:cs="Calibri"/>
        </w:rPr>
        <w:t>)</w:t>
      </w:r>
    </w:p>
    <w:p w14:paraId="25ADEDEF" w14:textId="005C9EB3" w:rsidR="00A0446B" w:rsidRDefault="00A0446B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test new AC/DCs with laser (after 8/28 dive)</w:t>
      </w:r>
    </w:p>
    <w:p w14:paraId="1E71DD3D" w14:textId="02895F3B" w:rsidR="00B96A92" w:rsidRDefault="000457EF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="007A38A0">
        <w:rPr>
          <w:rFonts w:ascii="Calibri" w:hAnsi="Calibri" w:cs="Calibri"/>
          <w:b/>
        </w:rPr>
        <w:t xml:space="preserve">: </w:t>
      </w:r>
      <w:r w:rsidR="007A38A0">
        <w:rPr>
          <w:rFonts w:ascii="Calibri" w:hAnsi="Calibri" w:cs="Calibri"/>
        </w:rPr>
        <w:t>talk to Thor Labs about high power patch cable</w:t>
      </w:r>
    </w:p>
    <w:p w14:paraId="5B4A71C4" w14:textId="58AAD833" w:rsidR="00D36BD0" w:rsidRDefault="00D36BD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look into laser line optics</w:t>
      </w:r>
      <w:r w:rsidR="00B20580">
        <w:rPr>
          <w:rFonts w:ascii="Calibri" w:hAnsi="Calibri" w:cs="Calibri"/>
        </w:rPr>
        <w:t xml:space="preserve"> (completed)</w:t>
      </w:r>
    </w:p>
    <w:p w14:paraId="1D622179" w14:textId="684E929B" w:rsidR="00B20580" w:rsidRDefault="00B20580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tell Kakani what beam diameter for the line generating optic</w:t>
      </w:r>
    </w:p>
    <w:p w14:paraId="78B3949C" w14:textId="295B2F62" w:rsidR="00CD0351" w:rsidRDefault="00CD0351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Coherent contacts about mechanical </w:t>
      </w:r>
      <w:r w:rsidR="00B20580">
        <w:rPr>
          <w:rFonts w:ascii="Calibri" w:hAnsi="Calibri" w:cs="Calibri"/>
        </w:rPr>
        <w:t xml:space="preserve">fiber </w:t>
      </w:r>
      <w:r>
        <w:rPr>
          <w:rFonts w:ascii="Calibri" w:hAnsi="Calibri" w:cs="Calibri"/>
        </w:rPr>
        <w:t>connections</w:t>
      </w:r>
    </w:p>
    <w:p w14:paraId="0C4B2F8F" w14:textId="40D66EC3" w:rsidR="007D1EEC" w:rsidRDefault="007D1EEC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determine the future path of the galvo </w:t>
      </w:r>
    </w:p>
    <w:p w14:paraId="218EB604" w14:textId="6C6490FA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Kakani/Denis:</w:t>
      </w:r>
      <w:r>
        <w:rPr>
          <w:rFonts w:ascii="Calibri" w:hAnsi="Calibri" w:cs="Calibri"/>
        </w:rPr>
        <w:t xml:space="preserve"> talk to LEC, ask whether the base plate can be heated not just cooled for deep sea temps.</w:t>
      </w:r>
      <w:r w:rsidR="00B20580">
        <w:rPr>
          <w:rFonts w:ascii="Calibri" w:hAnsi="Calibri" w:cs="Calibri"/>
        </w:rPr>
        <w:t xml:space="preserve"> (completed)</w:t>
      </w:r>
    </w:p>
    <w:p w14:paraId="652B151A" w14:textId="1F912EAE" w:rsidR="004F0C96" w:rsidRDefault="00B20580" w:rsidP="004F0C9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talk to Phantom to try out monochrome high speed camera</w:t>
      </w:r>
    </w:p>
    <w:p w14:paraId="1FB886A8" w14:textId="33D6BCD8" w:rsidR="004F0C96" w:rsidRDefault="004F0C96" w:rsidP="004F0C9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Alana:</w:t>
      </w:r>
      <w:r>
        <w:rPr>
          <w:rFonts w:ascii="Calibri" w:hAnsi="Calibri" w:cs="Calibri"/>
        </w:rPr>
        <w:t xml:space="preserve"> select monochrome pencil camera</w:t>
      </w:r>
      <w:r w:rsidR="00B865FC">
        <w:rPr>
          <w:rFonts w:ascii="Calibri" w:hAnsi="Calibri" w:cs="Calibri"/>
        </w:rPr>
        <w:t>, ask Chad</w:t>
      </w:r>
    </w:p>
    <w:p w14:paraId="6B4155E1" w14:textId="32D5E9D0" w:rsidR="005A2D3A" w:rsidRPr="004F0C96" w:rsidRDefault="005A2D3A" w:rsidP="004F0C9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Denis:</w:t>
      </w:r>
      <w:r>
        <w:rPr>
          <w:rFonts w:ascii="Calibri" w:hAnsi="Calibri" w:cs="Calibri"/>
        </w:rPr>
        <w:t xml:space="preserve"> Can you determine what the maximum frequency using the galvo for streaking</w:t>
      </w:r>
      <w:bookmarkStart w:id="0" w:name="_GoBack"/>
      <w:bookmarkEnd w:id="0"/>
    </w:p>
    <w:p w14:paraId="09681E86" w14:textId="7A67A649" w:rsidR="00F5336D" w:rsidRDefault="00F5336D" w:rsidP="00A0446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To buy before end of the year</w:t>
      </w:r>
    </w:p>
    <w:p w14:paraId="756333C8" w14:textId="34F43B04" w:rsidR="00F5336D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Pencil cameras</w:t>
      </w:r>
      <w:r w:rsidR="005443D0">
        <w:rPr>
          <w:rFonts w:ascii="Calibri" w:hAnsi="Calibri" w:cs="Calibri"/>
        </w:rPr>
        <w:t xml:space="preserve"> (check with Chad re IT1000s)</w:t>
      </w:r>
    </w:p>
    <w:p w14:paraId="79C663D5" w14:textId="77777777" w:rsidR="00F5336D" w:rsidRPr="00A0446B" w:rsidRDefault="00F5336D" w:rsidP="00F5336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</w:p>
    <w:sectPr w:rsidR="00F5336D" w:rsidRPr="00A0446B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5973" w14:textId="77777777" w:rsidR="00227E54" w:rsidRDefault="00227E54" w:rsidP="00A3404E">
      <w:r>
        <w:separator/>
      </w:r>
    </w:p>
  </w:endnote>
  <w:endnote w:type="continuationSeparator" w:id="0">
    <w:p w14:paraId="0B472DE6" w14:textId="77777777" w:rsidR="00227E54" w:rsidRDefault="00227E54" w:rsidP="00A3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76807" w14:textId="77777777" w:rsidR="00227E54" w:rsidRDefault="00227E54" w:rsidP="00A3404E">
      <w:r>
        <w:separator/>
      </w:r>
    </w:p>
  </w:footnote>
  <w:footnote w:type="continuationSeparator" w:id="0">
    <w:p w14:paraId="2F2AA83C" w14:textId="77777777" w:rsidR="00227E54" w:rsidRDefault="00227E54" w:rsidP="00A3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0E63"/>
    <w:multiLevelType w:val="hybridMultilevel"/>
    <w:tmpl w:val="3348A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6C"/>
    <w:rsid w:val="000457EF"/>
    <w:rsid w:val="00087FCB"/>
    <w:rsid w:val="000E67CD"/>
    <w:rsid w:val="00113890"/>
    <w:rsid w:val="00125B73"/>
    <w:rsid w:val="001B2538"/>
    <w:rsid w:val="001D2F42"/>
    <w:rsid w:val="00212ABA"/>
    <w:rsid w:val="00227E54"/>
    <w:rsid w:val="00305071"/>
    <w:rsid w:val="003105E0"/>
    <w:rsid w:val="003B6E5D"/>
    <w:rsid w:val="00491E64"/>
    <w:rsid w:val="004E3078"/>
    <w:rsid w:val="004F0C96"/>
    <w:rsid w:val="005065F7"/>
    <w:rsid w:val="005443D0"/>
    <w:rsid w:val="00545F28"/>
    <w:rsid w:val="005506A1"/>
    <w:rsid w:val="00592805"/>
    <w:rsid w:val="005A2D3A"/>
    <w:rsid w:val="005F3C4B"/>
    <w:rsid w:val="00615596"/>
    <w:rsid w:val="0068622D"/>
    <w:rsid w:val="0070215B"/>
    <w:rsid w:val="0071538C"/>
    <w:rsid w:val="00745F61"/>
    <w:rsid w:val="00751801"/>
    <w:rsid w:val="0076794E"/>
    <w:rsid w:val="007A38A0"/>
    <w:rsid w:val="007D1EEC"/>
    <w:rsid w:val="007F3A36"/>
    <w:rsid w:val="00873AD0"/>
    <w:rsid w:val="008C0840"/>
    <w:rsid w:val="008E6004"/>
    <w:rsid w:val="0094186C"/>
    <w:rsid w:val="0097338E"/>
    <w:rsid w:val="009E4065"/>
    <w:rsid w:val="00A0446B"/>
    <w:rsid w:val="00A2541A"/>
    <w:rsid w:val="00A3018E"/>
    <w:rsid w:val="00A3404E"/>
    <w:rsid w:val="00AB49D0"/>
    <w:rsid w:val="00AC3CE4"/>
    <w:rsid w:val="00AC4930"/>
    <w:rsid w:val="00AC6AAB"/>
    <w:rsid w:val="00B20580"/>
    <w:rsid w:val="00B865FC"/>
    <w:rsid w:val="00B96A92"/>
    <w:rsid w:val="00C5145E"/>
    <w:rsid w:val="00CD0351"/>
    <w:rsid w:val="00CF158C"/>
    <w:rsid w:val="00D36BD0"/>
    <w:rsid w:val="00D64D53"/>
    <w:rsid w:val="00DB2CB9"/>
    <w:rsid w:val="00E23759"/>
    <w:rsid w:val="00E306A7"/>
    <w:rsid w:val="00EA0CF5"/>
    <w:rsid w:val="00EB0358"/>
    <w:rsid w:val="00F26383"/>
    <w:rsid w:val="00F5336D"/>
    <w:rsid w:val="00F56D3C"/>
    <w:rsid w:val="00F903E8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087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8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04E"/>
  </w:style>
  <w:style w:type="paragraph" w:styleId="Footer">
    <w:name w:val="footer"/>
    <w:basedOn w:val="Normal"/>
    <w:link w:val="FooterChar"/>
    <w:uiPriority w:val="99"/>
    <w:unhideWhenUsed/>
    <w:rsid w:val="00A340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Kakani Katija</dc:creator>
  <cp:lastModifiedBy>meteor</cp:lastModifiedBy>
  <cp:revision>6</cp:revision>
  <dcterms:created xsi:type="dcterms:W3CDTF">2017-08-31T15:53:00Z</dcterms:created>
  <dcterms:modified xsi:type="dcterms:W3CDTF">2017-08-31T16:38:00Z</dcterms:modified>
</cp:coreProperties>
</file>