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0AEF988C" w:rsidR="00873AD0" w:rsidRDefault="00DD650B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September 7</w:t>
      </w:r>
      <w:r w:rsidR="00873AD0">
        <w:rPr>
          <w:rFonts w:ascii="Calibri" w:hAnsi="Calibri" w:cs="Calibri"/>
          <w:b/>
          <w:bCs/>
        </w:rPr>
        <w:t>, 2017</w:t>
      </w:r>
    </w:p>
    <w:p w14:paraId="77BA848B" w14:textId="7DEF6CBA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4F0C96">
        <w:rPr>
          <w:rFonts w:ascii="Calibri" w:hAnsi="Calibri" w:cs="Calibri"/>
          <w:bCs/>
        </w:rPr>
        <w:t>October Barry cruise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8CFC069" w14:textId="1DF10B70" w:rsidR="00A0446B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Todd</w:t>
      </w:r>
      <w:r w:rsidR="00A0446B">
        <w:rPr>
          <w:rFonts w:ascii="Calibri" w:hAnsi="Calibri" w:cs="Calibri"/>
          <w:b/>
        </w:rPr>
        <w:t>:</w:t>
      </w:r>
      <w:r w:rsidR="00A04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Find info on</w:t>
      </w:r>
      <w:r w:rsidR="00F56D3C">
        <w:rPr>
          <w:rFonts w:ascii="Calibri" w:hAnsi="Calibri" w:cs="Calibri"/>
        </w:rPr>
        <w:t xml:space="preserve"> commercially available </w:t>
      </w:r>
      <w:r w:rsidR="005E397E">
        <w:rPr>
          <w:rFonts w:ascii="Calibri" w:hAnsi="Calibri" w:cs="Calibri"/>
        </w:rPr>
        <w:t xml:space="preserve">diopter </w:t>
      </w:r>
      <w:r w:rsidR="00F56D3C">
        <w:rPr>
          <w:rFonts w:ascii="Calibri" w:hAnsi="Calibri" w:cs="Calibri"/>
        </w:rPr>
        <w:t>mounts</w:t>
      </w:r>
      <w:r w:rsidR="005E397E">
        <w:rPr>
          <w:rFonts w:ascii="Calibri" w:hAnsi="Calibri" w:cs="Calibri"/>
        </w:rPr>
        <w:t xml:space="preserve"> and diopters</w:t>
      </w:r>
    </w:p>
    <w:p w14:paraId="0F91EFF9" w14:textId="519DE356" w:rsidR="00B20580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model up coherent laser and UDD2 power pack</w:t>
      </w:r>
    </w:p>
    <w:p w14:paraId="25ADEDEF" w14:textId="005C9EB3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1E71DD3D" w14:textId="02895F3B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7A38A0">
        <w:rPr>
          <w:rFonts w:ascii="Calibri" w:hAnsi="Calibri" w:cs="Calibri"/>
          <w:b/>
        </w:rPr>
        <w:t xml:space="preserve">: </w:t>
      </w:r>
      <w:r w:rsidR="007A38A0">
        <w:rPr>
          <w:rFonts w:ascii="Calibri" w:hAnsi="Calibri" w:cs="Calibri"/>
        </w:rPr>
        <w:t>talk to Thor Labs about high power patch cable</w:t>
      </w:r>
    </w:p>
    <w:p w14:paraId="78B3949C" w14:textId="295B2F62" w:rsidR="00CD0351" w:rsidRDefault="00CD035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Coherent contacts about mechanical </w:t>
      </w:r>
      <w:r w:rsidR="00B20580">
        <w:rPr>
          <w:rFonts w:ascii="Calibri" w:hAnsi="Calibri" w:cs="Calibri"/>
        </w:rPr>
        <w:t xml:space="preserve">fiber </w:t>
      </w:r>
      <w:r>
        <w:rPr>
          <w:rFonts w:ascii="Calibri" w:hAnsi="Calibri" w:cs="Calibri"/>
        </w:rPr>
        <w:t>connections</w:t>
      </w:r>
    </w:p>
    <w:p w14:paraId="0C4B2F8F" w14:textId="7E19E161" w:rsidR="007D1EEC" w:rsidRDefault="007D1EE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</w:t>
      </w:r>
      <w:r w:rsidR="0047197E">
        <w:rPr>
          <w:rFonts w:ascii="Calibri" w:hAnsi="Calibri" w:cs="Calibri"/>
        </w:rPr>
        <w:t>follow up with</w:t>
      </w:r>
      <w:r>
        <w:rPr>
          <w:rFonts w:ascii="Calibri" w:hAnsi="Calibri" w:cs="Calibri"/>
        </w:rPr>
        <w:t xml:space="preserve"> the galvo </w:t>
      </w:r>
    </w:p>
    <w:p w14:paraId="218EB604" w14:textId="6C6490FA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talk to LEC, ask whether the base plate can be heated not just cooled for deep sea temps.</w:t>
      </w:r>
      <w:r w:rsidR="00B20580">
        <w:rPr>
          <w:rFonts w:ascii="Calibri" w:hAnsi="Calibri" w:cs="Calibri"/>
        </w:rPr>
        <w:t xml:space="preserve"> (completed)</w:t>
      </w:r>
    </w:p>
    <w:p w14:paraId="652B151A" w14:textId="1F912EAE" w:rsidR="004F0C96" w:rsidRDefault="00B20580" w:rsidP="004F0C9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Phantom to try out monochrome high speed camera</w:t>
      </w:r>
    </w:p>
    <w:p w14:paraId="6B4155E1" w14:textId="5378FF33" w:rsidR="005A2D3A" w:rsidRDefault="004F0C96" w:rsidP="004719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</w:t>
      </w:r>
      <w:r w:rsidR="0047197E">
        <w:rPr>
          <w:rFonts w:ascii="Calibri" w:hAnsi="Calibri" w:cs="Calibri"/>
        </w:rPr>
        <w:t>Chad looking into IT1000 and getting a quote from Bob</w:t>
      </w:r>
    </w:p>
    <w:p w14:paraId="00C89B84" w14:textId="2BB43B50" w:rsidR="002E0719" w:rsidRDefault="002E0719" w:rsidP="004719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Find Vortex generator</w:t>
      </w:r>
    </w:p>
    <w:p w14:paraId="22622F10" w14:textId="72F3D256" w:rsidR="002E0719" w:rsidRDefault="002E0719" w:rsidP="004719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Team:</w:t>
      </w:r>
      <w:r>
        <w:rPr>
          <w:rFonts w:ascii="Calibri" w:hAnsi="Calibri" w:cs="Calibri"/>
        </w:rPr>
        <w:t xml:space="preserve"> email LEC when Jon’s drawings are complete ask the following questions:</w:t>
      </w:r>
    </w:p>
    <w:p w14:paraId="04EF7F50" w14:textId="2C3FE63E" w:rsidR="002E0719" w:rsidRPr="002E0719" w:rsidRDefault="002E0719" w:rsidP="002E071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E0719">
        <w:rPr>
          <w:rFonts w:ascii="Calibri" w:hAnsi="Calibri" w:cs="Calibri"/>
        </w:rPr>
        <w:t>Can we swap top mounted fan for our own cooling fans</w:t>
      </w:r>
    </w:p>
    <w:p w14:paraId="3032E9CB" w14:textId="3C2A7CFD" w:rsidR="002E0719" w:rsidRPr="002E0719" w:rsidRDefault="002E0719" w:rsidP="002E071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E0719">
        <w:rPr>
          <w:rFonts w:ascii="Calibri" w:hAnsi="Calibri" w:cs="Calibri"/>
        </w:rPr>
        <w:t>Confirm the suppy + laser generates 100-200 Watts of heat</w:t>
      </w:r>
    </w:p>
    <w:p w14:paraId="2A7095AB" w14:textId="0405882D" w:rsidR="002E0719" w:rsidRPr="0047197E" w:rsidRDefault="002E0719" w:rsidP="002E071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Jon: </w:t>
      </w:r>
      <w:r>
        <w:rPr>
          <w:rFonts w:ascii="Calibri" w:hAnsi="Calibri" w:cs="Calibri"/>
        </w:rPr>
        <w:t>provide approximate cost of building a second new-style camera housing and laser probe housing.</w:t>
      </w:r>
      <w:bookmarkStart w:id="0" w:name="_GoBack"/>
      <w:bookmarkEnd w:id="0"/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Pr="00A0446B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</w:p>
    <w:sectPr w:rsidR="00F5336D" w:rsidRPr="00A0446B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2E0719"/>
    <w:rsid w:val="00305071"/>
    <w:rsid w:val="003105E0"/>
    <w:rsid w:val="003B6E5D"/>
    <w:rsid w:val="0047197E"/>
    <w:rsid w:val="00491E64"/>
    <w:rsid w:val="004E3078"/>
    <w:rsid w:val="004F0C96"/>
    <w:rsid w:val="005065F7"/>
    <w:rsid w:val="005443D0"/>
    <w:rsid w:val="00545F28"/>
    <w:rsid w:val="005506A1"/>
    <w:rsid w:val="00592805"/>
    <w:rsid w:val="005A2D3A"/>
    <w:rsid w:val="005E397E"/>
    <w:rsid w:val="005F3C4B"/>
    <w:rsid w:val="00615596"/>
    <w:rsid w:val="0068622D"/>
    <w:rsid w:val="0070215B"/>
    <w:rsid w:val="0071538C"/>
    <w:rsid w:val="00745F61"/>
    <w:rsid w:val="00751801"/>
    <w:rsid w:val="0076794E"/>
    <w:rsid w:val="007A38A0"/>
    <w:rsid w:val="007D1EEC"/>
    <w:rsid w:val="007F3A36"/>
    <w:rsid w:val="00873AD0"/>
    <w:rsid w:val="008C0840"/>
    <w:rsid w:val="008E6004"/>
    <w:rsid w:val="0094186C"/>
    <w:rsid w:val="0097338E"/>
    <w:rsid w:val="009E4065"/>
    <w:rsid w:val="00A0446B"/>
    <w:rsid w:val="00A2541A"/>
    <w:rsid w:val="00A3018E"/>
    <w:rsid w:val="00A3404E"/>
    <w:rsid w:val="00A60559"/>
    <w:rsid w:val="00A83208"/>
    <w:rsid w:val="00AB49D0"/>
    <w:rsid w:val="00AC3CE4"/>
    <w:rsid w:val="00AC4930"/>
    <w:rsid w:val="00AC6AAB"/>
    <w:rsid w:val="00B20580"/>
    <w:rsid w:val="00B865FC"/>
    <w:rsid w:val="00B96A92"/>
    <w:rsid w:val="00C5145E"/>
    <w:rsid w:val="00CD0351"/>
    <w:rsid w:val="00CF158C"/>
    <w:rsid w:val="00D36BD0"/>
    <w:rsid w:val="00D64D53"/>
    <w:rsid w:val="00DB2CB9"/>
    <w:rsid w:val="00DD650B"/>
    <w:rsid w:val="00E23759"/>
    <w:rsid w:val="00E306A7"/>
    <w:rsid w:val="00EA0CF5"/>
    <w:rsid w:val="00EB0358"/>
    <w:rsid w:val="00F26383"/>
    <w:rsid w:val="00F5336D"/>
    <w:rsid w:val="00F56D3C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Alana Sherman</cp:lastModifiedBy>
  <cp:revision>4</cp:revision>
  <cp:lastPrinted>2017-09-07T15:59:00Z</cp:lastPrinted>
  <dcterms:created xsi:type="dcterms:W3CDTF">2017-09-07T16:48:00Z</dcterms:created>
  <dcterms:modified xsi:type="dcterms:W3CDTF">2017-09-07T18:16:00Z</dcterms:modified>
</cp:coreProperties>
</file>