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48AA2AD4" w:rsidR="00873AD0" w:rsidRDefault="00361FAB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September 14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7DEF6CBA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4F0C96">
        <w:rPr>
          <w:rFonts w:ascii="Calibri" w:hAnsi="Calibri" w:cs="Calibri"/>
          <w:bCs/>
        </w:rPr>
        <w:t>October Barry cruise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8CFC069" w14:textId="3BEB40A2" w:rsidR="00A0446B" w:rsidRDefault="00800C25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A0446B">
        <w:rPr>
          <w:rFonts w:ascii="Calibri" w:hAnsi="Calibri" w:cs="Calibri"/>
          <w:b/>
        </w:rPr>
        <w:t>:</w:t>
      </w:r>
      <w:r w:rsidR="00A0446B">
        <w:rPr>
          <w:rFonts w:ascii="Calibri" w:hAnsi="Calibri" w:cs="Calibri"/>
        </w:rPr>
        <w:t xml:space="preserve"> </w:t>
      </w:r>
      <w:r w:rsidR="00B20580">
        <w:rPr>
          <w:rFonts w:ascii="Calibri" w:hAnsi="Calibri" w:cs="Calibri"/>
        </w:rPr>
        <w:t>Find info on</w:t>
      </w:r>
      <w:r w:rsidR="00F56D3C">
        <w:rPr>
          <w:rFonts w:ascii="Calibri" w:hAnsi="Calibri" w:cs="Calibri"/>
        </w:rPr>
        <w:t xml:space="preserve"> commercially available </w:t>
      </w:r>
      <w:r w:rsidR="005E397E">
        <w:rPr>
          <w:rFonts w:ascii="Calibri" w:hAnsi="Calibri" w:cs="Calibri"/>
        </w:rPr>
        <w:t xml:space="preserve">diopter </w:t>
      </w:r>
      <w:r w:rsidR="00F56D3C">
        <w:rPr>
          <w:rFonts w:ascii="Calibri" w:hAnsi="Calibri" w:cs="Calibri"/>
        </w:rPr>
        <w:t>mounts</w:t>
      </w:r>
      <w:r w:rsidR="005E397E">
        <w:rPr>
          <w:rFonts w:ascii="Calibri" w:hAnsi="Calibri" w:cs="Calibri"/>
        </w:rPr>
        <w:t xml:space="preserve"> and diopters</w:t>
      </w:r>
      <w:r>
        <w:rPr>
          <w:rFonts w:ascii="Calibri" w:hAnsi="Calibri" w:cs="Calibri"/>
        </w:rPr>
        <w:t xml:space="preserve"> (first week of October finalize)</w:t>
      </w:r>
    </w:p>
    <w:p w14:paraId="0F91EFF9" w14:textId="519DE356" w:rsidR="00B20580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model up coherent laser and UDD2 power pack</w:t>
      </w:r>
    </w:p>
    <w:p w14:paraId="15C507BB" w14:textId="4CD92F31" w:rsidR="00DA3DF1" w:rsidRDefault="00DA3DF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 and Denis:</w:t>
      </w:r>
      <w:r>
        <w:rPr>
          <w:rFonts w:ascii="Calibri" w:hAnsi="Calibri" w:cs="Calibri"/>
        </w:rPr>
        <w:t xml:space="preserve"> come up with block diagram for </w:t>
      </w:r>
      <w:proofErr w:type="spellStart"/>
      <w:r>
        <w:rPr>
          <w:rFonts w:ascii="Calibri" w:hAnsi="Calibri" w:cs="Calibri"/>
        </w:rPr>
        <w:t>galvo</w:t>
      </w:r>
      <w:proofErr w:type="spellEnd"/>
    </w:p>
    <w:p w14:paraId="1E71DD3D" w14:textId="6CBEF117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7A38A0">
        <w:rPr>
          <w:rFonts w:ascii="Calibri" w:hAnsi="Calibri" w:cs="Calibri"/>
          <w:b/>
        </w:rPr>
        <w:t xml:space="preserve">: </w:t>
      </w:r>
      <w:r w:rsidR="004C405E">
        <w:rPr>
          <w:rFonts w:ascii="Calibri" w:hAnsi="Calibri" w:cs="Calibri"/>
        </w:rPr>
        <w:t>following up with coastal connections on high power patch cables and fiber end caps</w:t>
      </w:r>
      <w:r w:rsidR="00B66CD6">
        <w:rPr>
          <w:rFonts w:ascii="Calibri" w:hAnsi="Calibri" w:cs="Calibri"/>
        </w:rPr>
        <w:t xml:space="preserve"> (</w:t>
      </w:r>
      <w:proofErr w:type="spellStart"/>
      <w:r w:rsidR="00B66CD6">
        <w:rPr>
          <w:rFonts w:ascii="Calibri" w:hAnsi="Calibri" w:cs="Calibri"/>
        </w:rPr>
        <w:t>Kakani</w:t>
      </w:r>
      <w:proofErr w:type="spellEnd"/>
      <w:r w:rsidR="00B66CD6">
        <w:rPr>
          <w:rFonts w:ascii="Calibri" w:hAnsi="Calibri" w:cs="Calibri"/>
        </w:rPr>
        <w:t xml:space="preserve"> ordering 2 m patch cable with various core sizes)</w:t>
      </w:r>
    </w:p>
    <w:p w14:paraId="2D93C739" w14:textId="7433F91C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follow up with German company on fiber injectors</w:t>
      </w:r>
    </w:p>
    <w:p w14:paraId="2D506D3B" w14:textId="6E70788B" w:rsidR="004C405E" w:rsidRDefault="004C405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send Jon spec for laser line optics</w:t>
      </w:r>
    </w:p>
    <w:p w14:paraId="652B151A" w14:textId="24B48D82" w:rsidR="004F0C96" w:rsidRDefault="00B20580" w:rsidP="004F0C9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F5561C">
        <w:rPr>
          <w:rFonts w:ascii="Calibri" w:hAnsi="Calibri" w:cs="Calibri"/>
          <w:b/>
        </w:rPr>
        <w:t>/Denis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F5561C">
        <w:rPr>
          <w:rFonts w:ascii="Calibri" w:hAnsi="Calibri" w:cs="Calibri"/>
        </w:rPr>
        <w:t>waiting for info from Phantom</w:t>
      </w:r>
      <w:r w:rsidR="005A2AA9">
        <w:rPr>
          <w:rFonts w:ascii="Calibri" w:hAnsi="Calibri" w:cs="Calibri"/>
        </w:rPr>
        <w:t xml:space="preserve"> on monochrome camera settings</w:t>
      </w:r>
      <w:r w:rsidR="004C216A">
        <w:rPr>
          <w:rFonts w:ascii="Calibri" w:hAnsi="Calibri" w:cs="Calibri"/>
        </w:rPr>
        <w:t>, trying to find out how much color camera would cost with high speed filter</w:t>
      </w:r>
    </w:p>
    <w:p w14:paraId="6B4155E1" w14:textId="11F4C31C" w:rsidR="005A2D3A" w:rsidRDefault="004F0C96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</w:t>
      </w:r>
      <w:r w:rsidR="004C216A">
        <w:rPr>
          <w:rFonts w:ascii="Calibri" w:hAnsi="Calibri" w:cs="Calibri"/>
        </w:rPr>
        <w:t xml:space="preserve">will ask Peter and </w:t>
      </w:r>
      <w:proofErr w:type="spellStart"/>
      <w:r w:rsidR="004C216A">
        <w:rPr>
          <w:rFonts w:ascii="Calibri" w:hAnsi="Calibri" w:cs="Calibri"/>
        </w:rPr>
        <w:t>Knute</w:t>
      </w:r>
      <w:proofErr w:type="spellEnd"/>
      <w:r w:rsidR="004C216A">
        <w:rPr>
          <w:rFonts w:ascii="Calibri" w:hAnsi="Calibri" w:cs="Calibri"/>
        </w:rPr>
        <w:t xml:space="preserve"> </w:t>
      </w:r>
      <w:r w:rsidR="0047197E">
        <w:rPr>
          <w:rFonts w:ascii="Calibri" w:hAnsi="Calibri" w:cs="Calibri"/>
        </w:rPr>
        <w:t xml:space="preserve"> and getting a quote from Bob</w:t>
      </w:r>
    </w:p>
    <w:p w14:paraId="22622F10" w14:textId="72F3D256" w:rsidR="002E0719" w:rsidRDefault="002E0719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Team:</w:t>
      </w:r>
      <w:r>
        <w:rPr>
          <w:rFonts w:ascii="Calibri" w:hAnsi="Calibri" w:cs="Calibri"/>
        </w:rPr>
        <w:t xml:space="preserve"> email LEC when Jon’s drawings are complete ask the following questions:</w:t>
      </w:r>
    </w:p>
    <w:p w14:paraId="04EF7F50" w14:textId="2C3FE63E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Can we swap top mounted fan for our own cooling fans</w:t>
      </w:r>
    </w:p>
    <w:p w14:paraId="3032E9CB" w14:textId="75EDD61F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Confirm the supp</w:t>
      </w:r>
      <w:r w:rsidR="004C216A">
        <w:rPr>
          <w:rFonts w:ascii="Calibri" w:hAnsi="Calibri" w:cs="Calibri"/>
        </w:rPr>
        <w:t>l</w:t>
      </w:r>
      <w:r w:rsidRPr="002E0719">
        <w:rPr>
          <w:rFonts w:ascii="Calibri" w:hAnsi="Calibri" w:cs="Calibri"/>
        </w:rPr>
        <w:t>y + laser generates 100-200 Watts of heat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follow up with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</w:t>
      </w: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decide what to build/buy for next year</w:t>
      </w:r>
      <w:bookmarkStart w:id="0" w:name="_GoBack"/>
      <w:bookmarkEnd w:id="0"/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2E0719"/>
    <w:rsid w:val="00305071"/>
    <w:rsid w:val="003105E0"/>
    <w:rsid w:val="00361FAB"/>
    <w:rsid w:val="003B6E5D"/>
    <w:rsid w:val="0047197E"/>
    <w:rsid w:val="00491E64"/>
    <w:rsid w:val="004C216A"/>
    <w:rsid w:val="004C405E"/>
    <w:rsid w:val="004E3078"/>
    <w:rsid w:val="004F0C96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8622D"/>
    <w:rsid w:val="0070215B"/>
    <w:rsid w:val="0071538C"/>
    <w:rsid w:val="00745F61"/>
    <w:rsid w:val="00751801"/>
    <w:rsid w:val="0076794E"/>
    <w:rsid w:val="007A38A0"/>
    <w:rsid w:val="007B0638"/>
    <w:rsid w:val="007D1EEC"/>
    <w:rsid w:val="007F3A36"/>
    <w:rsid w:val="00800C25"/>
    <w:rsid w:val="00873AD0"/>
    <w:rsid w:val="008C0840"/>
    <w:rsid w:val="008E6004"/>
    <w:rsid w:val="0094186C"/>
    <w:rsid w:val="0097338E"/>
    <w:rsid w:val="009E4065"/>
    <w:rsid w:val="00A0446B"/>
    <w:rsid w:val="00A2541A"/>
    <w:rsid w:val="00A3018E"/>
    <w:rsid w:val="00A3404E"/>
    <w:rsid w:val="00A60559"/>
    <w:rsid w:val="00A83208"/>
    <w:rsid w:val="00AB49D0"/>
    <w:rsid w:val="00AC3CE4"/>
    <w:rsid w:val="00AC4930"/>
    <w:rsid w:val="00AC6AAB"/>
    <w:rsid w:val="00B20580"/>
    <w:rsid w:val="00B66CD6"/>
    <w:rsid w:val="00B865FC"/>
    <w:rsid w:val="00B96A92"/>
    <w:rsid w:val="00C5145E"/>
    <w:rsid w:val="00CD0351"/>
    <w:rsid w:val="00CF158C"/>
    <w:rsid w:val="00D36BD0"/>
    <w:rsid w:val="00D64D53"/>
    <w:rsid w:val="00DA3DF1"/>
    <w:rsid w:val="00DB2CB9"/>
    <w:rsid w:val="00DD650B"/>
    <w:rsid w:val="00E23759"/>
    <w:rsid w:val="00E306A7"/>
    <w:rsid w:val="00EA0CF5"/>
    <w:rsid w:val="00EB0358"/>
    <w:rsid w:val="00F26383"/>
    <w:rsid w:val="00F5336D"/>
    <w:rsid w:val="00F5561C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2</cp:revision>
  <cp:lastPrinted>2017-09-07T15:59:00Z</cp:lastPrinted>
  <dcterms:created xsi:type="dcterms:W3CDTF">2017-09-14T17:12:00Z</dcterms:created>
  <dcterms:modified xsi:type="dcterms:W3CDTF">2017-09-14T17:12:00Z</dcterms:modified>
</cp:coreProperties>
</file>