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209A246E" w:rsidR="00873AD0" w:rsidRDefault="00827B93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October  26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6F1A644F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17425C">
        <w:rPr>
          <w:rFonts w:ascii="Calibri" w:hAnsi="Calibri" w:cs="Calibri"/>
          <w:bCs/>
        </w:rPr>
        <w:t>Robison in December?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26F6573" w14:textId="294EC0A9" w:rsidR="0089500C" w:rsidRDefault="0089500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827B93">
        <w:rPr>
          <w:rFonts w:ascii="Calibri" w:hAnsi="Calibri" w:cs="Calibri"/>
          <w:b/>
        </w:rPr>
        <w:t>/Alana</w:t>
      </w:r>
      <w:r>
        <w:rPr>
          <w:rFonts w:ascii="Calibri" w:hAnsi="Calibri" w:cs="Calibri"/>
          <w:b/>
        </w:rPr>
        <w:t>:</w:t>
      </w:r>
      <w:r w:rsidR="00827B93">
        <w:rPr>
          <w:rFonts w:ascii="Calibri" w:hAnsi="Calibri" w:cs="Calibri"/>
        </w:rPr>
        <w:t xml:space="preserve"> skype</w:t>
      </w:r>
      <w:r>
        <w:rPr>
          <w:rFonts w:ascii="Calibri" w:hAnsi="Calibri" w:cs="Calibri"/>
        </w:rPr>
        <w:t xml:space="preserve"> with Raytrix </w:t>
      </w:r>
    </w:p>
    <w:p w14:paraId="5F867EAF" w14:textId="65F1683A" w:rsidR="002554A7" w:rsidRDefault="002554A7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Denis/Jon:</w:t>
      </w:r>
      <w:r>
        <w:rPr>
          <w:rFonts w:ascii="Calibri" w:hAnsi="Calibri" w:cs="Calibri"/>
        </w:rPr>
        <w:t xml:space="preserve"> test cables from Coastal connections for fiber optic penetrator</w:t>
      </w:r>
    </w:p>
    <w:p w14:paraId="2D93C739" w14:textId="009581D0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</w:t>
      </w:r>
      <w:r w:rsidR="00313AE1">
        <w:rPr>
          <w:rFonts w:ascii="Calibri" w:hAnsi="Calibri" w:cs="Calibri"/>
        </w:rPr>
        <w:t>put in order for</w:t>
      </w:r>
      <w:r>
        <w:rPr>
          <w:rFonts w:ascii="Calibri" w:hAnsi="Calibri" w:cs="Calibri"/>
        </w:rPr>
        <w:t xml:space="preserve"> fiber injectors</w:t>
      </w:r>
    </w:p>
    <w:p w14:paraId="16C32251" w14:textId="5A882F8F" w:rsidR="00881EBE" w:rsidRDefault="00FF604B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="00881EBE">
        <w:rPr>
          <w:rFonts w:ascii="Calibri" w:hAnsi="Calibri" w:cs="Calibri"/>
          <w:b/>
        </w:rPr>
        <w:t>:</w:t>
      </w:r>
      <w:r w:rsidR="00881EBE">
        <w:rPr>
          <w:rFonts w:ascii="Calibri" w:hAnsi="Calibri" w:cs="Calibri"/>
        </w:rPr>
        <w:t xml:space="preserve"> </w:t>
      </w:r>
      <w:r w:rsidR="00313AE1">
        <w:rPr>
          <w:rFonts w:ascii="Calibri" w:hAnsi="Calibri" w:cs="Calibri"/>
        </w:rPr>
        <w:t xml:space="preserve">buy monochrome </w:t>
      </w:r>
      <w:r w:rsidR="00881EBE">
        <w:rPr>
          <w:rFonts w:ascii="Calibri" w:hAnsi="Calibri" w:cs="Calibri"/>
        </w:rPr>
        <w:t xml:space="preserve"> IT1000</w:t>
      </w:r>
      <w:r w:rsidR="00313AE1">
        <w:rPr>
          <w:rFonts w:ascii="Calibri" w:hAnsi="Calibri" w:cs="Calibri"/>
        </w:rPr>
        <w:t>, get info on IR cut filter.</w:t>
      </w:r>
    </w:p>
    <w:p w14:paraId="7CBA1E7D" w14:textId="6214089B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working on how to run new laser on the bench</w:t>
      </w:r>
    </w:p>
    <w:p w14:paraId="09305C55" w14:textId="2472FA96" w:rsidR="00505A5A" w:rsidRPr="00881EBE" w:rsidRDefault="00505A5A" w:rsidP="00505A5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will determine max depth of field with 2/5 stop increments</w:t>
      </w:r>
      <w:r w:rsidR="00313AE1">
        <w:rPr>
          <w:rFonts w:ascii="Calibri" w:hAnsi="Calibri" w:cs="Calibri"/>
        </w:rPr>
        <w:t>, Todd is working on this</w:t>
      </w:r>
    </w:p>
    <w:p w14:paraId="648430B0" w14:textId="151EF886" w:rsidR="00A65519" w:rsidRDefault="00A65519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</w:t>
      </w:r>
      <w:r w:rsidR="00FF604B">
        <w:rPr>
          <w:rFonts w:ascii="Calibri" w:hAnsi="Calibri" w:cs="Calibri"/>
        </w:rPr>
        <w:t>discuss linear actuators for DPIV with Ricketts pilots</w:t>
      </w:r>
      <w:r w:rsidR="00313AE1">
        <w:rPr>
          <w:rFonts w:ascii="Calibri" w:hAnsi="Calibri" w:cs="Calibri"/>
        </w:rPr>
        <w:t xml:space="preserve"> </w:t>
      </w:r>
      <w:r w:rsidR="00211B83">
        <w:rPr>
          <w:rFonts w:ascii="Calibri" w:hAnsi="Calibri" w:cs="Calibri"/>
        </w:rPr>
        <w:t>–</w:t>
      </w:r>
      <w:r w:rsidR="00313AE1">
        <w:rPr>
          <w:rFonts w:ascii="Calibri" w:hAnsi="Calibri" w:cs="Calibri"/>
        </w:rPr>
        <w:t>done</w:t>
      </w:r>
    </w:p>
    <w:p w14:paraId="1B0DA8A0" w14:textId="6DDA1B99" w:rsidR="00211B83" w:rsidRDefault="00211B83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bring budget numbers next week for replicating vs. building light</w:t>
      </w:r>
      <w:r w:rsidR="00DE77B4">
        <w:rPr>
          <w:rFonts w:ascii="Calibri" w:hAnsi="Calibri" w:cs="Calibri"/>
        </w:rPr>
        <w:t>-</w:t>
      </w:r>
      <w:r>
        <w:rPr>
          <w:rFonts w:ascii="Calibri" w:hAnsi="Calibri" w:cs="Calibri"/>
        </w:rPr>
        <w:t>field system</w:t>
      </w:r>
      <w:r w:rsidR="00DE77B4">
        <w:rPr>
          <w:rFonts w:ascii="Calibri" w:hAnsi="Calibri" w:cs="Calibri"/>
        </w:rPr>
        <w:t>.</w:t>
      </w:r>
    </w:p>
    <w:p w14:paraId="48942BBF" w14:textId="169E75D5" w:rsidR="003E5DE7" w:rsidRDefault="003E5DE7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try to find a way to send out notes through Trello</w:t>
      </w:r>
    </w:p>
    <w:p w14:paraId="5673BD6B" w14:textId="13F0FE6C" w:rsidR="001F3AE9" w:rsidRDefault="001F3AE9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Denis/Chad:</w:t>
      </w:r>
      <w:r>
        <w:rPr>
          <w:rFonts w:ascii="Calibri" w:hAnsi="Calibri" w:cs="Calibri"/>
        </w:rPr>
        <w:t xml:space="preserve"> start laser safety team, figure out plans for 2 W laser</w:t>
      </w:r>
      <w:bookmarkStart w:id="0" w:name="_GoBack"/>
      <w:bookmarkEnd w:id="0"/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50032CE7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3846C9CB" w14:textId="3AC7B8E9" w:rsidR="00211B83" w:rsidRDefault="00211B83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Alana/Kakani:</w:t>
      </w:r>
      <w:r>
        <w:rPr>
          <w:rFonts w:ascii="Calibri" w:hAnsi="Calibri" w:cs="Calibri"/>
        </w:rPr>
        <w:t xml:space="preserve"> set up a meeting with Knute after the 1</w:t>
      </w:r>
      <w:r w:rsidRPr="00211B83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of the year to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follow up with the galvo </w:t>
      </w:r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Alana/Kakani: </w:t>
      </w:r>
      <w:r>
        <w:rPr>
          <w:rFonts w:ascii="Calibri" w:hAnsi="Calibri" w:cs="Calibri"/>
        </w:rPr>
        <w:t>decide what to build/buy for next year</w:t>
      </w:r>
    </w:p>
    <w:p w14:paraId="73C4CACE" w14:textId="77777777" w:rsidR="00FF604B" w:rsidRDefault="00FF604B" w:rsidP="00FF604B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options for fcn generator board</w:t>
      </w:r>
    </w:p>
    <w:p w14:paraId="63C1B97F" w14:textId="77777777" w:rsidR="00313AE1" w:rsidRDefault="00313AE1" w:rsidP="00313AE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waiting for info from Phantom on monochrome camera settings, trying to find out how much color camera would cost with IR cut filter- was $20k NRE + $2k running for more to get without the filter, Kakani using negotiating skills. Back burner.</w:t>
      </w:r>
    </w:p>
    <w:p w14:paraId="3DB3593B" w14:textId="77777777" w:rsidR="00313AE1" w:rsidRDefault="00313AE1" w:rsidP="00313AE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check what would be required for a two-axis galvo. Back burner</w:t>
      </w:r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7425C"/>
    <w:rsid w:val="001B2538"/>
    <w:rsid w:val="001D2F42"/>
    <w:rsid w:val="001F3AE9"/>
    <w:rsid w:val="00211B83"/>
    <w:rsid w:val="00212ABA"/>
    <w:rsid w:val="00227E54"/>
    <w:rsid w:val="002308CC"/>
    <w:rsid w:val="002554A7"/>
    <w:rsid w:val="002E0719"/>
    <w:rsid w:val="00305071"/>
    <w:rsid w:val="003105E0"/>
    <w:rsid w:val="00313AE1"/>
    <w:rsid w:val="00361FAB"/>
    <w:rsid w:val="003B6E5D"/>
    <w:rsid w:val="003E5DE7"/>
    <w:rsid w:val="0047197E"/>
    <w:rsid w:val="00491E64"/>
    <w:rsid w:val="004A3166"/>
    <w:rsid w:val="004C216A"/>
    <w:rsid w:val="004C349D"/>
    <w:rsid w:val="004C405E"/>
    <w:rsid w:val="004E3078"/>
    <w:rsid w:val="004F0C96"/>
    <w:rsid w:val="00505A5A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311B7"/>
    <w:rsid w:val="00634B6C"/>
    <w:rsid w:val="0068622D"/>
    <w:rsid w:val="006A2185"/>
    <w:rsid w:val="006F6137"/>
    <w:rsid w:val="006F71F3"/>
    <w:rsid w:val="0070215B"/>
    <w:rsid w:val="0071538C"/>
    <w:rsid w:val="00745F61"/>
    <w:rsid w:val="00751801"/>
    <w:rsid w:val="0076794E"/>
    <w:rsid w:val="007A38A0"/>
    <w:rsid w:val="007B0638"/>
    <w:rsid w:val="007D1EEC"/>
    <w:rsid w:val="007E1D80"/>
    <w:rsid w:val="007F3A36"/>
    <w:rsid w:val="00800C25"/>
    <w:rsid w:val="00827B93"/>
    <w:rsid w:val="00862005"/>
    <w:rsid w:val="00873AD0"/>
    <w:rsid w:val="00881EBE"/>
    <w:rsid w:val="0089500C"/>
    <w:rsid w:val="008C0840"/>
    <w:rsid w:val="008D55E1"/>
    <w:rsid w:val="008E6004"/>
    <w:rsid w:val="0094186C"/>
    <w:rsid w:val="0094389E"/>
    <w:rsid w:val="0097338E"/>
    <w:rsid w:val="009C391C"/>
    <w:rsid w:val="009E4065"/>
    <w:rsid w:val="00A0446B"/>
    <w:rsid w:val="00A2541A"/>
    <w:rsid w:val="00A3018E"/>
    <w:rsid w:val="00A3404E"/>
    <w:rsid w:val="00A60559"/>
    <w:rsid w:val="00A65519"/>
    <w:rsid w:val="00A83208"/>
    <w:rsid w:val="00AB49D0"/>
    <w:rsid w:val="00AC3CE4"/>
    <w:rsid w:val="00AC4930"/>
    <w:rsid w:val="00AC6AAB"/>
    <w:rsid w:val="00B20580"/>
    <w:rsid w:val="00B24D3E"/>
    <w:rsid w:val="00B66CD6"/>
    <w:rsid w:val="00B865FC"/>
    <w:rsid w:val="00B96A92"/>
    <w:rsid w:val="00BC2C46"/>
    <w:rsid w:val="00C5145E"/>
    <w:rsid w:val="00C939FA"/>
    <w:rsid w:val="00CD0351"/>
    <w:rsid w:val="00CF158C"/>
    <w:rsid w:val="00D36BD0"/>
    <w:rsid w:val="00D42C9E"/>
    <w:rsid w:val="00D64D53"/>
    <w:rsid w:val="00DA3DF1"/>
    <w:rsid w:val="00DB2CB9"/>
    <w:rsid w:val="00DD650B"/>
    <w:rsid w:val="00DE77B4"/>
    <w:rsid w:val="00E23759"/>
    <w:rsid w:val="00E306A7"/>
    <w:rsid w:val="00EA0CF5"/>
    <w:rsid w:val="00EB0358"/>
    <w:rsid w:val="00F26383"/>
    <w:rsid w:val="00F5336D"/>
    <w:rsid w:val="00F5561C"/>
    <w:rsid w:val="00F56D3C"/>
    <w:rsid w:val="00F81257"/>
    <w:rsid w:val="00F903E8"/>
    <w:rsid w:val="00FB1557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5</cp:revision>
  <cp:lastPrinted>2017-09-07T15:59:00Z</cp:lastPrinted>
  <dcterms:created xsi:type="dcterms:W3CDTF">2017-10-26T16:02:00Z</dcterms:created>
  <dcterms:modified xsi:type="dcterms:W3CDTF">2017-10-26T16:52:00Z</dcterms:modified>
</cp:coreProperties>
</file>