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60" w:rsidRDefault="007B7560">
      <w:pPr>
        <w:rPr>
          <w:noProof/>
        </w:rPr>
      </w:pPr>
      <w:r>
        <w:rPr>
          <w:noProof/>
        </w:rPr>
        <w:t>Cylindrical lens line generator at various power levels</w:t>
      </w:r>
    </w:p>
    <w:p w:rsidR="002118E1" w:rsidRDefault="002118E1">
      <w:pPr>
        <w:rPr>
          <w:noProof/>
        </w:rPr>
      </w:pPr>
      <w:r>
        <w:rPr>
          <w:noProof/>
        </w:rPr>
        <w:drawing>
          <wp:inline distT="0" distB="0" distL="0" distR="0" wp14:anchorId="0861BCF3" wp14:editId="289A7A50">
            <wp:extent cx="2943225" cy="735807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117" cy="74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443" w:rsidRDefault="00220E51">
      <w:pPr>
        <w:rPr>
          <w:noProof/>
        </w:rPr>
      </w:pPr>
      <w:r>
        <w:rPr>
          <w:noProof/>
        </w:rPr>
        <w:drawing>
          <wp:inline distT="0" distB="0" distL="0" distR="0" wp14:anchorId="49532634" wp14:editId="15ED7C40">
            <wp:extent cx="2971800" cy="80467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51" w:rsidRDefault="00220E51">
      <w:pPr>
        <w:rPr>
          <w:noProof/>
        </w:rPr>
      </w:pPr>
      <w:r>
        <w:rPr>
          <w:noProof/>
        </w:rPr>
        <w:drawing>
          <wp:inline distT="0" distB="0" distL="0" distR="0" wp14:anchorId="52C4512E" wp14:editId="506B38D0">
            <wp:extent cx="2943225" cy="755884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700" cy="75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51" w:rsidRDefault="00220E51">
      <w:pPr>
        <w:rPr>
          <w:noProof/>
        </w:rPr>
      </w:pPr>
      <w:r>
        <w:rPr>
          <w:noProof/>
        </w:rPr>
        <w:drawing>
          <wp:inline distT="0" distB="0" distL="0" distR="0" wp14:anchorId="3C6F5B01" wp14:editId="17030E3B">
            <wp:extent cx="2943225" cy="68826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68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51" w:rsidRDefault="00220E51">
      <w:pPr>
        <w:rPr>
          <w:noProof/>
        </w:rPr>
      </w:pPr>
      <w:r>
        <w:rPr>
          <w:noProof/>
        </w:rPr>
        <w:drawing>
          <wp:inline distT="0" distB="0" distL="0" distR="0" wp14:anchorId="6B45B13E" wp14:editId="6BAD801F">
            <wp:extent cx="2943225" cy="742598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74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51" w:rsidRDefault="00220E51">
      <w:pPr>
        <w:rPr>
          <w:noProof/>
        </w:rPr>
      </w:pPr>
      <w:r>
        <w:rPr>
          <w:noProof/>
        </w:rPr>
        <w:drawing>
          <wp:inline distT="0" distB="0" distL="0" distR="0" wp14:anchorId="7A1914FA" wp14:editId="2F46B46E">
            <wp:extent cx="2943225" cy="7310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62" cy="73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51" w:rsidRDefault="00220E51">
      <w:pPr>
        <w:rPr>
          <w:noProof/>
        </w:rPr>
      </w:pPr>
      <w:r>
        <w:rPr>
          <w:noProof/>
        </w:rPr>
        <w:drawing>
          <wp:inline distT="0" distB="0" distL="0" distR="0" wp14:anchorId="4684B24F" wp14:editId="6BB94C13">
            <wp:extent cx="2943225" cy="735806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422" cy="73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51" w:rsidRDefault="00220E51">
      <w:pPr>
        <w:rPr>
          <w:noProof/>
        </w:rPr>
      </w:pPr>
      <w:r>
        <w:rPr>
          <w:noProof/>
        </w:rPr>
        <w:drawing>
          <wp:inline distT="0" distB="0" distL="0" distR="0" wp14:anchorId="3EA86AC4" wp14:editId="5E14B067">
            <wp:extent cx="2943225" cy="74171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022" cy="75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DFB" w:rsidRDefault="006B3DFB">
      <w:pPr>
        <w:rPr>
          <w:noProof/>
        </w:rPr>
      </w:pPr>
      <w:r>
        <w:rPr>
          <w:noProof/>
        </w:rPr>
        <w:drawing>
          <wp:inline distT="0" distB="0" distL="0" distR="0" wp14:anchorId="5AC03908" wp14:editId="1B58CB0A">
            <wp:extent cx="2943225" cy="742598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74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51" w:rsidRDefault="00220E51">
      <w:pPr>
        <w:rPr>
          <w:noProof/>
        </w:rPr>
      </w:pPr>
      <w:r>
        <w:rPr>
          <w:noProof/>
        </w:rPr>
        <w:drawing>
          <wp:inline distT="0" distB="0" distL="0" distR="0" wp14:anchorId="3871FE06" wp14:editId="082AF949">
            <wp:extent cx="2943225" cy="698073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24" cy="70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560" w:rsidRDefault="007B7560">
      <w:pPr>
        <w:rPr>
          <w:noProof/>
        </w:rPr>
      </w:pPr>
      <w:r>
        <w:rPr>
          <w:noProof/>
        </w:rPr>
        <w:lastRenderedPageBreak/>
        <w:t>Holographyc pattern generator at various power levels</w:t>
      </w:r>
    </w:p>
    <w:p w:rsidR="007B7560" w:rsidRDefault="007B7560">
      <w:pPr>
        <w:rPr>
          <w:noProof/>
        </w:rPr>
      </w:pPr>
      <w:r>
        <w:rPr>
          <w:noProof/>
        </w:rPr>
        <w:drawing>
          <wp:inline distT="0" distB="0" distL="0" distR="0" wp14:anchorId="60B8A1AD" wp14:editId="261F4C61">
            <wp:extent cx="1495643" cy="8953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341" cy="89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8E1" w:rsidRDefault="002118E1">
      <w:pPr>
        <w:rPr>
          <w:noProof/>
        </w:rPr>
      </w:pPr>
      <w:r>
        <w:rPr>
          <w:noProof/>
        </w:rPr>
        <w:drawing>
          <wp:inline distT="0" distB="0" distL="0" distR="0" wp14:anchorId="22F43E0B" wp14:editId="0EFCFA13">
            <wp:extent cx="1495425" cy="102880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062" cy="103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51" w:rsidRDefault="00220E51">
      <w:pPr>
        <w:rPr>
          <w:noProof/>
        </w:rPr>
      </w:pPr>
      <w:r>
        <w:rPr>
          <w:noProof/>
        </w:rPr>
        <w:drawing>
          <wp:inline distT="0" distB="0" distL="0" distR="0" wp14:anchorId="0DADADE6" wp14:editId="5AF50108">
            <wp:extent cx="1495425" cy="115171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607" cy="116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51" w:rsidRDefault="00220E51">
      <w:pPr>
        <w:rPr>
          <w:noProof/>
        </w:rPr>
      </w:pPr>
      <w:r>
        <w:rPr>
          <w:noProof/>
        </w:rPr>
        <w:drawing>
          <wp:inline distT="0" distB="0" distL="0" distR="0" wp14:anchorId="04357DC1" wp14:editId="13261388">
            <wp:extent cx="1495425" cy="1161153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483" cy="116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51" w:rsidRDefault="00220E51">
      <w:pPr>
        <w:rPr>
          <w:noProof/>
        </w:rPr>
      </w:pPr>
      <w:r>
        <w:rPr>
          <w:noProof/>
        </w:rPr>
        <w:drawing>
          <wp:inline distT="0" distB="0" distL="0" distR="0" wp14:anchorId="36C807A6" wp14:editId="32DA2A78">
            <wp:extent cx="1495425" cy="12609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893" cy="126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51" w:rsidRDefault="00220E51">
      <w:pPr>
        <w:rPr>
          <w:noProof/>
        </w:rPr>
      </w:pPr>
      <w:r>
        <w:rPr>
          <w:noProof/>
        </w:rPr>
        <w:drawing>
          <wp:inline distT="0" distB="0" distL="0" distR="0" wp14:anchorId="769C1C26" wp14:editId="5DF0E6D9">
            <wp:extent cx="1495425" cy="1122938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399" cy="113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51" w:rsidRDefault="00220E51">
      <w:pPr>
        <w:rPr>
          <w:noProof/>
        </w:rPr>
      </w:pPr>
      <w:r>
        <w:rPr>
          <w:noProof/>
        </w:rPr>
        <w:drawing>
          <wp:inline distT="0" distB="0" distL="0" distR="0" wp14:anchorId="7DD4F536" wp14:editId="6DD00569">
            <wp:extent cx="1495425" cy="1087582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347" cy="109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0E51" w:rsidSect="006B3DFB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51"/>
    <w:rsid w:val="002118E1"/>
    <w:rsid w:val="00220E51"/>
    <w:rsid w:val="003C4443"/>
    <w:rsid w:val="003D0E83"/>
    <w:rsid w:val="006B3DFB"/>
    <w:rsid w:val="007B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4</cp:revision>
  <dcterms:created xsi:type="dcterms:W3CDTF">2015-01-22T17:36:00Z</dcterms:created>
  <dcterms:modified xsi:type="dcterms:W3CDTF">2015-01-22T17:58:00Z</dcterms:modified>
</cp:coreProperties>
</file>