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435" w:rsidRPr="00163C8D" w:rsidRDefault="00B92435" w:rsidP="00B92435">
      <w:pPr>
        <w:rPr>
          <w:b/>
        </w:rPr>
      </w:pPr>
      <w:proofErr w:type="gramStart"/>
      <w:r w:rsidRPr="00163C8D">
        <w:rPr>
          <w:b/>
        </w:rPr>
        <w:t>Table 1.</w:t>
      </w:r>
      <w:proofErr w:type="gramEnd"/>
      <w:r w:rsidRPr="00163C8D">
        <w:rPr>
          <w:b/>
        </w:rPr>
        <w:t xml:space="preserve"> Current and proposed parameters measured for integrated time-series</w:t>
      </w:r>
    </w:p>
    <w:p w:rsidR="00B92435" w:rsidRDefault="00B92435" w:rsidP="00B92435"/>
    <w:p w:rsidR="00B92435" w:rsidRDefault="00B92435" w:rsidP="00B92435"/>
    <w:tbl>
      <w:tblPr>
        <w:tblW w:w="9320" w:type="dxa"/>
        <w:tblInd w:w="93" w:type="dxa"/>
        <w:tblLook w:val="04A0" w:firstRow="1" w:lastRow="0" w:firstColumn="1" w:lastColumn="0" w:noHBand="0" w:noVBand="1"/>
      </w:tblPr>
      <w:tblGrid>
        <w:gridCol w:w="2400"/>
        <w:gridCol w:w="2260"/>
        <w:gridCol w:w="3220"/>
        <w:gridCol w:w="1440"/>
      </w:tblGrid>
      <w:tr w:rsidR="00B92435" w:rsidRPr="00A80C9A" w:rsidTr="00F43DF3">
        <w:trPr>
          <w:trHeight w:val="288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hideMark/>
          </w:tcPr>
          <w:p w:rsidR="00B92435" w:rsidRPr="00A80C9A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80C9A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Parameter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hideMark/>
          </w:tcPr>
          <w:p w:rsidR="00B92435" w:rsidRPr="00A80C9A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80C9A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Approximate depth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hideMark/>
          </w:tcPr>
          <w:p w:rsidR="00B92435" w:rsidRPr="00A80C9A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80C9A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Instrument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hideMark/>
          </w:tcPr>
          <w:p w:rsidR="00B92435" w:rsidRPr="00A80C9A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80C9A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Platform today</w:t>
            </w:r>
          </w:p>
        </w:tc>
      </w:tr>
      <w:tr w:rsidR="00B92435" w:rsidRPr="00A80C9A" w:rsidTr="00F43DF3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A80C9A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80C9A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Beam Attenuation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A80C9A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80C9A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0m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A80C9A" w:rsidRDefault="00B92435" w:rsidP="00F43DF3">
            <w:pPr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eastAsia="en-US"/>
              </w:rPr>
            </w:pPr>
            <w:r w:rsidRPr="00A80C9A"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eastAsia="en-US"/>
              </w:rPr>
              <w:t>Chelsea/</w:t>
            </w:r>
            <w:proofErr w:type="spellStart"/>
            <w:r w:rsidRPr="00A80C9A"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eastAsia="en-US"/>
              </w:rPr>
              <w:t>Seatech</w:t>
            </w:r>
            <w:proofErr w:type="spellEnd"/>
            <w:r w:rsidRPr="00A80C9A"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eastAsia="en-US"/>
              </w:rPr>
              <w:t>/</w:t>
            </w:r>
            <w:proofErr w:type="spellStart"/>
            <w:r w:rsidRPr="00A80C9A"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eastAsia="en-US"/>
              </w:rPr>
              <w:t>Wetlab</w:t>
            </w:r>
            <w:proofErr w:type="spellEnd"/>
            <w:r w:rsidRPr="00A80C9A"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80C9A"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eastAsia="en-US"/>
              </w:rPr>
              <w:t>Cstar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A80C9A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80C9A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Ship, Underway</w:t>
            </w:r>
          </w:p>
        </w:tc>
      </w:tr>
      <w:tr w:rsidR="00B92435" w:rsidRPr="00A80C9A" w:rsidTr="00F43DF3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A80C9A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80C9A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Beam Attenuation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A80C9A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80C9A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0m to 1000m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A80C9A" w:rsidRDefault="00B92435" w:rsidP="00F43DF3">
            <w:pPr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eastAsia="en-US"/>
              </w:rPr>
            </w:pPr>
            <w:r w:rsidRPr="00A80C9A"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eastAsia="en-US"/>
              </w:rPr>
              <w:t>CTD: Chelsea/</w:t>
            </w:r>
            <w:proofErr w:type="spellStart"/>
            <w:r w:rsidRPr="00A80C9A"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eastAsia="en-US"/>
              </w:rPr>
              <w:t>Seatech</w:t>
            </w:r>
            <w:proofErr w:type="spellEnd"/>
            <w:r w:rsidRPr="00A80C9A"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eastAsia="en-US"/>
              </w:rPr>
              <w:t>/</w:t>
            </w:r>
            <w:proofErr w:type="spellStart"/>
            <w:r w:rsidRPr="00A80C9A"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eastAsia="en-US"/>
              </w:rPr>
              <w:t>Wetlab</w:t>
            </w:r>
            <w:proofErr w:type="spellEnd"/>
            <w:r w:rsidRPr="00A80C9A"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80C9A"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eastAsia="en-US"/>
              </w:rPr>
              <w:t>Cstar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A80C9A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80C9A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Ship Cast</w:t>
            </w:r>
          </w:p>
        </w:tc>
      </w:tr>
      <w:tr w:rsidR="00B92435" w:rsidRPr="00A80C9A" w:rsidTr="00F43DF3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A80C9A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A80C9A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Chla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A80C9A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A80C9A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0m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A80C9A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A80C9A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WetStar</w:t>
            </w:r>
            <w:proofErr w:type="spellEnd"/>
            <w:r w:rsidRPr="00A80C9A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/</w:t>
            </w:r>
            <w:proofErr w:type="spellStart"/>
            <w:r w:rsidRPr="00A80C9A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SeaTech</w:t>
            </w:r>
            <w:proofErr w:type="spellEnd"/>
            <w:r w:rsidRPr="00A80C9A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/Turner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A80C9A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A80C9A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Ship, Underway</w:t>
            </w:r>
          </w:p>
        </w:tc>
      </w:tr>
      <w:tr w:rsidR="00B92435" w:rsidRPr="00A80C9A" w:rsidTr="00F43DF3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A80C9A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A80C9A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Chla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A80C9A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A80C9A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0m to 1000m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A80C9A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A80C9A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CTD: Fluorescence, </w:t>
            </w:r>
            <w:proofErr w:type="spellStart"/>
            <w:r w:rsidRPr="00A80C9A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Wetlab</w:t>
            </w:r>
            <w:proofErr w:type="spellEnd"/>
            <w:r w:rsidRPr="00A80C9A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 ECO-AFL/FL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A80C9A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A80C9A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Ship Cast</w:t>
            </w:r>
          </w:p>
        </w:tc>
      </w:tr>
      <w:tr w:rsidR="00B92435" w:rsidRPr="00A80C9A" w:rsidTr="00F43DF3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A80C9A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A80C9A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Chlorophyll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A80C9A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A80C9A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0m to 1000m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A80C9A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A80C9A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Water samples: Turner </w:t>
            </w:r>
            <w:proofErr w:type="spellStart"/>
            <w:r w:rsidRPr="00A80C9A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Fluorometer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A80C9A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A80C9A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Ship Cast</w:t>
            </w:r>
          </w:p>
        </w:tc>
      </w:tr>
      <w:tr w:rsidR="00B92435" w:rsidRPr="009F0F2F" w:rsidTr="00F43DF3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9F0F2F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9F0F2F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Chlorophyll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9F0F2F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9F0F2F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3950 m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9F0F2F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9F0F2F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SES: fluorescence, image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9F0F2F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9F0F2F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Mooring</w:t>
            </w:r>
          </w:p>
        </w:tc>
      </w:tr>
      <w:tr w:rsidR="00B92435" w:rsidRPr="009F0F2F" w:rsidTr="00F43DF3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9F0F2F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9F0F2F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Chlorophyll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9F0F2F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9F0F2F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 xml:space="preserve">4000m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9F0F2F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9F0F2F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Rover fluorescence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9F0F2F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9F0F2F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Benthic Rover</w:t>
            </w:r>
          </w:p>
        </w:tc>
      </w:tr>
      <w:tr w:rsidR="00B92435" w:rsidRPr="009F0F2F" w:rsidTr="00F43DF3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9F0F2F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9F0F2F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Conductivity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9F0F2F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9F0F2F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0m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9F0F2F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9F0F2F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SBE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9F0F2F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9F0F2F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Ship, Underway</w:t>
            </w:r>
          </w:p>
        </w:tc>
      </w:tr>
      <w:tr w:rsidR="00B92435" w:rsidRPr="009F0F2F" w:rsidTr="00F43DF3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9F0F2F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9F0F2F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Conductivity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9F0F2F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9F0F2F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0m to 1000m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9F0F2F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9F0F2F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CTD: SBE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9F0F2F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9F0F2F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Ship Cast</w:t>
            </w:r>
          </w:p>
        </w:tc>
      </w:tr>
      <w:tr w:rsidR="00B92435" w:rsidRPr="009F0F2F" w:rsidTr="00F43DF3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9F0F2F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9F0F2F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Density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9F0F2F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9F0F2F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0m to 1000m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9F0F2F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9F0F2F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CTD: SBE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9F0F2F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9F0F2F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Ship Cast</w:t>
            </w:r>
          </w:p>
        </w:tc>
      </w:tr>
      <w:tr w:rsidR="00B92435" w:rsidRPr="009F0F2F" w:rsidTr="00F43DF3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9F0F2F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9F0F2F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Faunal communities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9F0F2F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9F0F2F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50-1000m (ROV transects)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9F0F2F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9F0F2F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HD, color video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9F0F2F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9F0F2F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ROV</w:t>
            </w:r>
          </w:p>
        </w:tc>
      </w:tr>
      <w:tr w:rsidR="00B92435" w:rsidRPr="009F0F2F" w:rsidTr="00F43DF3">
        <w:trPr>
          <w:trHeight w:val="24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9F0F2F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9F0F2F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Faunal communities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9F0F2F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9F0F2F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4000m (time lapse)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9F0F2F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9F0F2F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moored time lapse camera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9F0F2F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9F0F2F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Mooring</w:t>
            </w:r>
          </w:p>
        </w:tc>
      </w:tr>
      <w:tr w:rsidR="00B92435" w:rsidRPr="009F0F2F" w:rsidTr="00F43DF3">
        <w:trPr>
          <w:trHeight w:val="27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9F0F2F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9F0F2F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Faunal communities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9F0F2F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9F0F2F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4000m (ROV transects)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9F0F2F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9F0F2F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HD, color video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9F0F2F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9F0F2F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ROV</w:t>
            </w:r>
          </w:p>
        </w:tc>
      </w:tr>
      <w:tr w:rsidR="00B92435" w:rsidRPr="00A80C9A" w:rsidTr="00F43DF3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9F0F2F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9F0F2F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Fluorescence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9F0F2F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9F0F2F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0m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9F0F2F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9F0F2F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WetStar</w:t>
            </w:r>
            <w:proofErr w:type="spellEnd"/>
            <w:r w:rsidRPr="009F0F2F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/</w:t>
            </w:r>
            <w:proofErr w:type="spellStart"/>
            <w:r w:rsidRPr="009F0F2F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SeaTech</w:t>
            </w:r>
            <w:proofErr w:type="spellEnd"/>
            <w:r w:rsidRPr="009F0F2F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/Turner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9F0F2F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9F0F2F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Ship, Underway</w:t>
            </w:r>
          </w:p>
        </w:tc>
      </w:tr>
      <w:tr w:rsidR="00B92435" w:rsidRPr="00A80C9A" w:rsidTr="00F43DF3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9F0F2F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9F0F2F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Fluorescence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9F0F2F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9F0F2F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0m to 1000m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9F0F2F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9F0F2F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CTD: Fluorescence, </w:t>
            </w:r>
            <w:proofErr w:type="spellStart"/>
            <w:r w:rsidRPr="009F0F2F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Wetlab</w:t>
            </w:r>
            <w:proofErr w:type="spellEnd"/>
            <w:r w:rsidRPr="009F0F2F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 ECO-AFL/FL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9F0F2F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9F0F2F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Ship Cast</w:t>
            </w:r>
          </w:p>
        </w:tc>
      </w:tr>
      <w:tr w:rsidR="00B92435" w:rsidRPr="00171B91" w:rsidTr="00F43DF3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 xml:space="preserve">Nutrients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0m to 1000m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Water samples: </w:t>
            </w:r>
            <w:proofErr w:type="spellStart"/>
            <w:r w:rsidRPr="00171B91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AlpChem</w:t>
            </w:r>
            <w:proofErr w:type="spellEnd"/>
            <w:r w:rsidRPr="00171B91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71B91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autoanalyzer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Ship Cast</w:t>
            </w:r>
          </w:p>
        </w:tc>
      </w:tr>
      <w:tr w:rsidR="00B92435" w:rsidRPr="00171B91" w:rsidTr="00F43DF3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Oxygen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0m to 1000m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CTD: SBE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Ship Cast</w:t>
            </w:r>
          </w:p>
        </w:tc>
      </w:tr>
      <w:tr w:rsidR="00B92435" w:rsidRPr="00171B91" w:rsidTr="00F43DF3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Oxygen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0m to 1000m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Water samples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Ship Cast</w:t>
            </w:r>
          </w:p>
        </w:tc>
      </w:tr>
      <w:tr w:rsidR="00B92435" w:rsidRPr="00171B91" w:rsidTr="00F43DF3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Oxygen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 xml:space="preserve">50-1000m, 1000m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ROV, CTDO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ROV</w:t>
            </w:r>
          </w:p>
        </w:tc>
      </w:tr>
      <w:tr w:rsidR="00B92435" w:rsidRPr="00171B91" w:rsidTr="00F43DF3">
        <w:trPr>
          <w:trHeight w:val="233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Particulate CHN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4950 and 3400m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Sediment traps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Mooring</w:t>
            </w:r>
          </w:p>
        </w:tc>
      </w:tr>
      <w:tr w:rsidR="00B92435" w:rsidRPr="00171B91" w:rsidTr="00F43DF3">
        <w:trPr>
          <w:trHeight w:val="25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Particulate organic matter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 xml:space="preserve">51 and 600 </w:t>
            </w:r>
            <w:proofErr w:type="spellStart"/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mab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SES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Mooring</w:t>
            </w:r>
          </w:p>
        </w:tc>
      </w:tr>
      <w:tr w:rsidR="00B92435" w:rsidRPr="00171B91" w:rsidTr="00F43DF3">
        <w:trPr>
          <w:trHeight w:val="25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pH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0m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71B91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Durafet</w:t>
            </w:r>
            <w:proofErr w:type="spellEnd"/>
            <w:r w:rsidRPr="00171B91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 II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Ship, Underway</w:t>
            </w:r>
          </w:p>
        </w:tc>
      </w:tr>
      <w:tr w:rsidR="00B92435" w:rsidRPr="00171B91" w:rsidTr="00F43DF3">
        <w:trPr>
          <w:trHeight w:val="25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Phytoplankton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0m to 1000m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CTD: </w:t>
            </w:r>
            <w:proofErr w:type="spellStart"/>
            <w:r w:rsidRPr="00171B91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Epifluorescence</w:t>
            </w:r>
            <w:proofErr w:type="spellEnd"/>
            <w:r w:rsidRPr="00171B91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 Microscopy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Ship Cast</w:t>
            </w:r>
          </w:p>
        </w:tc>
      </w:tr>
      <w:tr w:rsidR="00B92435" w:rsidRPr="00171B91" w:rsidTr="00F43DF3">
        <w:trPr>
          <w:trHeight w:val="24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Phytoplankton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4950 and 3400m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Sediment traps, microscopy, SES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Mooring</w:t>
            </w:r>
          </w:p>
        </w:tc>
      </w:tr>
      <w:tr w:rsidR="00B92435" w:rsidRPr="00171B91" w:rsidTr="00F43DF3">
        <w:trPr>
          <w:trHeight w:val="332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Primary Production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0m to 1000m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Water samples: Beckman LS-3801 liquid scintillation counter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Ship Cast</w:t>
            </w:r>
          </w:p>
        </w:tc>
      </w:tr>
      <w:tr w:rsidR="00B92435" w:rsidRPr="00171B91" w:rsidTr="00F43DF3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Salinity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0m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SBE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Ship, Underway</w:t>
            </w:r>
          </w:p>
        </w:tc>
      </w:tr>
      <w:tr w:rsidR="00B92435" w:rsidRPr="00171B91" w:rsidTr="00F43DF3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Salinity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0m to 1000m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CTD: SBE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Ship Cast</w:t>
            </w:r>
          </w:p>
        </w:tc>
      </w:tr>
      <w:tr w:rsidR="00B92435" w:rsidRPr="00171B91" w:rsidTr="00F43DF3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Salinity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 xml:space="preserve">50-1000m, 4000m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ROV, CTDO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ROV</w:t>
            </w:r>
          </w:p>
        </w:tc>
      </w:tr>
      <w:tr w:rsidR="00B92435" w:rsidRPr="00171B91" w:rsidTr="00F43DF3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Sediment CHN, chlorophyll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4000m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Sediment cores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ROV</w:t>
            </w:r>
          </w:p>
        </w:tc>
      </w:tr>
      <w:tr w:rsidR="00B92435" w:rsidRPr="00171B91" w:rsidTr="00F43DF3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Sediment community O2 use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4000m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Benthic Rover transect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Benthic Rover</w:t>
            </w:r>
          </w:p>
        </w:tc>
      </w:tr>
      <w:tr w:rsidR="00B92435" w:rsidRPr="00171B91" w:rsidTr="00F43DF3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TCO2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0m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71B91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Licor</w:t>
            </w:r>
            <w:proofErr w:type="spellEnd"/>
            <w:r w:rsidRPr="00171B91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 820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Ship, Underway</w:t>
            </w:r>
          </w:p>
        </w:tc>
      </w:tr>
      <w:tr w:rsidR="00B92435" w:rsidRPr="00171B91" w:rsidTr="00F43DF3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TCO2/Alkalinity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0m to 1000m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CTD: </w:t>
            </w:r>
            <w:proofErr w:type="spellStart"/>
            <w:r w:rsidRPr="00171B91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Licor</w:t>
            </w:r>
            <w:proofErr w:type="spellEnd"/>
            <w:r w:rsidRPr="00171B91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 820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Ship Cast</w:t>
            </w:r>
          </w:p>
        </w:tc>
      </w:tr>
      <w:tr w:rsidR="00B92435" w:rsidRPr="00171B91" w:rsidTr="00F43DF3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Temperature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0m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SBE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Ship, Underway</w:t>
            </w:r>
          </w:p>
        </w:tc>
      </w:tr>
      <w:tr w:rsidR="00B92435" w:rsidRPr="00171B91" w:rsidTr="00F43DF3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Temperature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0m to 1000m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ROV,CTDO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ROV</w:t>
            </w:r>
          </w:p>
        </w:tc>
      </w:tr>
      <w:tr w:rsidR="00B92435" w:rsidRPr="00171B91" w:rsidTr="00F43DF3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Transmissivity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0m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Chelsea/</w:t>
            </w:r>
            <w:proofErr w:type="spellStart"/>
            <w:r w:rsidRPr="00171B91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Seatech</w:t>
            </w:r>
            <w:proofErr w:type="spellEnd"/>
            <w:r w:rsidRPr="00171B91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/</w:t>
            </w:r>
            <w:proofErr w:type="spellStart"/>
            <w:r w:rsidRPr="00171B91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Wetlab</w:t>
            </w:r>
            <w:proofErr w:type="spellEnd"/>
            <w:r w:rsidRPr="00171B91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71B91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Cstar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Ship, Underway</w:t>
            </w:r>
          </w:p>
        </w:tc>
      </w:tr>
      <w:tr w:rsidR="00B92435" w:rsidRPr="00171B91" w:rsidTr="00F43DF3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Transmissivity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0m to 1000m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CTD: Chelsea/</w:t>
            </w:r>
            <w:proofErr w:type="spellStart"/>
            <w:r w:rsidRPr="00171B91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Seatech</w:t>
            </w:r>
            <w:proofErr w:type="spellEnd"/>
            <w:r w:rsidRPr="00171B91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/</w:t>
            </w:r>
            <w:proofErr w:type="spellStart"/>
            <w:r w:rsidRPr="00171B91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Wetlab</w:t>
            </w:r>
            <w:proofErr w:type="spellEnd"/>
            <w:r w:rsidRPr="00171B91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71B91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Cstar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 xml:space="preserve">Ship </w:t>
            </w:r>
            <w:proofErr w:type="spellStart"/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Cast,ROVt</w:t>
            </w:r>
            <w:proofErr w:type="spellEnd"/>
          </w:p>
        </w:tc>
      </w:tr>
      <w:tr w:rsidR="00B92435" w:rsidRPr="00171B91" w:rsidTr="00F43DF3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Zooplankton (</w:t>
            </w:r>
            <w:proofErr w:type="spellStart"/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cms</w:t>
            </w:r>
            <w:proofErr w:type="spellEnd"/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50-1000m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HD, color video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ROV</w:t>
            </w:r>
          </w:p>
        </w:tc>
      </w:tr>
      <w:tr w:rsidR="00B92435" w:rsidRPr="00A80C9A" w:rsidTr="00F43DF3">
        <w:trPr>
          <w:trHeight w:val="52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bookmarkStart w:id="0" w:name="_GoBack" w:colFirst="0" w:colLast="3"/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lastRenderedPageBreak/>
              <w:t xml:space="preserve">Zooplankton (microns - </w:t>
            </w:r>
            <w:proofErr w:type="spellStart"/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cms</w:t>
            </w:r>
            <w:proofErr w:type="spellEnd"/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0-100m, 100m  intervals to 1000m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Vertical camera profiler, acoustic profiler, </w:t>
            </w:r>
            <w:proofErr w:type="spellStart"/>
            <w:r w:rsidRPr="00171B91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Holo</w:t>
            </w:r>
            <w:proofErr w:type="spellEnd"/>
            <w:r w:rsidRPr="00171B91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 camera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171B91" w:rsidRDefault="00B92435" w:rsidP="00F43DF3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</w:pPr>
            <w:r w:rsidRPr="00171B91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en-US"/>
              </w:rPr>
              <w:t>Ship Cast/AUV</w:t>
            </w:r>
          </w:p>
        </w:tc>
      </w:tr>
    </w:tbl>
    <w:bookmarkEnd w:id="0"/>
    <w:p w:rsidR="00B92435" w:rsidRDefault="00B92435" w:rsidP="00B92435">
      <w:r>
        <w:t xml:space="preserve">Table 1 </w:t>
      </w:r>
      <w:proofErr w:type="spellStart"/>
      <w:r>
        <w:t>ctd</w:t>
      </w:r>
      <w:proofErr w:type="spellEnd"/>
      <w:r>
        <w:t>.</w:t>
      </w:r>
    </w:p>
    <w:tbl>
      <w:tblPr>
        <w:tblW w:w="8565" w:type="dxa"/>
        <w:tblInd w:w="93" w:type="dxa"/>
        <w:tblLook w:val="04A0" w:firstRow="1" w:lastRow="0" w:firstColumn="1" w:lastColumn="0" w:noHBand="0" w:noVBand="1"/>
      </w:tblPr>
      <w:tblGrid>
        <w:gridCol w:w="2560"/>
        <w:gridCol w:w="2945"/>
        <w:gridCol w:w="3060"/>
      </w:tblGrid>
      <w:tr w:rsidR="00B92435" w:rsidRPr="000615E8" w:rsidTr="00F43DF3">
        <w:trPr>
          <w:trHeight w:val="48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Platform Start of Time Series Project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Platform 3- 5 </w:t>
            </w:r>
            <w:proofErr w:type="spellStart"/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yr</w:t>
            </w:r>
            <w:proofErr w:type="spellEnd"/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into project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Ultimate platform</w:t>
            </w:r>
          </w:p>
        </w:tc>
      </w:tr>
      <w:tr w:rsidR="00B92435" w:rsidRPr="000615E8" w:rsidTr="00F43DF3">
        <w:trPr>
          <w:trHeight w:val="30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wave</w:t>
            </w:r>
            <w:proofErr w:type="gramEnd"/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 glider?</w:t>
            </w:r>
          </w:p>
        </w:tc>
        <w:tc>
          <w:tcPr>
            <w:tcW w:w="2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Wave glider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Wave glider</w:t>
            </w:r>
          </w:p>
        </w:tc>
      </w:tr>
      <w:tr w:rsidR="00B92435" w:rsidRPr="000615E8" w:rsidTr="00F43DF3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ship cast/AUV Gulper (in shore)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Vertic</w:t>
            </w:r>
            <w: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al</w:t>
            </w: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profiler/AUV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Energy harvesting </w:t>
            </w:r>
            <w:proofErr w:type="spellStart"/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verticle</w:t>
            </w:r>
            <w:proofErr w:type="spellEnd"/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 profiler</w:t>
            </w:r>
          </w:p>
        </w:tc>
      </w:tr>
      <w:tr w:rsidR="00B92435" w:rsidRPr="000615E8" w:rsidTr="00F43DF3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wave</w:t>
            </w:r>
            <w:proofErr w:type="gramEnd"/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 glider?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Wave glider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Wave glider</w:t>
            </w:r>
          </w:p>
        </w:tc>
      </w:tr>
      <w:tr w:rsidR="00B92435" w:rsidRPr="000615E8" w:rsidTr="00F43DF3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ship cast/AUV Gulper (in shore)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Vertic</w:t>
            </w:r>
            <w: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al</w:t>
            </w: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profiler/AUV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Energy harvesting </w:t>
            </w:r>
            <w:proofErr w:type="spellStart"/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verticle</w:t>
            </w:r>
            <w:proofErr w:type="spellEnd"/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 profiler</w:t>
            </w:r>
          </w:p>
        </w:tc>
      </w:tr>
      <w:tr w:rsidR="00B92435" w:rsidRPr="000615E8" w:rsidTr="00F43DF3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ship cast/AUV Gulper (in shore)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LRAUV water sampler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In situ measurement</w:t>
            </w:r>
          </w:p>
        </w:tc>
      </w:tr>
      <w:tr w:rsidR="00B92435" w:rsidRPr="000615E8" w:rsidTr="00F43DF3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Mooring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Mooring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Mooring</w:t>
            </w:r>
          </w:p>
        </w:tc>
      </w:tr>
      <w:tr w:rsidR="00B92435" w:rsidRPr="000615E8" w:rsidTr="00F43DF3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Benthic Rover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Extended Benthic Rover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Extended Benthic Rover</w:t>
            </w:r>
          </w:p>
        </w:tc>
      </w:tr>
      <w:tr w:rsidR="00B92435" w:rsidRPr="000615E8" w:rsidTr="00F43DF3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wave</w:t>
            </w:r>
            <w:proofErr w:type="gramEnd"/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 glider?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Wave glider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Wave glider</w:t>
            </w:r>
          </w:p>
        </w:tc>
      </w:tr>
      <w:tr w:rsidR="00B92435" w:rsidRPr="000615E8" w:rsidTr="00F43DF3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ship cast/AUV Gulper (in shore)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Vertic</w:t>
            </w:r>
            <w: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al</w:t>
            </w: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profiler/AUV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Energy harvesting </w:t>
            </w:r>
            <w:proofErr w:type="spellStart"/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verticle</w:t>
            </w:r>
            <w:proofErr w:type="spellEnd"/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 profiler</w:t>
            </w:r>
          </w:p>
        </w:tc>
      </w:tr>
      <w:tr w:rsidR="00B92435" w:rsidRPr="000615E8" w:rsidTr="00F43DF3">
        <w:trPr>
          <w:trHeight w:val="31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ship cast/AUV Gulper (in shore)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Vertic</w:t>
            </w:r>
            <w: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al</w:t>
            </w: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profiler/AUV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Energy harvesting </w:t>
            </w:r>
            <w:proofErr w:type="spellStart"/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verticle</w:t>
            </w:r>
            <w:proofErr w:type="spellEnd"/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 profiler</w:t>
            </w:r>
          </w:p>
        </w:tc>
      </w:tr>
      <w:tr w:rsidR="00B92435" w:rsidRPr="000615E8" w:rsidTr="00F43DF3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i2map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i2map on AUV3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i2map on AUV3</w:t>
            </w:r>
          </w:p>
        </w:tc>
      </w:tr>
      <w:tr w:rsidR="00B92435" w:rsidRPr="000615E8" w:rsidTr="00F43DF3">
        <w:trPr>
          <w:trHeight w:val="332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Time Lapse Camera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Time Lapse Camera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AUV serviceable Time-lapse camera</w:t>
            </w:r>
          </w:p>
        </w:tc>
      </w:tr>
      <w:tr w:rsidR="00B92435" w:rsidRPr="000615E8" w:rsidTr="00F43DF3">
        <w:trPr>
          <w:trHeight w:val="27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ROV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Benthic Imaging on AUV3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Benthic Imaging on AUV3</w:t>
            </w:r>
          </w:p>
        </w:tc>
      </w:tr>
      <w:tr w:rsidR="00B92435" w:rsidRPr="000615E8" w:rsidTr="00F43DF3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wave</w:t>
            </w:r>
            <w:proofErr w:type="gramEnd"/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 glider?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Wave glider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Wave glider</w:t>
            </w:r>
          </w:p>
        </w:tc>
      </w:tr>
      <w:tr w:rsidR="00B92435" w:rsidRPr="000615E8" w:rsidTr="00F43DF3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ship cast/AUV (in shore)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Vertic</w:t>
            </w:r>
            <w: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al</w:t>
            </w: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profiler/AUV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Energy harvesting </w:t>
            </w:r>
            <w:proofErr w:type="spellStart"/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verticle</w:t>
            </w:r>
            <w:proofErr w:type="spellEnd"/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prfiler</w:t>
            </w:r>
            <w:proofErr w:type="spellEnd"/>
          </w:p>
        </w:tc>
      </w:tr>
      <w:tr w:rsidR="00B92435" w:rsidRPr="000615E8" w:rsidTr="00F43DF3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ship cast/AUV Gulper (in shore)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LRAUV water sampler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In situ measurement</w:t>
            </w:r>
          </w:p>
        </w:tc>
      </w:tr>
      <w:tr w:rsidR="00B92435" w:rsidRPr="000615E8" w:rsidTr="00F43DF3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ship cast/AUV Gulper (in shore)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Vertic</w:t>
            </w:r>
            <w: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al</w:t>
            </w: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profiler/AUV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Energy harvesting </w:t>
            </w:r>
            <w:proofErr w:type="spellStart"/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verticle</w:t>
            </w:r>
            <w:proofErr w:type="spellEnd"/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prfiler</w:t>
            </w:r>
            <w:proofErr w:type="spellEnd"/>
          </w:p>
        </w:tc>
      </w:tr>
      <w:tr w:rsidR="00B92435" w:rsidRPr="000615E8" w:rsidTr="00F43DF3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ship cast/AUV Gulper (in shore)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LRAUV water sampler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In situ measurement</w:t>
            </w:r>
          </w:p>
        </w:tc>
      </w:tr>
      <w:tr w:rsidR="00B92435" w:rsidRPr="000615E8" w:rsidTr="00F43DF3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ROV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Dorado,0-1000m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LRAUV deep</w:t>
            </w:r>
          </w:p>
        </w:tc>
      </w:tr>
      <w:tr w:rsidR="00B92435" w:rsidRPr="000615E8" w:rsidTr="00F43DF3">
        <w:trPr>
          <w:trHeight w:val="368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Mooring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Mooring- extended deployment?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In situ Carbon measurement</w:t>
            </w:r>
          </w:p>
        </w:tc>
      </w:tr>
      <w:tr w:rsidR="00B92435" w:rsidRPr="000615E8" w:rsidTr="00F43DF3">
        <w:trPr>
          <w:trHeight w:val="25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SES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SES upgraded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SES upgraded</w:t>
            </w:r>
          </w:p>
        </w:tc>
      </w:tr>
      <w:tr w:rsidR="00B92435" w:rsidRPr="000615E8" w:rsidTr="00F43DF3">
        <w:trPr>
          <w:trHeight w:val="25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Mooring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Wave glider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Wave glider</w:t>
            </w:r>
          </w:p>
        </w:tc>
      </w:tr>
      <w:tr w:rsidR="00B92435" w:rsidRPr="000615E8" w:rsidTr="00F43DF3">
        <w:trPr>
          <w:trHeight w:val="25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ship cast/AUV Gulper (in shore)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LRAUV water sampler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In situ measurement</w:t>
            </w:r>
          </w:p>
        </w:tc>
      </w:tr>
      <w:tr w:rsidR="00B92435" w:rsidRPr="000615E8" w:rsidTr="00F43DF3">
        <w:trPr>
          <w:trHeight w:val="278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Mooring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Mooring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Mooring</w:t>
            </w:r>
          </w:p>
        </w:tc>
      </w:tr>
      <w:tr w:rsidR="00B92435" w:rsidRPr="000615E8" w:rsidTr="00F43DF3">
        <w:trPr>
          <w:trHeight w:val="26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ship cast/AUV Gulper (in shore)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LRAUV water sampler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In situ measurement</w:t>
            </w:r>
          </w:p>
        </w:tc>
      </w:tr>
      <w:tr w:rsidR="00B92435" w:rsidRPr="000615E8" w:rsidTr="00F43DF3">
        <w:trPr>
          <w:trHeight w:val="31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Mooring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Wave glider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Wave glider</w:t>
            </w:r>
          </w:p>
        </w:tc>
      </w:tr>
      <w:tr w:rsidR="00B92435" w:rsidRPr="000615E8" w:rsidTr="00F43DF3">
        <w:trPr>
          <w:trHeight w:val="31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ship cast/AUV Gulper (in shore)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Vertic</w:t>
            </w:r>
            <w: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al</w:t>
            </w: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profiler/AUV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Energy harvesting </w:t>
            </w:r>
            <w:proofErr w:type="spellStart"/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verticle</w:t>
            </w:r>
            <w:proofErr w:type="spellEnd"/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prfiler</w:t>
            </w:r>
            <w:proofErr w:type="spellEnd"/>
          </w:p>
        </w:tc>
      </w:tr>
      <w:tr w:rsidR="00B92435" w:rsidRPr="000615E8" w:rsidTr="00F43DF3">
        <w:trPr>
          <w:trHeight w:val="31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ROV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Dorado, 0-1000m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LRAUV deep</w:t>
            </w:r>
          </w:p>
        </w:tc>
      </w:tr>
      <w:tr w:rsidR="00B92435" w:rsidRPr="000615E8" w:rsidTr="00F43DF3">
        <w:trPr>
          <w:trHeight w:val="31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ROV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Benthic Rover with corer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Benthic Rover with corer</w:t>
            </w:r>
          </w:p>
        </w:tc>
      </w:tr>
      <w:tr w:rsidR="00B92435" w:rsidRPr="000615E8" w:rsidTr="00F43DF3">
        <w:trPr>
          <w:trHeight w:val="31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Benthic Rover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Extended Benthic Rover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Extended Benthic Rover</w:t>
            </w:r>
          </w:p>
        </w:tc>
      </w:tr>
      <w:tr w:rsidR="00B92435" w:rsidRPr="000615E8" w:rsidTr="00F43DF3">
        <w:trPr>
          <w:trHeight w:val="31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wave</w:t>
            </w:r>
            <w:proofErr w:type="gramEnd"/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 glider?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Wave glider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Wave glider</w:t>
            </w:r>
          </w:p>
        </w:tc>
      </w:tr>
      <w:tr w:rsidR="00B92435" w:rsidRPr="000615E8" w:rsidTr="00F43DF3">
        <w:trPr>
          <w:trHeight w:val="31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ship cast/AUV Gulper (in shore)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Vertic</w:t>
            </w:r>
            <w: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al</w:t>
            </w: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profiler/AUV</w:t>
            </w:r>
            <w: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, Dorado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Energy harvesting </w:t>
            </w:r>
            <w:proofErr w:type="spellStart"/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verticle</w:t>
            </w:r>
            <w:proofErr w:type="spellEnd"/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prfiler</w:t>
            </w:r>
            <w:proofErr w:type="spellEnd"/>
          </w:p>
        </w:tc>
      </w:tr>
      <w:tr w:rsidR="00B92435" w:rsidRPr="000615E8" w:rsidTr="00F43DF3">
        <w:trPr>
          <w:trHeight w:val="31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wave</w:t>
            </w:r>
            <w:proofErr w:type="gramEnd"/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 glider?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Wave glider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Wave glider</w:t>
            </w:r>
          </w:p>
        </w:tc>
      </w:tr>
      <w:tr w:rsidR="00B92435" w:rsidRPr="000615E8" w:rsidTr="00F43DF3">
        <w:trPr>
          <w:trHeight w:val="31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ship cast/AUV Gulper (in shore)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Vertic</w:t>
            </w:r>
            <w: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al</w:t>
            </w: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profiler/AUV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Energy harvesting </w:t>
            </w:r>
            <w:proofErr w:type="spellStart"/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verticle</w:t>
            </w:r>
            <w:proofErr w:type="spellEnd"/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prfiler</w:t>
            </w:r>
            <w:proofErr w:type="spellEnd"/>
          </w:p>
        </w:tc>
      </w:tr>
      <w:tr w:rsidR="00B92435" w:rsidRPr="000615E8" w:rsidTr="00F43DF3">
        <w:trPr>
          <w:trHeight w:val="31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wave</w:t>
            </w:r>
            <w:proofErr w:type="gramEnd"/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 glider?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Wave glider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Wave glider</w:t>
            </w:r>
          </w:p>
        </w:tc>
      </w:tr>
      <w:tr w:rsidR="00B92435" w:rsidRPr="000615E8" w:rsidTr="00F43DF3">
        <w:trPr>
          <w:trHeight w:val="31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ship cast/AUV Gulper (in shore)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Vertic</w:t>
            </w:r>
            <w: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al</w:t>
            </w: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profiler/AUV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Energy harvesting </w:t>
            </w:r>
            <w:proofErr w:type="spellStart"/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verticle</w:t>
            </w:r>
            <w:proofErr w:type="spellEnd"/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prfiler</w:t>
            </w:r>
            <w:proofErr w:type="spellEnd"/>
          </w:p>
        </w:tc>
      </w:tr>
      <w:tr w:rsidR="00B92435" w:rsidRPr="000615E8" w:rsidTr="00F43DF3">
        <w:trPr>
          <w:trHeight w:val="31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i2map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i2map on </w:t>
            </w:r>
            <w:proofErr w:type="spellStart"/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LRAUVdeep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i2map on </w:t>
            </w:r>
            <w:proofErr w:type="spellStart"/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LRAUVdeep</w:t>
            </w:r>
            <w:proofErr w:type="spellEnd"/>
          </w:p>
        </w:tc>
      </w:tr>
      <w:tr w:rsidR="00B92435" w:rsidRPr="000615E8" w:rsidTr="00F43DF3">
        <w:trPr>
          <w:trHeight w:val="278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lastRenderedPageBreak/>
              <w:t xml:space="preserve">AUV with </w:t>
            </w:r>
            <w:proofErr w:type="spellStart"/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Holo</w:t>
            </w:r>
            <w:proofErr w:type="spellEnd"/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 camera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AUV with </w:t>
            </w:r>
            <w:proofErr w:type="spellStart"/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Holo</w:t>
            </w:r>
            <w:proofErr w:type="spellEnd"/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camera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AUV with </w:t>
            </w:r>
            <w:proofErr w:type="spellStart"/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Holo</w:t>
            </w:r>
            <w:proofErr w:type="spellEnd"/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 camera</w:t>
            </w:r>
          </w:p>
        </w:tc>
      </w:tr>
    </w:tbl>
    <w:p w:rsidR="00B92435" w:rsidRDefault="00B92435" w:rsidP="00B92435">
      <w:r>
        <w:t xml:space="preserve">Table 1 </w:t>
      </w:r>
      <w:proofErr w:type="spellStart"/>
      <w:r>
        <w:t>ctd</w:t>
      </w:r>
      <w:proofErr w:type="spellEnd"/>
      <w:r>
        <w:t>.</w:t>
      </w:r>
    </w:p>
    <w:tbl>
      <w:tblPr>
        <w:tblW w:w="8000" w:type="dxa"/>
        <w:tblInd w:w="93" w:type="dxa"/>
        <w:tblLook w:val="04A0" w:firstRow="1" w:lastRow="0" w:firstColumn="1" w:lastColumn="0" w:noHBand="0" w:noVBand="1"/>
      </w:tblPr>
      <w:tblGrid>
        <w:gridCol w:w="4000"/>
        <w:gridCol w:w="4000"/>
      </w:tblGrid>
      <w:tr w:rsidR="00B92435" w:rsidRPr="000615E8" w:rsidTr="00F43DF3">
        <w:trPr>
          <w:trHeight w:val="48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How often today?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How often future?</w:t>
            </w:r>
          </w:p>
        </w:tc>
      </w:tr>
      <w:tr w:rsidR="00B92435" w:rsidRPr="000615E8" w:rsidTr="00F43DF3">
        <w:trPr>
          <w:trHeight w:val="300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every 21 days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(blank)</w:t>
            </w:r>
          </w:p>
        </w:tc>
      </w:tr>
      <w:tr w:rsidR="00B92435" w:rsidRPr="000615E8" w:rsidTr="00F43DF3">
        <w:trPr>
          <w:trHeight w:val="30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every 21 days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(blank)</w:t>
            </w:r>
          </w:p>
        </w:tc>
      </w:tr>
      <w:tr w:rsidR="00B92435" w:rsidRPr="000615E8" w:rsidTr="00F43DF3">
        <w:trPr>
          <w:trHeight w:val="30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every 21 days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(blank)</w:t>
            </w:r>
          </w:p>
        </w:tc>
      </w:tr>
      <w:tr w:rsidR="00B92435" w:rsidRPr="000615E8" w:rsidTr="00F43DF3">
        <w:trPr>
          <w:trHeight w:val="30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every 21 days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(blank)</w:t>
            </w:r>
          </w:p>
        </w:tc>
      </w:tr>
      <w:tr w:rsidR="00B92435" w:rsidRPr="000615E8" w:rsidTr="00F43DF3">
        <w:trPr>
          <w:trHeight w:val="30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every 21 days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(blank)</w:t>
            </w:r>
          </w:p>
        </w:tc>
      </w:tr>
      <w:tr w:rsidR="00B92435" w:rsidRPr="000615E8" w:rsidTr="00F43DF3">
        <w:trPr>
          <w:trHeight w:val="30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3-12 hours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3-12 hours, adjustable</w:t>
            </w:r>
          </w:p>
        </w:tc>
      </w:tr>
      <w:tr w:rsidR="00B92435" w:rsidRPr="000615E8" w:rsidTr="00F43DF3">
        <w:trPr>
          <w:trHeight w:val="30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2-4 day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(blank)</w:t>
            </w:r>
          </w:p>
        </w:tc>
      </w:tr>
      <w:tr w:rsidR="00B92435" w:rsidRPr="000615E8" w:rsidTr="00F43DF3">
        <w:trPr>
          <w:trHeight w:val="30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every 21 days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(blank)</w:t>
            </w:r>
          </w:p>
        </w:tc>
      </w:tr>
      <w:tr w:rsidR="00B92435" w:rsidRPr="000615E8" w:rsidTr="00F43DF3">
        <w:trPr>
          <w:trHeight w:val="30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every 21 days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(blank)</w:t>
            </w:r>
          </w:p>
        </w:tc>
      </w:tr>
      <w:tr w:rsidR="00B92435" w:rsidRPr="000615E8" w:rsidTr="00F43DF3">
        <w:trPr>
          <w:trHeight w:val="31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every 21 days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(blank)</w:t>
            </w:r>
          </w:p>
        </w:tc>
      </w:tr>
      <w:tr w:rsidR="00B92435" w:rsidRPr="000615E8" w:rsidTr="00F43DF3">
        <w:trPr>
          <w:trHeight w:val="30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daily to weekly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monthly</w:t>
            </w:r>
          </w:p>
        </w:tc>
      </w:tr>
      <w:tr w:rsidR="00B92435" w:rsidRPr="000615E8" w:rsidTr="00F43DF3">
        <w:trPr>
          <w:trHeight w:val="332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hourly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(blank)</w:t>
            </w:r>
          </w:p>
        </w:tc>
      </w:tr>
      <w:tr w:rsidR="00B92435" w:rsidRPr="000615E8" w:rsidTr="00F43DF3">
        <w:trPr>
          <w:trHeight w:val="27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6-12 months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monthly</w:t>
            </w:r>
          </w:p>
        </w:tc>
      </w:tr>
      <w:tr w:rsidR="00B92435" w:rsidRPr="000615E8" w:rsidTr="00F43DF3">
        <w:trPr>
          <w:trHeight w:val="30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every 21 days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(blank)</w:t>
            </w:r>
          </w:p>
        </w:tc>
      </w:tr>
      <w:tr w:rsidR="00B92435" w:rsidRPr="000615E8" w:rsidTr="00F43DF3">
        <w:trPr>
          <w:trHeight w:val="30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every 21 days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(blank)</w:t>
            </w:r>
          </w:p>
        </w:tc>
      </w:tr>
      <w:tr w:rsidR="00B92435" w:rsidRPr="000615E8" w:rsidTr="00F43DF3">
        <w:trPr>
          <w:trHeight w:val="30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every 21 days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(blank)</w:t>
            </w:r>
          </w:p>
        </w:tc>
      </w:tr>
      <w:tr w:rsidR="00B92435" w:rsidRPr="000615E8" w:rsidTr="00F43DF3">
        <w:trPr>
          <w:trHeight w:val="30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every 21 days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(blank)</w:t>
            </w:r>
          </w:p>
        </w:tc>
      </w:tr>
      <w:tr w:rsidR="00B92435" w:rsidRPr="000615E8" w:rsidTr="00F43DF3">
        <w:trPr>
          <w:trHeight w:val="30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every 21 days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(blank)</w:t>
            </w:r>
          </w:p>
        </w:tc>
      </w:tr>
      <w:tr w:rsidR="00B92435" w:rsidRPr="000615E8" w:rsidTr="00F43DF3">
        <w:trPr>
          <w:trHeight w:val="30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Every two months, </w:t>
            </w:r>
            <w:proofErr w:type="spellStart"/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Midwater</w:t>
            </w:r>
            <w:proofErr w:type="spellEnd"/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, annually benthic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monthly</w:t>
            </w:r>
          </w:p>
        </w:tc>
      </w:tr>
      <w:tr w:rsidR="00B92435" w:rsidRPr="000615E8" w:rsidTr="00F43DF3">
        <w:trPr>
          <w:trHeight w:val="278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every ten days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(blank)</w:t>
            </w:r>
          </w:p>
        </w:tc>
      </w:tr>
      <w:tr w:rsidR="00B92435" w:rsidRPr="000615E8" w:rsidTr="00F43DF3">
        <w:trPr>
          <w:trHeight w:val="25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6-12 hour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(blank)</w:t>
            </w:r>
          </w:p>
        </w:tc>
      </w:tr>
      <w:tr w:rsidR="00B92435" w:rsidRPr="000615E8" w:rsidTr="00F43DF3">
        <w:trPr>
          <w:trHeight w:val="25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every 21 days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(blank)</w:t>
            </w:r>
          </w:p>
        </w:tc>
      </w:tr>
      <w:tr w:rsidR="00B92435" w:rsidRPr="000615E8" w:rsidTr="00F43DF3">
        <w:trPr>
          <w:trHeight w:val="25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every 21 days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(blank)</w:t>
            </w:r>
          </w:p>
        </w:tc>
      </w:tr>
      <w:tr w:rsidR="00B92435" w:rsidRPr="000615E8" w:rsidTr="00F43DF3">
        <w:trPr>
          <w:trHeight w:val="278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every ten days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(blank)</w:t>
            </w:r>
          </w:p>
        </w:tc>
      </w:tr>
      <w:tr w:rsidR="00B92435" w:rsidRPr="000615E8" w:rsidTr="00F43DF3">
        <w:trPr>
          <w:trHeight w:val="26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every 21 days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(blank)</w:t>
            </w:r>
          </w:p>
        </w:tc>
      </w:tr>
      <w:tr w:rsidR="00B92435" w:rsidRPr="000615E8" w:rsidTr="00F43DF3">
        <w:trPr>
          <w:trHeight w:val="31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every 21 days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(blank)</w:t>
            </w:r>
          </w:p>
        </w:tc>
      </w:tr>
      <w:tr w:rsidR="00B92435" w:rsidRPr="000615E8" w:rsidTr="00F43DF3">
        <w:trPr>
          <w:trHeight w:val="31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every 21 days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(blank)</w:t>
            </w:r>
          </w:p>
        </w:tc>
      </w:tr>
      <w:tr w:rsidR="00B92435" w:rsidRPr="000615E8" w:rsidTr="00F43DF3">
        <w:trPr>
          <w:trHeight w:val="31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Every two months, </w:t>
            </w:r>
            <w:proofErr w:type="spellStart"/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Midwater</w:t>
            </w:r>
            <w:proofErr w:type="spellEnd"/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, annually benthic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(blank)</w:t>
            </w:r>
          </w:p>
        </w:tc>
      </w:tr>
      <w:tr w:rsidR="00B92435" w:rsidRPr="000615E8" w:rsidTr="00F43DF3">
        <w:trPr>
          <w:trHeight w:val="31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6-12 months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(blank)</w:t>
            </w:r>
          </w:p>
        </w:tc>
      </w:tr>
      <w:tr w:rsidR="00B92435" w:rsidRPr="000615E8" w:rsidTr="00F43DF3">
        <w:trPr>
          <w:trHeight w:val="31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2-4 day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(blank)</w:t>
            </w:r>
          </w:p>
        </w:tc>
      </w:tr>
      <w:tr w:rsidR="00B92435" w:rsidRPr="000615E8" w:rsidTr="00F43DF3">
        <w:trPr>
          <w:trHeight w:val="31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every 21 days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(blank)</w:t>
            </w:r>
          </w:p>
        </w:tc>
      </w:tr>
      <w:tr w:rsidR="00B92435" w:rsidRPr="000615E8" w:rsidTr="00F43DF3">
        <w:trPr>
          <w:trHeight w:val="31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every 21 days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(blank)</w:t>
            </w:r>
          </w:p>
        </w:tc>
      </w:tr>
      <w:tr w:rsidR="00B92435" w:rsidRPr="000615E8" w:rsidTr="00F43DF3">
        <w:trPr>
          <w:trHeight w:val="31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every 21 days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(blank)</w:t>
            </w:r>
          </w:p>
        </w:tc>
      </w:tr>
      <w:tr w:rsidR="00B92435" w:rsidRPr="000615E8" w:rsidTr="00F43DF3">
        <w:trPr>
          <w:trHeight w:val="31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every 21 days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(blank)</w:t>
            </w:r>
          </w:p>
        </w:tc>
      </w:tr>
      <w:tr w:rsidR="00B92435" w:rsidRPr="000615E8" w:rsidTr="00F43DF3">
        <w:trPr>
          <w:trHeight w:val="31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every 21 days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(blank)</w:t>
            </w:r>
          </w:p>
        </w:tc>
      </w:tr>
      <w:tr w:rsidR="00B92435" w:rsidRPr="000615E8" w:rsidTr="00F43DF3">
        <w:trPr>
          <w:trHeight w:val="31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every 21 days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(blank)</w:t>
            </w:r>
          </w:p>
        </w:tc>
      </w:tr>
      <w:tr w:rsidR="00B92435" w:rsidRPr="000615E8" w:rsidTr="00F43DF3">
        <w:trPr>
          <w:trHeight w:val="31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30-60 days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monthly</w:t>
            </w:r>
          </w:p>
        </w:tc>
      </w:tr>
      <w:tr w:rsidR="00B92435" w:rsidRPr="000615E8" w:rsidTr="00F43DF3">
        <w:trPr>
          <w:trHeight w:val="278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en-US"/>
              </w:rPr>
              <w:t>daily to weekly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35" w:rsidRPr="000615E8" w:rsidRDefault="00B92435" w:rsidP="00F43DF3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0615E8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(blank)</w:t>
            </w:r>
          </w:p>
        </w:tc>
      </w:tr>
    </w:tbl>
    <w:p w:rsidR="00A8674C" w:rsidRDefault="00171B91"/>
    <w:sectPr w:rsidR="00A867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435"/>
    <w:rsid w:val="00171B91"/>
    <w:rsid w:val="003F422B"/>
    <w:rsid w:val="005276E0"/>
    <w:rsid w:val="005B07C8"/>
    <w:rsid w:val="007B4991"/>
    <w:rsid w:val="008A51BF"/>
    <w:rsid w:val="009F0F2F"/>
    <w:rsid w:val="00A80C9A"/>
    <w:rsid w:val="00B9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435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0C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C9A"/>
    <w:rPr>
      <w:rFonts w:ascii="Tahoma" w:eastAsia="MS Mincho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435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0C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C9A"/>
    <w:rPr>
      <w:rFonts w:ascii="Tahoma" w:eastAsia="MS Mincho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1088</TotalTime>
  <Pages>4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4</cp:revision>
  <dcterms:created xsi:type="dcterms:W3CDTF">2013-09-11T15:49:00Z</dcterms:created>
  <dcterms:modified xsi:type="dcterms:W3CDTF">2013-10-09T23:02:00Z</dcterms:modified>
</cp:coreProperties>
</file>