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7CE" w:rsidRDefault="005517CE" w:rsidP="001322E9"/>
    <w:p w:rsidR="005517CE" w:rsidRDefault="005517CE" w:rsidP="001322E9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FCC9089" wp14:editId="65D1D25A">
                <wp:simplePos x="0" y="0"/>
                <wp:positionH relativeFrom="column">
                  <wp:posOffset>3923665</wp:posOffset>
                </wp:positionH>
                <wp:positionV relativeFrom="paragraph">
                  <wp:posOffset>85725</wp:posOffset>
                </wp:positionV>
                <wp:extent cx="2374265" cy="1403985"/>
                <wp:effectExtent l="0" t="0" r="19050" b="1397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17CE" w:rsidRDefault="005517CE" w:rsidP="005517CE">
                            <w:r>
                              <w:t xml:space="preserve">Last year we deployed 28 blocks that weighed 163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  <w:r>
                              <w:t xml:space="preserve"> in air, and -162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  <w:r>
                              <w:t xml:space="preserve"> in water.  It was ballasted with one lead brick and two lead disks that weighted ~ 50 lbs.  The two </w:t>
                            </w:r>
                            <w:proofErr w:type="spellStart"/>
                            <w:r>
                              <w:t>Novatech</w:t>
                            </w:r>
                            <w:proofErr w:type="spellEnd"/>
                            <w:r>
                              <w:t xml:space="preserve"> beacons and the homer were about 8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  <w:r>
                              <w:t xml:space="preserve"> and the bail as another 2 lbs.   Package should be ~100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  <w:r>
                              <w:t xml:space="preserve"> buoyant. A large mushroom anchor was added to hold it down.  Not sure how much the mushroom weighted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8.95pt;margin-top:6.75pt;width:186.95pt;height:110.55pt;z-index:2516858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">
                <v:textbox style="mso-fit-shape-to-text:t">
                  <w:txbxContent>
                    <w:p w:rsidR="005517CE" w:rsidRDefault="005517CE" w:rsidP="005517CE">
                      <w:r>
                        <w:t xml:space="preserve">Last year we deployed 28 blocks that weighed 163 </w:t>
                      </w:r>
                      <w:proofErr w:type="spellStart"/>
                      <w:r>
                        <w:t>lbs</w:t>
                      </w:r>
                      <w:proofErr w:type="spellEnd"/>
                      <w:r>
                        <w:t xml:space="preserve"> in air, and -162 </w:t>
                      </w:r>
                      <w:proofErr w:type="spellStart"/>
                      <w:r>
                        <w:t>lbs</w:t>
                      </w:r>
                      <w:proofErr w:type="spellEnd"/>
                      <w:r>
                        <w:t xml:space="preserve"> in water.  It was ballasted with one lead brick and two lead disks that weighted ~ 50 lbs.  The two </w:t>
                      </w:r>
                      <w:proofErr w:type="spellStart"/>
                      <w:r>
                        <w:t>Novatech</w:t>
                      </w:r>
                      <w:proofErr w:type="spellEnd"/>
                      <w:r>
                        <w:t xml:space="preserve"> beacons and the homer were about 8 </w:t>
                      </w:r>
                      <w:proofErr w:type="spellStart"/>
                      <w:r>
                        <w:t>lbs</w:t>
                      </w:r>
                      <w:proofErr w:type="spellEnd"/>
                      <w:r>
                        <w:t xml:space="preserve"> and the bail as another 2 lbs.   Package should be ~100 </w:t>
                      </w:r>
                      <w:proofErr w:type="spellStart"/>
                      <w:r>
                        <w:t>lbs</w:t>
                      </w:r>
                      <w:proofErr w:type="spellEnd"/>
                      <w:r>
                        <w:t xml:space="preserve"> buoyant. A large mushroom anchor was added to hold it down.  Not sure how much the mushroom weighted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DFAA84D" wp14:editId="3417600D">
            <wp:extent cx="3634055" cy="2725444"/>
            <wp:effectExtent l="0" t="0" r="5080" b="0"/>
            <wp:docPr id="21" name="Picture 21" descr="S:\Documents\Testing\Syntactic\IMG_6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Documents\Testing\Syntactic\IMG_64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044" cy="2725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7CE" w:rsidRDefault="005517CE" w:rsidP="001322E9"/>
    <w:p w:rsidR="00E559FE" w:rsidRDefault="000B32A6" w:rsidP="001322E9">
      <w:r>
        <w:rPr>
          <w:noProof/>
        </w:rPr>
        <w:drawing>
          <wp:inline distT="0" distB="0" distL="0" distR="0" wp14:anchorId="0B5F188C" wp14:editId="5A3D63DC">
            <wp:extent cx="5930265" cy="4447540"/>
            <wp:effectExtent l="0" t="0" r="0" b="0"/>
            <wp:docPr id="23" name="Picture 23" descr="S:\Documents\Testing\Syntactic\IMG_6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Documents\Testing\Syntactic\IMG_64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2A6" w:rsidRDefault="000B32A6" w:rsidP="00E559FE">
      <w:bookmarkStart w:id="0" w:name="_GoBack"/>
      <w:bookmarkEnd w:id="0"/>
      <w:r>
        <w:rPr>
          <w:color w:val="000000" w:themeColor="text1"/>
        </w:rPr>
        <w:lastRenderedPageBreak/>
        <w:t>2016 Test: 2</w:t>
      </w:r>
      <w:r>
        <w:rPr>
          <w:color w:val="000000" w:themeColor="text1"/>
        </w:rPr>
        <w:t>8</w:t>
      </w:r>
      <w:r>
        <w:rPr>
          <w:color w:val="000000" w:themeColor="text1"/>
        </w:rPr>
        <w:t xml:space="preserve"> blocks total</w:t>
      </w:r>
      <w:r>
        <w:rPr>
          <w:color w:val="000000" w:themeColor="text1"/>
        </w:rPr>
        <w:t xml:space="preserve"> 4 stacks of 7</w:t>
      </w:r>
      <w:r>
        <w:rPr>
          <w:color w:val="000000" w:themeColor="text1"/>
        </w:rPr>
        <w:t xml:space="preserve"> mounted on old elevator</w:t>
      </w:r>
    </w:p>
    <w:p w:rsidR="000B32A6" w:rsidRDefault="000B32A6" w:rsidP="00E559FE"/>
    <w:p w:rsidR="000B32A6" w:rsidRDefault="000B32A6" w:rsidP="00E559FE"/>
    <w:p w:rsidR="000B32A6" w:rsidRDefault="000B32A6" w:rsidP="000B32A6"/>
    <w:p w:rsidR="000B32A6" w:rsidRPr="00332247" w:rsidRDefault="000B32A6" w:rsidP="000B32A6">
      <w:pPr>
        <w:rPr>
          <w:color w:val="FFFF00"/>
        </w:rPr>
      </w:pPr>
      <w:r w:rsidRPr="00E559FE">
        <w:rPr>
          <w:color w:val="000000" w:themeColor="text1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065F093" wp14:editId="31CB01CF">
                <wp:simplePos x="0" y="0"/>
                <wp:positionH relativeFrom="column">
                  <wp:posOffset>3472180</wp:posOffset>
                </wp:positionH>
                <wp:positionV relativeFrom="paragraph">
                  <wp:posOffset>-828040</wp:posOffset>
                </wp:positionV>
                <wp:extent cx="1091565" cy="408305"/>
                <wp:effectExtent l="0" t="0" r="13335" b="10795"/>
                <wp:wrapNone/>
                <wp:docPr id="306" name="Rectangle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6" o:spid="_x0000_s1026" style="position:absolute;margin-left:273.4pt;margin-top:-65.2pt;width:85.95pt;height:32.1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" fillcolor="yellow" strokecolor="#243f60 [1604]" strokeweight="2pt"/>
            </w:pict>
          </mc:Fallback>
        </mc:AlternateContent>
      </w:r>
      <w:r w:rsidRPr="00E559FE">
        <w:rPr>
          <w:color w:val="000000" w:themeColor="text1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41123D6" wp14:editId="3098A714">
                <wp:simplePos x="0" y="0"/>
                <wp:positionH relativeFrom="column">
                  <wp:posOffset>2317115</wp:posOffset>
                </wp:positionH>
                <wp:positionV relativeFrom="paragraph">
                  <wp:posOffset>-829310</wp:posOffset>
                </wp:positionV>
                <wp:extent cx="1091565" cy="408305"/>
                <wp:effectExtent l="0" t="0" r="13335" b="10795"/>
                <wp:wrapNone/>
                <wp:docPr id="305" name="Rectangle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5" o:spid="_x0000_s1026" style="position:absolute;margin-left:182.45pt;margin-top:-65.3pt;width:85.95pt;height:32.1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" fillcolor="yellow" strokecolor="#243f60 [1604]" strokeweight="2pt"/>
            </w:pict>
          </mc:Fallback>
        </mc:AlternateContent>
      </w:r>
      <w:r w:rsidRPr="00E559FE">
        <w:rPr>
          <w:color w:val="000000" w:themeColor="text1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B4E780A" wp14:editId="3C60064D">
                <wp:simplePos x="0" y="0"/>
                <wp:positionH relativeFrom="column">
                  <wp:posOffset>1171575</wp:posOffset>
                </wp:positionH>
                <wp:positionV relativeFrom="paragraph">
                  <wp:posOffset>-822325</wp:posOffset>
                </wp:positionV>
                <wp:extent cx="1091565" cy="408305"/>
                <wp:effectExtent l="0" t="0" r="13335" b="10795"/>
                <wp:wrapNone/>
                <wp:docPr id="304" name="Rectangle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4" o:spid="_x0000_s1026" style="position:absolute;margin-left:92.25pt;margin-top:-64.75pt;width:85.95pt;height:32.1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" fillcolor="yellow" strokecolor="#243f60 [1604]" strokeweight="2pt"/>
            </w:pict>
          </mc:Fallback>
        </mc:AlternateContent>
      </w:r>
      <w:r w:rsidRPr="00E559FE">
        <w:rPr>
          <w:color w:val="000000" w:themeColor="text1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ADE9CC0" wp14:editId="5930575A">
                <wp:simplePos x="0" y="0"/>
                <wp:positionH relativeFrom="column">
                  <wp:posOffset>36479</wp:posOffset>
                </wp:positionH>
                <wp:positionV relativeFrom="paragraph">
                  <wp:posOffset>-833509</wp:posOffset>
                </wp:positionV>
                <wp:extent cx="1091565" cy="408305"/>
                <wp:effectExtent l="0" t="0" r="13335" b="10795"/>
                <wp:wrapNone/>
                <wp:docPr id="303" name="Rectangle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3" o:spid="_x0000_s1026" style="position:absolute;margin-left:2.85pt;margin-top:-65.65pt;width:85.95pt;height:32.1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" fillcolor="yellow" strokecolor="#243f60 [1604]" strokeweight="2pt"/>
            </w:pict>
          </mc:Fallback>
        </mc:AlternateContent>
      </w:r>
      <w:r w:rsidRPr="00E559FE">
        <w:rPr>
          <w:color w:val="000000" w:themeColor="text1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E93FD39" wp14:editId="7E665243">
                <wp:simplePos x="0" y="0"/>
                <wp:positionH relativeFrom="column">
                  <wp:posOffset>3472180</wp:posOffset>
                </wp:positionH>
                <wp:positionV relativeFrom="paragraph">
                  <wp:posOffset>-357505</wp:posOffset>
                </wp:positionV>
                <wp:extent cx="1091565" cy="408305"/>
                <wp:effectExtent l="0" t="0" r="13335" b="10795"/>
                <wp:wrapNone/>
                <wp:docPr id="302" name="Rectangle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2" o:spid="_x0000_s1026" style="position:absolute;margin-left:273.4pt;margin-top:-28.15pt;width:85.95pt;height:32.1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" fillcolor="yellow" strokecolor="#243f60 [1604]" strokeweight="2pt"/>
            </w:pict>
          </mc:Fallback>
        </mc:AlternateContent>
      </w:r>
      <w:r w:rsidRPr="00E559FE">
        <w:rPr>
          <w:color w:val="000000" w:themeColor="text1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66EDD62" wp14:editId="562FDAFB">
                <wp:simplePos x="0" y="0"/>
                <wp:positionH relativeFrom="column">
                  <wp:posOffset>2317115</wp:posOffset>
                </wp:positionH>
                <wp:positionV relativeFrom="paragraph">
                  <wp:posOffset>-358775</wp:posOffset>
                </wp:positionV>
                <wp:extent cx="1091565" cy="408305"/>
                <wp:effectExtent l="0" t="0" r="13335" b="10795"/>
                <wp:wrapNone/>
                <wp:docPr id="301" name="Rectangle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1" o:spid="_x0000_s1026" style="position:absolute;margin-left:182.45pt;margin-top:-28.25pt;width:85.95pt;height:32.1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" fillcolor="yellow" strokecolor="#243f60 [1604]" strokeweight="2pt"/>
            </w:pict>
          </mc:Fallback>
        </mc:AlternateContent>
      </w:r>
      <w:r w:rsidRPr="00E559FE">
        <w:rPr>
          <w:color w:val="000000" w:themeColor="text1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4F0BBFC" wp14:editId="22685C22">
                <wp:simplePos x="0" y="0"/>
                <wp:positionH relativeFrom="column">
                  <wp:posOffset>1171575</wp:posOffset>
                </wp:positionH>
                <wp:positionV relativeFrom="paragraph">
                  <wp:posOffset>-351790</wp:posOffset>
                </wp:positionV>
                <wp:extent cx="1091565" cy="408305"/>
                <wp:effectExtent l="0" t="0" r="13335" b="10795"/>
                <wp:wrapNone/>
                <wp:docPr id="300" name="Rectangle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0" o:spid="_x0000_s1026" style="position:absolute;margin-left:92.25pt;margin-top:-27.7pt;width:85.95pt;height:32.1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" fillcolor="yellow" strokecolor="#243f60 [1604]" strokeweight="2pt"/>
            </w:pict>
          </mc:Fallback>
        </mc:AlternateContent>
      </w:r>
      <w:r w:rsidRPr="00E559FE">
        <w:rPr>
          <w:color w:val="000000" w:themeColor="text1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8A356ED" wp14:editId="4D4A7C04">
                <wp:simplePos x="0" y="0"/>
                <wp:positionH relativeFrom="column">
                  <wp:posOffset>36195</wp:posOffset>
                </wp:positionH>
                <wp:positionV relativeFrom="paragraph">
                  <wp:posOffset>-363220</wp:posOffset>
                </wp:positionV>
                <wp:extent cx="1091565" cy="408305"/>
                <wp:effectExtent l="0" t="0" r="13335" b="10795"/>
                <wp:wrapNone/>
                <wp:docPr id="299" name="Rectangle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9" o:spid="_x0000_s1026" style="position:absolute;margin-left:2.85pt;margin-top:-28.6pt;width:85.95pt;height:32.1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" fillcolor="yellow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D848EF4" wp14:editId="216CF6E4">
                <wp:simplePos x="0" y="0"/>
                <wp:positionH relativeFrom="column">
                  <wp:posOffset>88265</wp:posOffset>
                </wp:positionH>
                <wp:positionV relativeFrom="paragraph">
                  <wp:posOffset>106045</wp:posOffset>
                </wp:positionV>
                <wp:extent cx="1091565" cy="408305"/>
                <wp:effectExtent l="0" t="0" r="13335" b="1079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6.95pt;margin-top:8.35pt;width:85.95pt;height:32.1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" fillcolor="yellow" strokecolor="#243f60 [1604]" strokeweight="2pt"/>
            </w:pict>
          </mc:Fallback>
        </mc:AlternateContent>
      </w: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C4850E8" wp14:editId="2D54CA72">
                <wp:simplePos x="0" y="0"/>
                <wp:positionH relativeFrom="column">
                  <wp:posOffset>3524250</wp:posOffset>
                </wp:positionH>
                <wp:positionV relativeFrom="paragraph">
                  <wp:posOffset>111760</wp:posOffset>
                </wp:positionV>
                <wp:extent cx="1091565" cy="408305"/>
                <wp:effectExtent l="0" t="0" r="13335" b="10795"/>
                <wp:wrapNone/>
                <wp:docPr id="291" name="Rectangle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1" o:spid="_x0000_s1026" style="position:absolute;margin-left:277.5pt;margin-top:8.8pt;width:85.95pt;height:32.1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" fillcolor="yellow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8E73C20" wp14:editId="49FA60C1">
                <wp:simplePos x="0" y="0"/>
                <wp:positionH relativeFrom="column">
                  <wp:posOffset>2369185</wp:posOffset>
                </wp:positionH>
                <wp:positionV relativeFrom="paragraph">
                  <wp:posOffset>110490</wp:posOffset>
                </wp:positionV>
                <wp:extent cx="1091565" cy="408305"/>
                <wp:effectExtent l="0" t="0" r="13335" b="10795"/>
                <wp:wrapNone/>
                <wp:docPr id="290" name="Rectangle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0" o:spid="_x0000_s1026" style="position:absolute;margin-left:186.55pt;margin-top:8.7pt;width:85.95pt;height:32.1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" fillcolor="yellow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55EB0BE" wp14:editId="3CAF40B1">
                <wp:simplePos x="0" y="0"/>
                <wp:positionH relativeFrom="column">
                  <wp:posOffset>1223897</wp:posOffset>
                </wp:positionH>
                <wp:positionV relativeFrom="paragraph">
                  <wp:posOffset>118005</wp:posOffset>
                </wp:positionV>
                <wp:extent cx="1091565" cy="408305"/>
                <wp:effectExtent l="0" t="0" r="13335" b="10795"/>
                <wp:wrapNone/>
                <wp:docPr id="288" name="Rectangle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8" o:spid="_x0000_s1026" style="position:absolute;margin-left:96.35pt;margin-top:9.3pt;width:85.95pt;height:32.1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" fillcolor="yellow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A518DB6" wp14:editId="15B63691">
                <wp:simplePos x="0" y="0"/>
                <wp:positionH relativeFrom="column">
                  <wp:posOffset>89850</wp:posOffset>
                </wp:positionH>
                <wp:positionV relativeFrom="paragraph">
                  <wp:posOffset>568960</wp:posOffset>
                </wp:positionV>
                <wp:extent cx="1091953" cy="408373"/>
                <wp:effectExtent l="0" t="0" r="13335" b="1079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953" cy="40837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7.05pt;margin-top:44.8pt;width:86pt;height:32.1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" fillcolor="yellow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A581C0A" wp14:editId="71386A6C">
                <wp:simplePos x="0" y="0"/>
                <wp:positionH relativeFrom="column">
                  <wp:posOffset>89850</wp:posOffset>
                </wp:positionH>
                <wp:positionV relativeFrom="paragraph">
                  <wp:posOffset>1030605</wp:posOffset>
                </wp:positionV>
                <wp:extent cx="1091953" cy="408373"/>
                <wp:effectExtent l="0" t="0" r="13335" b="1079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953" cy="40837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7.05pt;margin-top:81.15pt;width:86pt;height:32.1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" fillcolor="yellow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C579351" wp14:editId="66BB5B6C">
                <wp:simplePos x="0" y="0"/>
                <wp:positionH relativeFrom="column">
                  <wp:posOffset>4556125</wp:posOffset>
                </wp:positionH>
                <wp:positionV relativeFrom="paragraph">
                  <wp:posOffset>193675</wp:posOffset>
                </wp:positionV>
                <wp:extent cx="2374265" cy="1403985"/>
                <wp:effectExtent l="0" t="0" r="19050" b="139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32A6" w:rsidRDefault="000B32A6" w:rsidP="000B32A6">
                            <w:r>
                              <w:t>(28) Blocks to be mounted to the old elevator</w:t>
                            </w:r>
                          </w:p>
                          <w:p w:rsidR="000B32A6" w:rsidRDefault="000B32A6" w:rsidP="000B32A6">
                            <w:r>
                              <w:t xml:space="preserve">Blocks weigh </w:t>
                            </w:r>
                            <w:r>
                              <w:t>221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  <w:r>
                              <w:t xml:space="preserve"> in air </w:t>
                            </w:r>
                          </w:p>
                          <w:p w:rsidR="000B32A6" w:rsidRDefault="000B32A6" w:rsidP="000B32A6">
                            <w:r>
                              <w:t>Blocks weigh -</w:t>
                            </w:r>
                            <w:r>
                              <w:t>195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  <w:r>
                              <w:t xml:space="preserve"> in water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58.75pt;margin-top:15.25pt;width:186.95pt;height:110.55pt;z-index:25175040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">
                <v:textbox style="mso-fit-shape-to-text:t">
                  <w:txbxContent>
                    <w:p w:rsidR="000B32A6" w:rsidRDefault="000B32A6" w:rsidP="000B32A6">
                      <w:r>
                        <w:t>(28) Blocks to be mounted to the old elevator</w:t>
                      </w:r>
                    </w:p>
                    <w:p w:rsidR="000B32A6" w:rsidRDefault="000B32A6" w:rsidP="000B32A6">
                      <w:r>
                        <w:t xml:space="preserve">Blocks weigh </w:t>
                      </w:r>
                      <w:r>
                        <w:t>221</w:t>
                      </w:r>
                      <w:r>
                        <w:t xml:space="preserve"> </w:t>
                      </w:r>
                      <w:proofErr w:type="spellStart"/>
                      <w:r>
                        <w:t>lbs</w:t>
                      </w:r>
                      <w:proofErr w:type="spellEnd"/>
                      <w:r>
                        <w:t xml:space="preserve"> in air </w:t>
                      </w:r>
                    </w:p>
                    <w:p w:rsidR="000B32A6" w:rsidRDefault="000B32A6" w:rsidP="000B32A6">
                      <w:r>
                        <w:t>Blocks weigh -</w:t>
                      </w:r>
                      <w:r>
                        <w:t>195</w:t>
                      </w:r>
                      <w:r>
                        <w:t xml:space="preserve"> </w:t>
                      </w:r>
                      <w:proofErr w:type="spellStart"/>
                      <w:r>
                        <w:t>lbs</w:t>
                      </w:r>
                      <w:proofErr w:type="spellEnd"/>
                      <w:r>
                        <w:t xml:space="preserve"> in water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CAF25A3" wp14:editId="2643AB2B">
                <wp:simplePos x="0" y="0"/>
                <wp:positionH relativeFrom="column">
                  <wp:posOffset>36405</wp:posOffset>
                </wp:positionH>
                <wp:positionV relativeFrom="paragraph">
                  <wp:posOffset>1501331</wp:posOffset>
                </wp:positionV>
                <wp:extent cx="1091953" cy="408373"/>
                <wp:effectExtent l="0" t="0" r="13335" b="107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953" cy="40837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.85pt;margin-top:118.2pt;width:86pt;height:32.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" fillcolor="yellow" strokecolor="#243f60 [1604]" strokeweight="2pt"/>
            </w:pict>
          </mc:Fallback>
        </mc:AlternateContent>
      </w:r>
    </w:p>
    <w:p w:rsidR="000B32A6" w:rsidRPr="00332247" w:rsidRDefault="000B32A6" w:rsidP="000B32A6">
      <w:pPr>
        <w:rPr>
          <w:color w:val="FFFF00"/>
        </w:rPr>
      </w:pPr>
      <w:r w:rsidRPr="00332247"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D0A5901" wp14:editId="610540AC">
                <wp:simplePos x="0" y="0"/>
                <wp:positionH relativeFrom="column">
                  <wp:posOffset>3462655</wp:posOffset>
                </wp:positionH>
                <wp:positionV relativeFrom="paragraph">
                  <wp:posOffset>241300</wp:posOffset>
                </wp:positionV>
                <wp:extent cx="1091565" cy="408305"/>
                <wp:effectExtent l="0" t="0" r="13335" b="10795"/>
                <wp:wrapNone/>
                <wp:docPr id="292" name="Rectangl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2" o:spid="_x0000_s1026" style="position:absolute;margin-left:272.65pt;margin-top:19pt;width:85.95pt;height:32.1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" fillcolor="yellow" strokecolor="#243f60 [1604]" strokeweight="2pt"/>
            </w:pict>
          </mc:Fallback>
        </mc:AlternateContent>
      </w:r>
      <w:r w:rsidRPr="00332247"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18EE100" wp14:editId="015A80AA">
                <wp:simplePos x="0" y="0"/>
                <wp:positionH relativeFrom="column">
                  <wp:posOffset>1225932</wp:posOffset>
                </wp:positionH>
                <wp:positionV relativeFrom="paragraph">
                  <wp:posOffset>248748</wp:posOffset>
                </wp:positionV>
                <wp:extent cx="1091565" cy="408305"/>
                <wp:effectExtent l="0" t="0" r="13335" b="10795"/>
                <wp:wrapNone/>
                <wp:docPr id="289" name="Rectangle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9" o:spid="_x0000_s1026" style="position:absolute;margin-left:96.55pt;margin-top:19.6pt;width:85.95pt;height:32.1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" fillcolor="yellow" strokecolor="#243f60 [1604]" strokeweight="2pt"/>
            </w:pict>
          </mc:Fallback>
        </mc:AlternateContent>
      </w:r>
      <w:r w:rsidRPr="00332247"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806AE10" wp14:editId="0350470D">
                <wp:simplePos x="0" y="0"/>
                <wp:positionH relativeFrom="column">
                  <wp:posOffset>2317750</wp:posOffset>
                </wp:positionH>
                <wp:positionV relativeFrom="paragraph">
                  <wp:posOffset>241935</wp:posOffset>
                </wp:positionV>
                <wp:extent cx="1091565" cy="408305"/>
                <wp:effectExtent l="0" t="0" r="13335" b="1079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182.5pt;margin-top:19.05pt;width:85.95pt;height:32.1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" fillcolor="yellow" strokecolor="#243f60 [1604]" strokeweight="2pt"/>
            </w:pict>
          </mc:Fallback>
        </mc:AlternateContent>
      </w:r>
    </w:p>
    <w:p w:rsidR="000B32A6" w:rsidRPr="00332247" w:rsidRDefault="000B32A6" w:rsidP="000B32A6">
      <w:pPr>
        <w:rPr>
          <w:color w:val="FFFF00"/>
        </w:rPr>
      </w:pPr>
    </w:p>
    <w:p w:rsidR="000B32A6" w:rsidRPr="00332247" w:rsidRDefault="000B32A6" w:rsidP="000B32A6">
      <w:pPr>
        <w:rPr>
          <w:color w:val="FFFF00"/>
        </w:rPr>
      </w:pPr>
      <w:r w:rsidRPr="00332247"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9C27548" wp14:editId="741A2C27">
                <wp:simplePos x="0" y="0"/>
                <wp:positionH relativeFrom="column">
                  <wp:posOffset>1222375</wp:posOffset>
                </wp:positionH>
                <wp:positionV relativeFrom="paragraph">
                  <wp:posOffset>59055</wp:posOffset>
                </wp:positionV>
                <wp:extent cx="1091565" cy="408305"/>
                <wp:effectExtent l="0" t="0" r="13335" b="10795"/>
                <wp:wrapNone/>
                <wp:docPr id="293" name="Rectangle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3" o:spid="_x0000_s1026" style="position:absolute;margin-left:96.25pt;margin-top:4.65pt;width:85.95pt;height:32.1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" fillcolor="yellow" strokecolor="#243f60 [1604]" strokeweight="2pt"/>
            </w:pict>
          </mc:Fallback>
        </mc:AlternateContent>
      </w:r>
      <w:r w:rsidRPr="00332247"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B1CB6ED" wp14:editId="07A26503">
                <wp:simplePos x="0" y="0"/>
                <wp:positionH relativeFrom="column">
                  <wp:posOffset>3462020</wp:posOffset>
                </wp:positionH>
                <wp:positionV relativeFrom="paragraph">
                  <wp:posOffset>63500</wp:posOffset>
                </wp:positionV>
                <wp:extent cx="1091565" cy="408305"/>
                <wp:effectExtent l="0" t="0" r="13335" b="1079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72.6pt;margin-top:5pt;width:85.95pt;height:32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" fillcolor="yellow" strokecolor="#243f60 [1604]" strokeweight="2pt"/>
            </w:pict>
          </mc:Fallback>
        </mc:AlternateContent>
      </w:r>
      <w:r w:rsidRPr="00332247"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C09DF6E" wp14:editId="21CD79C5">
                <wp:simplePos x="0" y="0"/>
                <wp:positionH relativeFrom="column">
                  <wp:posOffset>2315845</wp:posOffset>
                </wp:positionH>
                <wp:positionV relativeFrom="paragraph">
                  <wp:posOffset>59055</wp:posOffset>
                </wp:positionV>
                <wp:extent cx="1091565" cy="408305"/>
                <wp:effectExtent l="0" t="0" r="13335" b="1079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82.35pt;margin-top:4.65pt;width:85.95pt;height:32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" fillcolor="yellow" strokecolor="#243f60 [1604]" strokeweight="2pt"/>
            </w:pict>
          </mc:Fallback>
        </mc:AlternateContent>
      </w:r>
    </w:p>
    <w:p w:rsidR="000B32A6" w:rsidRPr="00332247" w:rsidRDefault="000B32A6" w:rsidP="000B32A6">
      <w:pPr>
        <w:rPr>
          <w:color w:val="FFFF00"/>
        </w:rPr>
      </w:pPr>
      <w:r w:rsidRPr="00332247"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2C54950" wp14:editId="459A7E98">
                <wp:simplePos x="0" y="0"/>
                <wp:positionH relativeFrom="column">
                  <wp:posOffset>3462020</wp:posOffset>
                </wp:positionH>
                <wp:positionV relativeFrom="paragraph">
                  <wp:posOffset>211455</wp:posOffset>
                </wp:positionV>
                <wp:extent cx="1091565" cy="408305"/>
                <wp:effectExtent l="0" t="0" r="13335" b="107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72.6pt;margin-top:16.65pt;width:85.95pt;height:32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" fillcolor="yellow" strokecolor="#243f60 [1604]" strokeweight="2pt"/>
            </w:pict>
          </mc:Fallback>
        </mc:AlternateContent>
      </w:r>
      <w:r w:rsidRPr="00332247"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2F762B6" wp14:editId="7792C39E">
                <wp:simplePos x="0" y="0"/>
                <wp:positionH relativeFrom="column">
                  <wp:posOffset>2317115</wp:posOffset>
                </wp:positionH>
                <wp:positionV relativeFrom="paragraph">
                  <wp:posOffset>207645</wp:posOffset>
                </wp:positionV>
                <wp:extent cx="1091565" cy="408305"/>
                <wp:effectExtent l="0" t="0" r="13335" b="1079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182.45pt;margin-top:16.35pt;width:85.95pt;height:32.1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" fillcolor="yellow" strokecolor="#243f60 [1604]" strokeweight="2pt"/>
            </w:pict>
          </mc:Fallback>
        </mc:AlternateContent>
      </w:r>
      <w:r w:rsidRPr="00332247"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4678CFE" wp14:editId="2398CB36">
                <wp:simplePos x="0" y="0"/>
                <wp:positionH relativeFrom="column">
                  <wp:posOffset>1172210</wp:posOffset>
                </wp:positionH>
                <wp:positionV relativeFrom="paragraph">
                  <wp:posOffset>207645</wp:posOffset>
                </wp:positionV>
                <wp:extent cx="1091565" cy="408305"/>
                <wp:effectExtent l="0" t="0" r="13335" b="1079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4083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92.3pt;margin-top:16.35pt;width:85.95pt;height:32.1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" fillcolor="yellow" strokecolor="#243f60 [1604]" strokeweight="2pt"/>
            </w:pict>
          </mc:Fallback>
        </mc:AlternateContent>
      </w:r>
    </w:p>
    <w:p w:rsidR="000B32A6" w:rsidRPr="00332247" w:rsidRDefault="000B32A6" w:rsidP="000B32A6">
      <w:pPr>
        <w:rPr>
          <w:color w:val="FFFF00"/>
        </w:rPr>
      </w:pPr>
    </w:p>
    <w:p w:rsidR="000B32A6" w:rsidRDefault="000B32A6" w:rsidP="000B32A6"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7B88F6A" wp14:editId="3E62A335">
                <wp:simplePos x="0" y="0"/>
                <wp:positionH relativeFrom="column">
                  <wp:posOffset>1926453</wp:posOffset>
                </wp:positionH>
                <wp:positionV relativeFrom="paragraph">
                  <wp:posOffset>67698</wp:posOffset>
                </wp:positionV>
                <wp:extent cx="1340529" cy="310515"/>
                <wp:effectExtent l="0" t="0" r="12065" b="13335"/>
                <wp:wrapNone/>
                <wp:docPr id="297" name="Text Box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0529" cy="310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32A6" w:rsidRDefault="000B32A6" w:rsidP="000B32A6">
                            <w:r>
                              <w:t>Ballast and beacons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E9936A" wp14:editId="48C900F4">
                                  <wp:extent cx="493395" cy="281428"/>
                                  <wp:effectExtent l="0" t="0" r="1905" b="4445"/>
                                  <wp:docPr id="298" name="Picture 2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3395" cy="2814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7" o:spid="_x0000_s1028" type="#_x0000_t202" style="position:absolute;margin-left:151.7pt;margin-top:5.35pt;width:105.55pt;height:24.4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" fillcolor="white [3201]" strokeweight=".5pt">
                <v:textbox>
                  <w:txbxContent>
                    <w:p w:rsidR="000B32A6" w:rsidRDefault="000B32A6" w:rsidP="000B32A6">
                      <w:r>
                        <w:t>Ballast and beacons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1E9936A" wp14:editId="48C900F4">
                            <wp:extent cx="493395" cy="281428"/>
                            <wp:effectExtent l="0" t="0" r="1905" b="4445"/>
                            <wp:docPr id="298" name="Picture 2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3395" cy="2814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91C0FF4" wp14:editId="749CEC76">
                <wp:simplePos x="0" y="0"/>
                <wp:positionH relativeFrom="column">
                  <wp:posOffset>4501515</wp:posOffset>
                </wp:positionH>
                <wp:positionV relativeFrom="paragraph">
                  <wp:posOffset>12065</wp:posOffset>
                </wp:positionV>
                <wp:extent cx="2374265" cy="1403985"/>
                <wp:effectExtent l="0" t="0" r="19050" b="1397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32A6" w:rsidRDefault="000B32A6" w:rsidP="000B32A6">
                            <w:r>
                              <w:t xml:space="preserve">~60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  <w:r>
                              <w:t xml:space="preserve"> of ballast, beacons and frame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354.45pt;margin-top:.95pt;width:186.95pt;height:110.55pt;z-index:25175244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">
                <v:textbox style="mso-fit-shape-to-text:t">
                  <w:txbxContent>
                    <w:p w:rsidR="000B32A6" w:rsidRDefault="000B32A6" w:rsidP="000B32A6">
                      <w:r>
                        <w:t xml:space="preserve">~60 </w:t>
                      </w:r>
                      <w:proofErr w:type="spellStart"/>
                      <w:r>
                        <w:t>lbs</w:t>
                      </w:r>
                      <w:proofErr w:type="spellEnd"/>
                      <w:r>
                        <w:t xml:space="preserve"> of ballast, beacons and frame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3286F7E" wp14:editId="0149FB96">
                <wp:simplePos x="0" y="0"/>
                <wp:positionH relativeFrom="column">
                  <wp:posOffset>479326</wp:posOffset>
                </wp:positionH>
                <wp:positionV relativeFrom="paragraph">
                  <wp:posOffset>67458</wp:posOffset>
                </wp:positionV>
                <wp:extent cx="3879542" cy="310719"/>
                <wp:effectExtent l="0" t="0" r="26035" b="1333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9542" cy="310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4" o:spid="_x0000_s1026" style="position:absolute;margin-left:37.75pt;margin-top:5.3pt;width:305.5pt;height:24.4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" fillcolor="#4f81bd [3204]" strokecolor="#243f60 [1604]" strokeweight="2pt"/>
            </w:pict>
          </mc:Fallback>
        </mc:AlternateContent>
      </w:r>
    </w:p>
    <w:p w:rsidR="00E559FE" w:rsidRDefault="00E559FE" w:rsidP="00E559FE"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39A3A6B" wp14:editId="7EC00D22">
                <wp:simplePos x="0" y="0"/>
                <wp:positionH relativeFrom="column">
                  <wp:posOffset>1464230</wp:posOffset>
                </wp:positionH>
                <wp:positionV relativeFrom="paragraph">
                  <wp:posOffset>271274</wp:posOffset>
                </wp:positionV>
                <wp:extent cx="2494298" cy="1403985"/>
                <wp:effectExtent l="0" t="0" r="20320" b="1397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4298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59FE" w:rsidRDefault="00E559FE" w:rsidP="00E559FE">
                            <w:r w:rsidRPr="00332247">
                              <w:rPr>
                                <w:b/>
                              </w:rPr>
                              <w:t>Elevator assembly is ~</w:t>
                            </w:r>
                            <w:r w:rsidR="000B32A6">
                              <w:rPr>
                                <w:b/>
                              </w:rPr>
                              <w:t>135</w:t>
                            </w:r>
                            <w:r w:rsidRPr="00332247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32247">
                              <w:rPr>
                                <w:b/>
                              </w:rPr>
                              <w:t>lbs</w:t>
                            </w:r>
                            <w:proofErr w:type="spellEnd"/>
                            <w:r w:rsidRPr="00332247">
                              <w:rPr>
                                <w:b/>
                              </w:rPr>
                              <w:t xml:space="preserve"> buoyant</w:t>
                            </w:r>
                            <w:r>
                              <w:t xml:space="preserve"> and stable on the surface (</w:t>
                            </w:r>
                            <w:r w:rsidR="000B32A6">
                              <w:t>195</w:t>
                            </w:r>
                            <w:r>
                              <w:t xml:space="preserve"> buoyan</w:t>
                            </w:r>
                            <w:r w:rsidR="000B32A6">
                              <w:t>cy</w:t>
                            </w:r>
                            <w:r>
                              <w:t xml:space="preserve"> </w:t>
                            </w:r>
                            <w:r w:rsidR="000B32A6">
                              <w:t>6</w:t>
                            </w:r>
                            <w:r>
                              <w:t xml:space="preserve">0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  <w:r>
                              <w:t xml:space="preserve"> ballast)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115.3pt;margin-top:21.35pt;width:196.4pt;height:110.55pt;z-index:2517411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">
                <v:textbox style="mso-fit-shape-to-text:t">
                  <w:txbxContent>
                    <w:p w:rsidR="00E559FE" w:rsidRDefault="00E559FE" w:rsidP="00E559FE">
                      <w:r w:rsidRPr="00332247">
                        <w:rPr>
                          <w:b/>
                        </w:rPr>
                        <w:t>Elevator assembly is ~</w:t>
                      </w:r>
                      <w:r w:rsidR="000B32A6">
                        <w:rPr>
                          <w:b/>
                        </w:rPr>
                        <w:t>135</w:t>
                      </w:r>
                      <w:r w:rsidRPr="00332247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332247">
                        <w:rPr>
                          <w:b/>
                        </w:rPr>
                        <w:t>lbs</w:t>
                      </w:r>
                      <w:proofErr w:type="spellEnd"/>
                      <w:r w:rsidRPr="00332247">
                        <w:rPr>
                          <w:b/>
                        </w:rPr>
                        <w:t xml:space="preserve"> buoyant</w:t>
                      </w:r>
                      <w:r>
                        <w:t xml:space="preserve"> and stable on the surface (</w:t>
                      </w:r>
                      <w:r w:rsidR="000B32A6">
                        <w:t>195</w:t>
                      </w:r>
                      <w:r>
                        <w:t xml:space="preserve"> buoyan</w:t>
                      </w:r>
                      <w:r w:rsidR="000B32A6">
                        <w:t>cy</w:t>
                      </w:r>
                      <w:r>
                        <w:t xml:space="preserve"> </w:t>
                      </w:r>
                      <w:r w:rsidR="000B32A6">
                        <w:t>6</w:t>
                      </w:r>
                      <w:r>
                        <w:t xml:space="preserve">0 </w:t>
                      </w:r>
                      <w:proofErr w:type="spellStart"/>
                      <w:r>
                        <w:t>lbs</w:t>
                      </w:r>
                      <w:proofErr w:type="spellEnd"/>
                      <w:r>
                        <w:t xml:space="preserve"> ballast) </w:t>
                      </w:r>
                    </w:p>
                  </w:txbxContent>
                </v:textbox>
              </v:shape>
            </w:pict>
          </mc:Fallback>
        </mc:AlternateContent>
      </w:r>
    </w:p>
    <w:p w:rsidR="00E559FE" w:rsidRDefault="00E559FE" w:rsidP="00E559FE"/>
    <w:p w:rsidR="00E559FE" w:rsidRDefault="00E559FE" w:rsidP="001322E9"/>
    <w:p w:rsidR="005517CE" w:rsidRDefault="005517CE" w:rsidP="005517CE"/>
    <w:p w:rsidR="005517CE" w:rsidRDefault="000B32A6" w:rsidP="005517CE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EAF79D" wp14:editId="102A19C8">
                <wp:simplePos x="0" y="0"/>
                <wp:positionH relativeFrom="column">
                  <wp:posOffset>469265</wp:posOffset>
                </wp:positionH>
                <wp:positionV relativeFrom="paragraph">
                  <wp:posOffset>220980</wp:posOffset>
                </wp:positionV>
                <wp:extent cx="1997075" cy="1349375"/>
                <wp:effectExtent l="0" t="0" r="22225" b="2222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7075" cy="1349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7" o:spid="_x0000_s1026" style="position:absolute;margin-left:36.95pt;margin-top:17.4pt;width:157.25pt;height:106.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789F499" wp14:editId="127967E8">
                <wp:simplePos x="0" y="0"/>
                <wp:positionH relativeFrom="column">
                  <wp:posOffset>3009111</wp:posOffset>
                </wp:positionH>
                <wp:positionV relativeFrom="paragraph">
                  <wp:posOffset>231140</wp:posOffset>
                </wp:positionV>
                <wp:extent cx="3293616" cy="1403985"/>
                <wp:effectExtent l="0" t="0" r="21590" b="1397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3616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32A6" w:rsidRDefault="00332247">
                            <w:r>
                              <w:t>An anchor is needed to</w:t>
                            </w:r>
                            <w:r w:rsidR="000B32A6">
                              <w:t xml:space="preserve"> sink and</w:t>
                            </w:r>
                            <w:r>
                              <w:t xml:space="preserve"> hold the </w:t>
                            </w:r>
                            <w:r w:rsidR="000B32A6">
                              <w:t xml:space="preserve">elevator down at about 2:1, so 2*135 </w:t>
                            </w:r>
                            <w:proofErr w:type="spellStart"/>
                            <w:r w:rsidR="000B32A6">
                              <w:t>lbs</w:t>
                            </w:r>
                            <w:proofErr w:type="spellEnd"/>
                            <w:r w:rsidR="000B32A6">
                              <w:t>=</w:t>
                            </w:r>
                            <w:proofErr w:type="gramStart"/>
                            <w:r w:rsidR="000B32A6">
                              <w:t xml:space="preserve">270 </w:t>
                            </w:r>
                            <w:r>
                              <w:t>.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:rsidR="00332247" w:rsidRPr="00914B45" w:rsidRDefault="00332247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</w:t>
                            </w:r>
                            <w:r w:rsidR="00914B45" w:rsidRPr="00914B45">
                              <w:rPr>
                                <w:b/>
                              </w:rPr>
                              <w:t>Anchor n</w:t>
                            </w:r>
                            <w:r w:rsidRPr="00914B45">
                              <w:rPr>
                                <w:b/>
                              </w:rPr>
                              <w:t>eed</w:t>
                            </w:r>
                            <w:r w:rsidR="00914B45" w:rsidRPr="00914B45">
                              <w:rPr>
                                <w:b/>
                              </w:rPr>
                              <w:t>s to be</w:t>
                            </w:r>
                            <w:r w:rsidRPr="00914B45">
                              <w:rPr>
                                <w:b/>
                              </w:rPr>
                              <w:t xml:space="preserve"> ~2</w:t>
                            </w:r>
                            <w:r w:rsidR="000B32A6">
                              <w:rPr>
                                <w:b/>
                              </w:rPr>
                              <w:t>7</w:t>
                            </w:r>
                            <w:r w:rsidRPr="00914B45">
                              <w:rPr>
                                <w:b/>
                              </w:rPr>
                              <w:t xml:space="preserve">0 </w:t>
                            </w:r>
                            <w:proofErr w:type="spellStart"/>
                            <w:r w:rsidRPr="00914B45">
                              <w:rPr>
                                <w:b/>
                              </w:rPr>
                              <w:t>lbs</w:t>
                            </w:r>
                            <w:proofErr w:type="spellEnd"/>
                            <w:r w:rsidR="00914B45">
                              <w:rPr>
                                <w:b/>
                              </w:rPr>
                              <w:t xml:space="preserve"> in water</w:t>
                            </w:r>
                            <w:r w:rsidRPr="00914B45">
                              <w:rPr>
                                <w:b/>
                              </w:rPr>
                              <w:t xml:space="preserve">.  </w:t>
                            </w:r>
                          </w:p>
                          <w:p w:rsidR="00332247" w:rsidRDefault="00332247">
                            <w:r>
                              <w:t xml:space="preserve">Use (2) double rail assemblies that provide 130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  <w:r>
                              <w:t xml:space="preserve"> ballast each for 260 </w:t>
                            </w:r>
                            <w:proofErr w:type="spellStart"/>
                            <w:r>
                              <w:t>lbs</w:t>
                            </w:r>
                            <w:proofErr w:type="spellEnd"/>
                            <w:r>
                              <w:t xml:space="preserve"> combined.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236.95pt;margin-top:18.2pt;width:259.35pt;height:110.55pt;z-index:2517155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">
                <v:textbox style="mso-fit-shape-to-text:t">
                  <w:txbxContent>
                    <w:p w:rsidR="000B32A6" w:rsidRDefault="00332247">
                      <w:r>
                        <w:t>An anchor is needed to</w:t>
                      </w:r>
                      <w:r w:rsidR="000B32A6">
                        <w:t xml:space="preserve"> sink and</w:t>
                      </w:r>
                      <w:r>
                        <w:t xml:space="preserve"> hold the </w:t>
                      </w:r>
                      <w:r w:rsidR="000B32A6">
                        <w:t xml:space="preserve">elevator down at about 2:1, so 2*135 </w:t>
                      </w:r>
                      <w:proofErr w:type="spellStart"/>
                      <w:r w:rsidR="000B32A6">
                        <w:t>lbs</w:t>
                      </w:r>
                      <w:proofErr w:type="spellEnd"/>
                      <w:r w:rsidR="000B32A6">
                        <w:t>=</w:t>
                      </w:r>
                      <w:proofErr w:type="gramStart"/>
                      <w:r w:rsidR="000B32A6">
                        <w:t xml:space="preserve">270 </w:t>
                      </w:r>
                      <w:r>
                        <w:t>.</w:t>
                      </w:r>
                      <w:proofErr w:type="gramEnd"/>
                      <w:r>
                        <w:t xml:space="preserve"> </w:t>
                      </w:r>
                    </w:p>
                    <w:p w:rsidR="00332247" w:rsidRPr="00914B45" w:rsidRDefault="00332247">
                      <w:pPr>
                        <w:rPr>
                          <w:b/>
                        </w:rPr>
                      </w:pPr>
                      <w:r>
                        <w:t xml:space="preserve"> </w:t>
                      </w:r>
                      <w:r w:rsidR="00914B45" w:rsidRPr="00914B45">
                        <w:rPr>
                          <w:b/>
                        </w:rPr>
                        <w:t>Anchor n</w:t>
                      </w:r>
                      <w:r w:rsidRPr="00914B45">
                        <w:rPr>
                          <w:b/>
                        </w:rPr>
                        <w:t>eed</w:t>
                      </w:r>
                      <w:r w:rsidR="00914B45" w:rsidRPr="00914B45">
                        <w:rPr>
                          <w:b/>
                        </w:rPr>
                        <w:t>s to be</w:t>
                      </w:r>
                      <w:r w:rsidRPr="00914B45">
                        <w:rPr>
                          <w:b/>
                        </w:rPr>
                        <w:t xml:space="preserve"> ~2</w:t>
                      </w:r>
                      <w:r w:rsidR="000B32A6">
                        <w:rPr>
                          <w:b/>
                        </w:rPr>
                        <w:t>7</w:t>
                      </w:r>
                      <w:r w:rsidRPr="00914B45">
                        <w:rPr>
                          <w:b/>
                        </w:rPr>
                        <w:t xml:space="preserve">0 </w:t>
                      </w:r>
                      <w:proofErr w:type="spellStart"/>
                      <w:r w:rsidRPr="00914B45">
                        <w:rPr>
                          <w:b/>
                        </w:rPr>
                        <w:t>lbs</w:t>
                      </w:r>
                      <w:proofErr w:type="spellEnd"/>
                      <w:r w:rsidR="00914B45">
                        <w:rPr>
                          <w:b/>
                        </w:rPr>
                        <w:t xml:space="preserve"> in water</w:t>
                      </w:r>
                      <w:r w:rsidRPr="00914B45">
                        <w:rPr>
                          <w:b/>
                        </w:rPr>
                        <w:t xml:space="preserve">.  </w:t>
                      </w:r>
                    </w:p>
                    <w:p w:rsidR="00332247" w:rsidRDefault="00332247">
                      <w:r>
                        <w:t xml:space="preserve">Use (2) double rail assemblies that provide 130 </w:t>
                      </w:r>
                      <w:proofErr w:type="spellStart"/>
                      <w:r>
                        <w:t>lbs</w:t>
                      </w:r>
                      <w:proofErr w:type="spellEnd"/>
                      <w:r>
                        <w:t xml:space="preserve"> ballast each for 260 </w:t>
                      </w:r>
                      <w:proofErr w:type="spellStart"/>
                      <w:r>
                        <w:t>lbs</w:t>
                      </w:r>
                      <w:proofErr w:type="spellEnd"/>
                      <w:r>
                        <w:t xml:space="preserve"> combined.</w:t>
                      </w:r>
                    </w:p>
                  </w:txbxContent>
                </v:textbox>
              </v:shape>
            </w:pict>
          </mc:Fallback>
        </mc:AlternateContent>
      </w:r>
    </w:p>
    <w:p w:rsidR="005517CE" w:rsidRDefault="000B32A6" w:rsidP="005517CE"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606FDA8" wp14:editId="353E07B3">
                <wp:simplePos x="0" y="0"/>
                <wp:positionH relativeFrom="column">
                  <wp:posOffset>1047115</wp:posOffset>
                </wp:positionH>
                <wp:positionV relativeFrom="paragraph">
                  <wp:posOffset>199390</wp:posOffset>
                </wp:positionV>
                <wp:extent cx="781050" cy="310515"/>
                <wp:effectExtent l="0" t="0" r="19050" b="13335"/>
                <wp:wrapNone/>
                <wp:docPr id="295" name="Text Box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310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4B45" w:rsidRDefault="00914B45" w:rsidP="00914B45">
                            <w:r>
                              <w:t>Anchor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A338C5" wp14:editId="51C59E4E">
                                  <wp:extent cx="493395" cy="281428"/>
                                  <wp:effectExtent l="0" t="0" r="1905" b="4445"/>
                                  <wp:docPr id="296" name="Picture 2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3395" cy="2814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5" o:spid="_x0000_s1032" type="#_x0000_t202" style="position:absolute;margin-left:82.45pt;margin-top:15.7pt;width:61.5pt;height:24.4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" fillcolor="white [3201]" strokeweight=".5pt">
                <v:textbox>
                  <w:txbxContent>
                    <w:p w:rsidR="00914B45" w:rsidRDefault="00914B45" w:rsidP="00914B45">
                      <w:r>
                        <w:t>Anchor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5A338C5" wp14:editId="51C59E4E">
                            <wp:extent cx="493395" cy="281428"/>
                            <wp:effectExtent l="0" t="0" r="1905" b="4445"/>
                            <wp:docPr id="296" name="Picture 2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3395" cy="2814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</w:p>
    <w:p w:rsidR="005517CE" w:rsidRDefault="005517CE" w:rsidP="005517CE"/>
    <w:p w:rsidR="005517CE" w:rsidRDefault="005517CE" w:rsidP="005517CE"/>
    <w:sectPr w:rsidR="005517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9FE" w:rsidRDefault="00E559FE" w:rsidP="00E559FE">
      <w:pPr>
        <w:spacing w:after="0" w:line="240" w:lineRule="auto"/>
      </w:pPr>
      <w:r>
        <w:separator/>
      </w:r>
    </w:p>
  </w:endnote>
  <w:endnote w:type="continuationSeparator" w:id="0">
    <w:p w:rsidR="00E559FE" w:rsidRDefault="00E559FE" w:rsidP="00E55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9FE" w:rsidRDefault="00E559FE" w:rsidP="00E559FE">
      <w:pPr>
        <w:spacing w:after="0" w:line="240" w:lineRule="auto"/>
      </w:pPr>
      <w:r>
        <w:separator/>
      </w:r>
    </w:p>
  </w:footnote>
  <w:footnote w:type="continuationSeparator" w:id="0">
    <w:p w:rsidR="00E559FE" w:rsidRDefault="00E559FE" w:rsidP="00E559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2E9"/>
    <w:rsid w:val="000B32A6"/>
    <w:rsid w:val="001322E9"/>
    <w:rsid w:val="00332247"/>
    <w:rsid w:val="005517CE"/>
    <w:rsid w:val="00914B45"/>
    <w:rsid w:val="00E559FE"/>
    <w:rsid w:val="00FA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59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9FE"/>
  </w:style>
  <w:style w:type="paragraph" w:styleId="Footer">
    <w:name w:val="footer"/>
    <w:basedOn w:val="Normal"/>
    <w:link w:val="FooterChar"/>
    <w:uiPriority w:val="99"/>
    <w:unhideWhenUsed/>
    <w:rsid w:val="00E559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9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59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9FE"/>
  </w:style>
  <w:style w:type="paragraph" w:styleId="Footer">
    <w:name w:val="footer"/>
    <w:basedOn w:val="Normal"/>
    <w:link w:val="FooterChar"/>
    <w:uiPriority w:val="99"/>
    <w:unhideWhenUsed/>
    <w:rsid w:val="00E559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</dc:creator>
  <cp:lastModifiedBy>Brett</cp:lastModifiedBy>
  <cp:revision>3</cp:revision>
  <dcterms:created xsi:type="dcterms:W3CDTF">2016-11-08T20:06:00Z</dcterms:created>
  <dcterms:modified xsi:type="dcterms:W3CDTF">2016-11-08T20:21:00Z</dcterms:modified>
</cp:coreProperties>
</file>