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7E216" w14:textId="41132B62" w:rsidR="008109BE" w:rsidRDefault="00F1420E" w:rsidP="009C7838">
      <w:pPr>
        <w:pStyle w:val="Title"/>
      </w:pPr>
      <w:r>
        <w:t>Fault Detection Meeting</w:t>
      </w:r>
    </w:p>
    <w:p w14:paraId="7FA94393" w14:textId="48384CDB" w:rsidR="007E2E63" w:rsidRDefault="00883265" w:rsidP="009C7838">
      <w:pPr>
        <w:pStyle w:val="Title"/>
      </w:pPr>
      <w:r>
        <w:t>03</w:t>
      </w:r>
      <w:r w:rsidR="00AC2996">
        <w:t>/</w:t>
      </w:r>
      <w:r w:rsidR="007F1301">
        <w:t>21</w:t>
      </w:r>
      <w:r w:rsidR="00AC2996">
        <w:t>/</w:t>
      </w:r>
      <w:r w:rsidR="008109BE">
        <w:t>2018</w:t>
      </w:r>
    </w:p>
    <w:p w14:paraId="1B925996" w14:textId="77777777" w:rsidR="009C7838" w:rsidRDefault="009C7838" w:rsidP="009C7838"/>
    <w:p w14:paraId="58839AA5" w14:textId="77777777" w:rsidR="009C7838" w:rsidRDefault="009C7838" w:rsidP="009C7838">
      <w:pPr>
        <w:pStyle w:val="Heading1"/>
        <w:rPr>
          <w:rFonts w:eastAsia="Times New Roman"/>
        </w:rPr>
      </w:pPr>
      <w:r>
        <w:rPr>
          <w:rFonts w:eastAsia="Times New Roman"/>
        </w:rPr>
        <w:t>Agenda</w:t>
      </w:r>
    </w:p>
    <w:p w14:paraId="4BD08CE6" w14:textId="3AA702C1" w:rsidR="006F49F0" w:rsidRDefault="006F49F0" w:rsidP="006F49F0">
      <w:pPr>
        <w:pStyle w:val="ListParagraph"/>
      </w:pPr>
      <w:r w:rsidRPr="006F49F0">
        <w:t xml:space="preserve">1. </w:t>
      </w:r>
      <w:r w:rsidR="007F1301">
        <w:t>Online proof of concept</w:t>
      </w:r>
    </w:p>
    <w:p w14:paraId="44F469F7" w14:textId="01708543" w:rsidR="00883265" w:rsidRDefault="00407C94" w:rsidP="006F49F0">
      <w:pPr>
        <w:pStyle w:val="ListParagraph"/>
      </w:pPr>
      <w:r>
        <w:t xml:space="preserve">2. </w:t>
      </w:r>
      <w:r w:rsidR="007F1301">
        <w:t>System diagram</w:t>
      </w:r>
    </w:p>
    <w:p w14:paraId="3E45F949" w14:textId="7D454CF3" w:rsidR="007F1301" w:rsidRDefault="003D2D5A" w:rsidP="003D2D5A">
      <w:pPr>
        <w:pStyle w:val="ListParagraph"/>
      </w:pPr>
      <w:r>
        <w:t>3. Updates</w:t>
      </w:r>
    </w:p>
    <w:p w14:paraId="7D6374F3" w14:textId="1596573D" w:rsidR="003D2D5A" w:rsidRPr="006F49F0" w:rsidRDefault="000F1B89" w:rsidP="006F49F0">
      <w:pPr>
        <w:pStyle w:val="ListParagraph"/>
      </w:pPr>
      <w:r>
        <w:t>4</w:t>
      </w:r>
      <w:r w:rsidR="003D2D5A">
        <w:t>. Concept Review</w:t>
      </w:r>
    </w:p>
    <w:p w14:paraId="73AB8A84" w14:textId="77777777" w:rsidR="008109BE" w:rsidRPr="00F963D6" w:rsidRDefault="008109BE" w:rsidP="00F963D6">
      <w:pPr>
        <w:pStyle w:val="Heading1"/>
        <w:rPr>
          <w:rFonts w:eastAsiaTheme="minorHAnsi"/>
        </w:rPr>
      </w:pPr>
      <w:r>
        <w:rPr>
          <w:rFonts w:eastAsia="Times New Roman"/>
        </w:rPr>
        <w:t>Attendees</w:t>
      </w:r>
    </w:p>
    <w:p w14:paraId="16EDDBC6" w14:textId="4F91AFB0" w:rsidR="008109BE" w:rsidRDefault="008109BE" w:rsidP="008109BE">
      <w:r>
        <w:t>Ma</w:t>
      </w:r>
      <w:r w:rsidR="00883265">
        <w:t>tt, Mark, Eric</w:t>
      </w:r>
      <w:r w:rsidR="00F1420E">
        <w:t>.</w:t>
      </w:r>
    </w:p>
    <w:p w14:paraId="3E14EB1C" w14:textId="77777777" w:rsidR="006F49F0" w:rsidRDefault="006E3214" w:rsidP="00F963D6">
      <w:pPr>
        <w:pStyle w:val="Heading1"/>
        <w:rPr>
          <w:rFonts w:eastAsia="Times New Roman"/>
        </w:rPr>
      </w:pPr>
      <w:r>
        <w:rPr>
          <w:rFonts w:eastAsia="Times New Roman"/>
        </w:rPr>
        <w:t>Meeting n</w:t>
      </w:r>
      <w:r w:rsidR="006F49F0">
        <w:rPr>
          <w:rFonts w:eastAsia="Times New Roman"/>
        </w:rPr>
        <w:t>otes</w:t>
      </w:r>
    </w:p>
    <w:p w14:paraId="438C6325" w14:textId="11A80F71" w:rsidR="008109BE" w:rsidRDefault="00883265" w:rsidP="006E3214">
      <w:pPr>
        <w:pStyle w:val="Heading2"/>
        <w:rPr>
          <w:rFonts w:eastAsia="Times New Roman"/>
        </w:rPr>
      </w:pPr>
      <w:r>
        <w:rPr>
          <w:rFonts w:eastAsia="Times New Roman"/>
        </w:rPr>
        <w:t>1.</w:t>
      </w:r>
      <w:r w:rsidR="007F1301">
        <w:rPr>
          <w:rFonts w:eastAsia="Times New Roman"/>
        </w:rPr>
        <w:t>Online proof of concept</w:t>
      </w:r>
    </w:p>
    <w:p w14:paraId="5C7A0821" w14:textId="7CFA6212" w:rsidR="00883265" w:rsidRDefault="007F1301" w:rsidP="00883265">
      <w:pPr>
        <w:pStyle w:val="ListParagraph"/>
        <w:numPr>
          <w:ilvl w:val="0"/>
          <w:numId w:val="7"/>
        </w:numPr>
      </w:pPr>
      <w:r>
        <w:t>All Python - no GSAP.</w:t>
      </w:r>
    </w:p>
    <w:p w14:paraId="47A4A363" w14:textId="50E7C196" w:rsidR="00407C94" w:rsidRDefault="007F1301" w:rsidP="00883265">
      <w:pPr>
        <w:pStyle w:val="ListParagraph"/>
        <w:numPr>
          <w:ilvl w:val="0"/>
          <w:numId w:val="7"/>
        </w:numPr>
      </w:pPr>
      <w:r>
        <w:t>Mass-shifter testbed is now operational.</w:t>
      </w:r>
    </w:p>
    <w:p w14:paraId="121CF245" w14:textId="79A0D0B3" w:rsidR="00407C94" w:rsidRDefault="007F1301" w:rsidP="00883265">
      <w:pPr>
        <w:pStyle w:val="ListParagraph"/>
        <w:numPr>
          <w:ilvl w:val="0"/>
          <w:numId w:val="7"/>
        </w:numPr>
      </w:pPr>
      <w:r>
        <w:t>DaqMx on Python: Eric was able to get first samples. Goal is to be done Friday.</w:t>
      </w:r>
    </w:p>
    <w:p w14:paraId="35715AB6" w14:textId="4B39BA2D" w:rsidR="008109BE" w:rsidRDefault="007F1301" w:rsidP="009C7838">
      <w:pPr>
        <w:pStyle w:val="ListParagraph"/>
        <w:numPr>
          <w:ilvl w:val="0"/>
          <w:numId w:val="7"/>
        </w:numPr>
      </w:pPr>
      <w:r>
        <w:t>Next week: implement detection loop.</w:t>
      </w:r>
    </w:p>
    <w:p w14:paraId="58B1C55E" w14:textId="5024D110" w:rsidR="008109BE" w:rsidRDefault="006E3214" w:rsidP="006E3214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2. </w:t>
      </w:r>
      <w:r w:rsidR="007F1301">
        <w:rPr>
          <w:rFonts w:eastAsia="Times New Roman"/>
        </w:rPr>
        <w:t>System diagram</w:t>
      </w:r>
    </w:p>
    <w:p w14:paraId="5F6BF6E3" w14:textId="35B2424B" w:rsidR="00F1420E" w:rsidRDefault="007F1301" w:rsidP="00F1420E">
      <w:pPr>
        <w:pStyle w:val="ListParagraph"/>
        <w:numPr>
          <w:ilvl w:val="0"/>
          <w:numId w:val="6"/>
        </w:numPr>
      </w:pPr>
      <w:r>
        <w:t>Mark detailed the lab collection system.</w:t>
      </w:r>
    </w:p>
    <w:p w14:paraId="3F30296E" w14:textId="42D31382" w:rsidR="007F1301" w:rsidRDefault="007F1301" w:rsidP="007F1301">
      <w:pPr>
        <w:pStyle w:val="ListParagraph"/>
        <w:numPr>
          <w:ilvl w:val="1"/>
          <w:numId w:val="6"/>
        </w:numPr>
      </w:pPr>
      <w:r>
        <w:t>mass-shifter and thruster</w:t>
      </w:r>
    </w:p>
    <w:p w14:paraId="12A60F37" w14:textId="2B193DDD" w:rsidR="007F1301" w:rsidRDefault="007F1301" w:rsidP="007F1301">
      <w:pPr>
        <w:pStyle w:val="ListParagraph"/>
        <w:numPr>
          <w:ilvl w:val="1"/>
          <w:numId w:val="6"/>
        </w:numPr>
      </w:pPr>
      <w:r>
        <w:t>need to add: pitch sensor, comm from the host to the LCB.</w:t>
      </w:r>
    </w:p>
    <w:p w14:paraId="5D50DF8C" w14:textId="25D141D6" w:rsidR="002509B2" w:rsidRDefault="007F1301" w:rsidP="007F1301">
      <w:pPr>
        <w:pStyle w:val="ListParagraph"/>
        <w:numPr>
          <w:ilvl w:val="1"/>
          <w:numId w:val="6"/>
        </w:numPr>
      </w:pPr>
      <w:r>
        <w:t>next: sniffer</w:t>
      </w:r>
      <w:r w:rsidR="002509B2">
        <w:t>.</w:t>
      </w:r>
    </w:p>
    <w:p w14:paraId="05EE037D" w14:textId="25D57912" w:rsidR="00D343D9" w:rsidRDefault="00D343D9" w:rsidP="00D343D9">
      <w:pPr>
        <w:pStyle w:val="Heading2"/>
      </w:pPr>
      <w:r>
        <w:t xml:space="preserve">3. </w:t>
      </w:r>
      <w:r w:rsidR="003D2D5A">
        <w:t>Updates</w:t>
      </w:r>
    </w:p>
    <w:p w14:paraId="5B3CEEDB" w14:textId="66A60714" w:rsidR="003D2D5A" w:rsidRDefault="003D2D5A" w:rsidP="003D2D5A">
      <w:pPr>
        <w:pStyle w:val="ListParagraph"/>
        <w:numPr>
          <w:ilvl w:val="0"/>
          <w:numId w:val="6"/>
        </w:numPr>
      </w:pPr>
      <w:r w:rsidRPr="003D2D5A">
        <w:rPr>
          <w:u w:val="single"/>
        </w:rPr>
        <w:t>Sensors</w:t>
      </w:r>
      <w:r>
        <w:t>. Mark updated the status of the sensors. The noise required to hit the speed requirement is an issue.</w:t>
      </w:r>
    </w:p>
    <w:p w14:paraId="14D78D36" w14:textId="3C3091B8" w:rsidR="003D2D5A" w:rsidRDefault="003D2D5A" w:rsidP="003D2D5A">
      <w:pPr>
        <w:pStyle w:val="ListParagraph"/>
        <w:numPr>
          <w:ilvl w:val="1"/>
          <w:numId w:val="6"/>
        </w:numPr>
      </w:pPr>
      <w:r>
        <w:t>If we use motor encoder to determine speed, we could relax the position requirements.</w:t>
      </w:r>
    </w:p>
    <w:p w14:paraId="2C510B70" w14:textId="41F3C3F1" w:rsidR="003D2D5A" w:rsidRDefault="003D2D5A" w:rsidP="003D2D5A">
      <w:pPr>
        <w:pStyle w:val="ListParagraph"/>
        <w:numPr>
          <w:ilvl w:val="1"/>
          <w:numId w:val="6"/>
        </w:numPr>
      </w:pPr>
      <w:r>
        <w:t>In turn, we can trade better noise for higher computational load.</w:t>
      </w:r>
    </w:p>
    <w:p w14:paraId="34F4045E" w14:textId="1A40DE67" w:rsidR="003D2D5A" w:rsidRDefault="003D2D5A" w:rsidP="003D2D5A">
      <w:pPr>
        <w:pStyle w:val="ListParagraph"/>
        <w:numPr>
          <w:ilvl w:val="1"/>
          <w:numId w:val="6"/>
        </w:numPr>
      </w:pPr>
      <w:r w:rsidRPr="00F87112">
        <w:rPr>
          <w:highlight w:val="yellow"/>
        </w:rPr>
        <w:t>MK will perform a trade study</w:t>
      </w:r>
      <w:r>
        <w:t xml:space="preserve"> this week to resolve the conflicts.</w:t>
      </w:r>
    </w:p>
    <w:p w14:paraId="632AC875" w14:textId="2327F58C" w:rsidR="00F87112" w:rsidRDefault="00F87112" w:rsidP="003D2D5A">
      <w:pPr>
        <w:pStyle w:val="ListParagraph"/>
        <w:numPr>
          <w:ilvl w:val="1"/>
          <w:numId w:val="6"/>
        </w:numPr>
      </w:pPr>
      <w:r w:rsidRPr="00F87112">
        <w:rPr>
          <w:highlight w:val="yellow"/>
        </w:rPr>
        <w:t>MK to generate requirements</w:t>
      </w:r>
      <w:r>
        <w:t xml:space="preserve"> for the thruster sensors.</w:t>
      </w:r>
    </w:p>
    <w:p w14:paraId="7B591282" w14:textId="77777777" w:rsidR="00F87112" w:rsidRDefault="00F87112" w:rsidP="003D2D5A">
      <w:pPr>
        <w:pStyle w:val="ListParagraph"/>
        <w:numPr>
          <w:ilvl w:val="1"/>
          <w:numId w:val="6"/>
        </w:numPr>
      </w:pPr>
    </w:p>
    <w:p w14:paraId="45A0D209" w14:textId="5E1BE8D4" w:rsidR="003D2D5A" w:rsidRDefault="003D2D5A" w:rsidP="003D2D5A">
      <w:pPr>
        <w:pStyle w:val="ListParagraph"/>
        <w:numPr>
          <w:ilvl w:val="0"/>
          <w:numId w:val="6"/>
        </w:numPr>
      </w:pPr>
      <w:r>
        <w:t>Fault recovery. Eric clarified the situation re: mass-shifter control and overload recovery.</w:t>
      </w:r>
    </w:p>
    <w:p w14:paraId="20E3CC28" w14:textId="3546CDF1" w:rsidR="003D2D5A" w:rsidRDefault="003D2D5A" w:rsidP="003D2D5A">
      <w:pPr>
        <w:pStyle w:val="ListParagraph"/>
        <w:numPr>
          <w:ilvl w:val="1"/>
          <w:numId w:val="6"/>
        </w:numPr>
      </w:pPr>
      <w:r>
        <w:t>control: can command position during a mission.</w:t>
      </w:r>
    </w:p>
    <w:p w14:paraId="1D071F41" w14:textId="33EEAB51" w:rsidR="003D2D5A" w:rsidRDefault="003D2D5A" w:rsidP="003D2D5A">
      <w:pPr>
        <w:pStyle w:val="ListParagraph"/>
        <w:numPr>
          <w:ilvl w:val="1"/>
          <w:numId w:val="6"/>
        </w:numPr>
      </w:pPr>
      <w:r>
        <w:t>overload:</w:t>
      </w:r>
      <w:r w:rsidR="00AA490F">
        <w:t xml:space="preserve"> application shuts down the EZ-servo after an overload and commands it to home. Presumably that's why position is lost.</w:t>
      </w:r>
    </w:p>
    <w:p w14:paraId="1B8FE430" w14:textId="5F6B9788" w:rsidR="00AA490F" w:rsidRDefault="00AA490F" w:rsidP="003D2D5A">
      <w:pPr>
        <w:pStyle w:val="ListParagraph"/>
        <w:numPr>
          <w:ilvl w:val="1"/>
          <w:numId w:val="6"/>
        </w:numPr>
      </w:pPr>
      <w:r w:rsidRPr="00AA490F">
        <w:rPr>
          <w:highlight w:val="yellow"/>
        </w:rPr>
        <w:t xml:space="preserve">ERIC </w:t>
      </w:r>
      <w:r>
        <w:rPr>
          <w:highlight w:val="yellow"/>
        </w:rPr>
        <w:t>to check</w:t>
      </w:r>
      <w:r>
        <w:t xml:space="preserve"> why the custom C++ testbed application also loses position.</w:t>
      </w:r>
    </w:p>
    <w:p w14:paraId="21581EA3" w14:textId="78233F7E" w:rsidR="00AA490F" w:rsidRDefault="00AA490F" w:rsidP="003D2D5A">
      <w:pPr>
        <w:pStyle w:val="ListParagraph"/>
        <w:numPr>
          <w:ilvl w:val="1"/>
          <w:numId w:val="6"/>
        </w:numPr>
      </w:pPr>
      <w:r>
        <w:t>Eric working on getting the custom testbed application source code.</w:t>
      </w:r>
    </w:p>
    <w:p w14:paraId="7B47BC95" w14:textId="103BD7AA" w:rsidR="00AA490F" w:rsidRDefault="00AA490F" w:rsidP="003D2D5A">
      <w:pPr>
        <w:pStyle w:val="ListParagraph"/>
        <w:numPr>
          <w:ilvl w:val="1"/>
          <w:numId w:val="6"/>
        </w:numPr>
      </w:pPr>
      <w:r w:rsidRPr="00AA490F">
        <w:rPr>
          <w:highlight w:val="yellow"/>
        </w:rPr>
        <w:t>Eric to give</w:t>
      </w:r>
      <w:r>
        <w:t xml:space="preserve"> Mark pitch sensor information.</w:t>
      </w:r>
    </w:p>
    <w:p w14:paraId="046321F8" w14:textId="4038EEB7" w:rsidR="00AA490F" w:rsidRDefault="00AA490F" w:rsidP="00BC081B">
      <w:pPr>
        <w:pStyle w:val="ListParagraph"/>
        <w:numPr>
          <w:ilvl w:val="1"/>
          <w:numId w:val="6"/>
        </w:numPr>
      </w:pPr>
      <w:r>
        <w:lastRenderedPageBreak/>
        <w:t>Using LCM for pitch and commanded position are options. Preference</w:t>
      </w:r>
      <w:r w:rsidR="00F87112">
        <w:t xml:space="preserve"> at this point</w:t>
      </w:r>
      <w:r>
        <w:t xml:space="preserve"> is to only use it as a way to collect debug information. </w:t>
      </w:r>
    </w:p>
    <w:p w14:paraId="281403BE" w14:textId="6A1AD9D1" w:rsidR="003D2D5A" w:rsidRDefault="003D2D5A" w:rsidP="00AA490F">
      <w:pPr>
        <w:pStyle w:val="Heading1"/>
      </w:pPr>
      <w:r>
        <w:t>4. Concept Review</w:t>
      </w:r>
    </w:p>
    <w:p w14:paraId="22E06AD7" w14:textId="5044A246" w:rsidR="003D2D5A" w:rsidRDefault="000F1B89" w:rsidP="003D2D5A">
      <w:pPr>
        <w:pStyle w:val="ListParagraph"/>
        <w:numPr>
          <w:ilvl w:val="0"/>
          <w:numId w:val="6"/>
        </w:numPr>
      </w:pPr>
      <w:r>
        <w:t xml:space="preserve">Scheduled for </w:t>
      </w:r>
      <w:r w:rsidR="003D2D5A">
        <w:t>April 4 at 1PM in Surface.</w:t>
      </w:r>
    </w:p>
    <w:p w14:paraId="439D8DC3" w14:textId="74123A2F" w:rsidR="000F1B89" w:rsidRDefault="000F1B89" w:rsidP="003D2D5A">
      <w:pPr>
        <w:pStyle w:val="ListParagraph"/>
        <w:numPr>
          <w:ilvl w:val="0"/>
          <w:numId w:val="6"/>
        </w:numPr>
      </w:pPr>
      <w:r>
        <w:t>MK sent the presentation template.</w:t>
      </w:r>
    </w:p>
    <w:p w14:paraId="2D454CBE" w14:textId="6FF56A18" w:rsidR="003D2D5A" w:rsidRPr="003D2D5A" w:rsidRDefault="003D2D5A" w:rsidP="003D2D5A">
      <w:pPr>
        <w:pStyle w:val="ListParagraph"/>
        <w:numPr>
          <w:ilvl w:val="0"/>
          <w:numId w:val="6"/>
        </w:numPr>
      </w:pPr>
      <w:r>
        <w:t>Slide rough cut due Wednesday March 28.</w:t>
      </w:r>
    </w:p>
    <w:p w14:paraId="1095745E" w14:textId="1675D09A" w:rsidR="00D343D9" w:rsidRDefault="00D343D9" w:rsidP="00D343D9"/>
    <w:p w14:paraId="13FA6828" w14:textId="53BA8B0D" w:rsidR="00F87112" w:rsidRDefault="00F87112" w:rsidP="00F87112">
      <w:pPr>
        <w:pStyle w:val="Heading1"/>
      </w:pPr>
      <w:r>
        <w:t>TO</w:t>
      </w:r>
      <w:r w:rsidR="009513A5">
        <w:t xml:space="preserve"> </w:t>
      </w:r>
      <w:r>
        <w:t>DO</w:t>
      </w:r>
      <w:r w:rsidR="009513A5">
        <w:t xml:space="preserve"> LIST</w:t>
      </w:r>
    </w:p>
    <w:p w14:paraId="282B8B57" w14:textId="77777777" w:rsidR="009C7838" w:rsidRPr="009C7838" w:rsidRDefault="009C7838" w:rsidP="009C7838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298D5C61" w14:textId="23FE266E" w:rsidR="009C7838" w:rsidRPr="009C7838" w:rsidRDefault="00F12909" w:rsidP="009C7838">
      <w:r w:rsidRPr="00F12909">
        <w:drawing>
          <wp:inline distT="0" distB="0" distL="0" distR="0" wp14:anchorId="6815193C" wp14:editId="0C876509">
            <wp:extent cx="5943600" cy="2477770"/>
            <wp:effectExtent l="0" t="0" r="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7838" w:rsidRPr="009C7838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624DF"/>
    <w:multiLevelType w:val="hybridMultilevel"/>
    <w:tmpl w:val="994A3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54674"/>
    <w:multiLevelType w:val="hybridMultilevel"/>
    <w:tmpl w:val="84B6D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22C4A"/>
    <w:multiLevelType w:val="hybridMultilevel"/>
    <w:tmpl w:val="8160C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65231"/>
    <w:multiLevelType w:val="hybridMultilevel"/>
    <w:tmpl w:val="B7745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517073"/>
    <w:multiLevelType w:val="hybridMultilevel"/>
    <w:tmpl w:val="538ED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F876648"/>
    <w:multiLevelType w:val="hybridMultilevel"/>
    <w:tmpl w:val="3F72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724454"/>
    <w:multiLevelType w:val="hybridMultilevel"/>
    <w:tmpl w:val="40B02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38"/>
    <w:rsid w:val="000F1B89"/>
    <w:rsid w:val="001229F5"/>
    <w:rsid w:val="00231969"/>
    <w:rsid w:val="002509B2"/>
    <w:rsid w:val="00255DF0"/>
    <w:rsid w:val="002854DD"/>
    <w:rsid w:val="002D3247"/>
    <w:rsid w:val="003D2D5A"/>
    <w:rsid w:val="00407C94"/>
    <w:rsid w:val="0050221A"/>
    <w:rsid w:val="00607B2D"/>
    <w:rsid w:val="00681700"/>
    <w:rsid w:val="00687DC9"/>
    <w:rsid w:val="006B4D35"/>
    <w:rsid w:val="006E3214"/>
    <w:rsid w:val="006E488C"/>
    <w:rsid w:val="006F49F0"/>
    <w:rsid w:val="007E2E63"/>
    <w:rsid w:val="007F1301"/>
    <w:rsid w:val="008109BE"/>
    <w:rsid w:val="00880466"/>
    <w:rsid w:val="00883265"/>
    <w:rsid w:val="00907B9B"/>
    <w:rsid w:val="009513A5"/>
    <w:rsid w:val="009C7838"/>
    <w:rsid w:val="00A13B2F"/>
    <w:rsid w:val="00AA490F"/>
    <w:rsid w:val="00AC2996"/>
    <w:rsid w:val="00AF0BB9"/>
    <w:rsid w:val="00D343D9"/>
    <w:rsid w:val="00E602C9"/>
    <w:rsid w:val="00F12909"/>
    <w:rsid w:val="00F1420E"/>
    <w:rsid w:val="00F74B3F"/>
    <w:rsid w:val="00F87112"/>
    <w:rsid w:val="00F9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34A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8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2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78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bject">
    <w:name w:val="object"/>
    <w:basedOn w:val="DefaultParagraphFont"/>
    <w:rsid w:val="009C7838"/>
  </w:style>
  <w:style w:type="paragraph" w:styleId="NormalWeb">
    <w:name w:val="Normal (Web)"/>
    <w:basedOn w:val="Normal"/>
    <w:uiPriority w:val="99"/>
    <w:semiHidden/>
    <w:unhideWhenUsed/>
    <w:rsid w:val="009C783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F49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E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4607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5975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247</Words>
  <Characters>1414</Characters>
  <Application>Microsoft Macintosh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Agenda</vt:lpstr>
      <vt:lpstr>Attendees</vt:lpstr>
      <vt:lpstr>Meeting notes</vt:lpstr>
      <vt:lpstr>    1.Online proof of concept</vt:lpstr>
      <vt:lpstr>    2. System diagram</vt:lpstr>
      <vt:lpstr>    3. Updates</vt:lpstr>
      <vt:lpstr>4. Concept Review</vt:lpstr>
      <vt:lpstr>Tasks</vt:lpstr>
    </vt:vector>
  </TitlesOfParts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7</cp:revision>
  <dcterms:created xsi:type="dcterms:W3CDTF">2018-03-21T22:18:00Z</dcterms:created>
  <dcterms:modified xsi:type="dcterms:W3CDTF">2018-03-21T22:51:00Z</dcterms:modified>
</cp:coreProperties>
</file>