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F7E216" w14:textId="41132B62" w:rsidR="008109BE" w:rsidRDefault="00F1420E" w:rsidP="009C7838">
      <w:pPr>
        <w:pStyle w:val="Title"/>
      </w:pPr>
      <w:r>
        <w:t>Fault Detection Meeting</w:t>
      </w:r>
    </w:p>
    <w:p w14:paraId="1B925996" w14:textId="16C98424" w:rsidR="009C7838" w:rsidRDefault="00836323" w:rsidP="002E1850">
      <w:pPr>
        <w:pStyle w:val="Title"/>
      </w:pPr>
      <w:r>
        <w:t>10</w:t>
      </w:r>
      <w:r w:rsidR="00AC2996">
        <w:t>/</w:t>
      </w:r>
      <w:r>
        <w:t>03</w:t>
      </w:r>
      <w:r w:rsidR="00AC2996">
        <w:t>/</w:t>
      </w:r>
      <w:r w:rsidR="008109BE">
        <w:t>2018</w:t>
      </w:r>
    </w:p>
    <w:p w14:paraId="73AB8A84" w14:textId="77777777" w:rsidR="008109BE" w:rsidRPr="00F963D6" w:rsidRDefault="008109BE" w:rsidP="00F963D6">
      <w:pPr>
        <w:pStyle w:val="Heading1"/>
        <w:rPr>
          <w:rFonts w:eastAsiaTheme="minorHAnsi"/>
        </w:rPr>
      </w:pPr>
      <w:r>
        <w:rPr>
          <w:rFonts w:eastAsia="Times New Roman"/>
        </w:rPr>
        <w:t>Attendees</w:t>
      </w:r>
    </w:p>
    <w:p w14:paraId="00A00C49" w14:textId="52F673E1" w:rsidR="00D27E02" w:rsidRDefault="008109BE" w:rsidP="00D27E02">
      <w:r>
        <w:t>Ma</w:t>
      </w:r>
      <w:r w:rsidR="00836323">
        <w:t>tt</w:t>
      </w:r>
      <w:r w:rsidR="009A2FA3">
        <w:t>, Scott.</w:t>
      </w:r>
    </w:p>
    <w:p w14:paraId="5BFB7B09" w14:textId="1F256DEF" w:rsidR="009A2FA3" w:rsidRDefault="009A2FA3" w:rsidP="009A2FA3">
      <w:pPr>
        <w:pStyle w:val="Heading1"/>
        <w:rPr>
          <w:rFonts w:eastAsia="Times New Roman"/>
        </w:rPr>
      </w:pPr>
      <w:r>
        <w:rPr>
          <w:rFonts w:eastAsia="Times New Roman"/>
        </w:rPr>
        <w:t>Connectors</w:t>
      </w:r>
      <w:r w:rsidR="00836323">
        <w:rPr>
          <w:rFonts w:eastAsia="Times New Roman"/>
        </w:rPr>
        <w:t xml:space="preserve"> and cables</w:t>
      </w:r>
    </w:p>
    <w:p w14:paraId="0CBC9CF6" w14:textId="6B5992D2" w:rsidR="009A2FA3" w:rsidRDefault="00836323" w:rsidP="009A2FA3">
      <w:pPr>
        <w:pStyle w:val="ListParagraph"/>
        <w:numPr>
          <w:ilvl w:val="0"/>
          <w:numId w:val="23"/>
        </w:numPr>
      </w:pPr>
      <w:r>
        <w:t>Connectors are done.</w:t>
      </w:r>
    </w:p>
    <w:p w14:paraId="292E2BF8" w14:textId="6148A25F" w:rsidR="00836323" w:rsidRDefault="00836323" w:rsidP="009A2FA3">
      <w:pPr>
        <w:pStyle w:val="ListParagraph"/>
        <w:numPr>
          <w:ilvl w:val="0"/>
          <w:numId w:val="23"/>
        </w:numPr>
      </w:pPr>
      <w:r>
        <w:t>Cables are long-lead (December). The schedule for Design, Bring-up, and Integration will go as planned - the moment the cables come in we'll schedule the first tank test.</w:t>
      </w:r>
    </w:p>
    <w:p w14:paraId="3E389A6D" w14:textId="77777777" w:rsidR="00DA102B" w:rsidRDefault="009A2FA3" w:rsidP="00DA102B">
      <w:pPr>
        <w:pStyle w:val="Heading1"/>
      </w:pPr>
      <w:r>
        <w:t>PCB design</w:t>
      </w:r>
    </w:p>
    <w:p w14:paraId="5DF4985A" w14:textId="36F905B6" w:rsidR="00E743FD" w:rsidRDefault="00836323" w:rsidP="00E743FD">
      <w:pPr>
        <w:pStyle w:val="ListParagraph"/>
        <w:numPr>
          <w:ilvl w:val="0"/>
          <w:numId w:val="24"/>
        </w:numPr>
      </w:pPr>
      <w:r>
        <w:t>Layout for the in-vehicle PCB is done. Next step is ordering. We will order 5 boards, and populate 2 (1 for bring-up, 1 spare).</w:t>
      </w:r>
    </w:p>
    <w:p w14:paraId="5B9F5E4B" w14:textId="1A670A59" w:rsidR="00836323" w:rsidRDefault="00836323" w:rsidP="00E743FD">
      <w:pPr>
        <w:pStyle w:val="ListParagraph"/>
        <w:numPr>
          <w:ilvl w:val="0"/>
          <w:numId w:val="24"/>
        </w:numPr>
      </w:pPr>
      <w:r>
        <w:t>Layout for the external bottle PCV is underway, and expected to be complete next week. Next step will be ordering: we'll order 5 and populate 4 (1 each for bring-up/vehicle, Eric, Lauren, and spare).</w:t>
      </w:r>
    </w:p>
    <w:p w14:paraId="1A186FF5" w14:textId="77777777" w:rsidR="00913D15" w:rsidRDefault="00763B5A" w:rsidP="00913D15">
      <w:pPr>
        <w:pStyle w:val="Heading1"/>
      </w:pPr>
      <w:r>
        <w:t>TODO</w:t>
      </w:r>
    </w:p>
    <w:p w14:paraId="28FEFC6F" w14:textId="672D7D65" w:rsidR="0088176B" w:rsidRDefault="00913D15" w:rsidP="00913D15">
      <w:pPr>
        <w:pStyle w:val="Heading2"/>
      </w:pPr>
      <w:r>
        <w:t>Scott</w:t>
      </w:r>
    </w:p>
    <w:p w14:paraId="5F54BD65" w14:textId="1067476B" w:rsidR="00444CC5" w:rsidRDefault="00836323" w:rsidP="00913D15">
      <w:pPr>
        <w:pStyle w:val="ListParagraph"/>
        <w:numPr>
          <w:ilvl w:val="0"/>
          <w:numId w:val="21"/>
        </w:numPr>
      </w:pPr>
      <w:r>
        <w:t>Oct 10: order the PCBs</w:t>
      </w:r>
      <w:r w:rsidR="00444CC5">
        <w:t>.</w:t>
      </w:r>
    </w:p>
    <w:p w14:paraId="782A4E75" w14:textId="40A4C0E3" w:rsidR="00836323" w:rsidRDefault="00836323" w:rsidP="00913D15">
      <w:pPr>
        <w:pStyle w:val="ListParagraph"/>
        <w:numPr>
          <w:ilvl w:val="0"/>
          <w:numId w:val="21"/>
        </w:numPr>
      </w:pPr>
      <w:r>
        <w:t>Oct 17: start populating.</w:t>
      </w:r>
    </w:p>
    <w:p w14:paraId="0A10C6BC" w14:textId="0B888CD9" w:rsidR="00836323" w:rsidRDefault="00836323" w:rsidP="00913D15">
      <w:pPr>
        <w:pStyle w:val="ListParagraph"/>
        <w:numPr>
          <w:ilvl w:val="0"/>
          <w:numId w:val="21"/>
        </w:numPr>
      </w:pPr>
      <w:r>
        <w:t>Oct 24: start board bring-up</w:t>
      </w:r>
    </w:p>
    <w:p w14:paraId="7993CEAD" w14:textId="2547AC81" w:rsidR="0088176B" w:rsidRDefault="00E743FD" w:rsidP="00444CC5">
      <w:pPr>
        <w:pStyle w:val="ListParagraph"/>
        <w:numPr>
          <w:ilvl w:val="0"/>
          <w:numId w:val="21"/>
        </w:numPr>
      </w:pPr>
      <w:r>
        <w:t>Oct 3</w:t>
      </w:r>
      <w:r w:rsidR="00836323">
        <w:t>1</w:t>
      </w:r>
      <w:r>
        <w:t xml:space="preserve">: </w:t>
      </w:r>
      <w:r w:rsidR="00836323">
        <w:t>deliver PCBs</w:t>
      </w:r>
      <w:r w:rsidR="00913D15">
        <w:t>.</w:t>
      </w:r>
    </w:p>
    <w:p w14:paraId="366CB544" w14:textId="5694CCFD" w:rsidR="0088176B" w:rsidRDefault="00913D15" w:rsidP="0088176B">
      <w:pPr>
        <w:pStyle w:val="Heading2"/>
      </w:pPr>
      <w:r>
        <w:t>Jon</w:t>
      </w:r>
      <w:bookmarkStart w:id="0" w:name="_GoBack"/>
      <w:bookmarkEnd w:id="0"/>
    </w:p>
    <w:p w14:paraId="4415C248" w14:textId="0DD8449F" w:rsidR="0088176B" w:rsidRDefault="00E743FD" w:rsidP="00913D15">
      <w:pPr>
        <w:pStyle w:val="ListParagraph"/>
        <w:numPr>
          <w:ilvl w:val="0"/>
          <w:numId w:val="22"/>
        </w:numPr>
      </w:pPr>
      <w:r>
        <w:t>Sept 27: c</w:t>
      </w:r>
      <w:r w:rsidR="00BF38BA">
        <w:t>heck housing fab status</w:t>
      </w:r>
      <w:r w:rsidR="00913D15">
        <w:t>.</w:t>
      </w:r>
    </w:p>
    <w:p w14:paraId="6AAC54BC" w14:textId="278F7362" w:rsidR="00913D15" w:rsidRDefault="00965871" w:rsidP="0088176B">
      <w:pPr>
        <w:pStyle w:val="ListParagraph"/>
        <w:numPr>
          <w:ilvl w:val="0"/>
          <w:numId w:val="22"/>
        </w:numPr>
      </w:pPr>
      <w:r>
        <w:t>Oct</w:t>
      </w:r>
      <w:r w:rsidR="00DA102B">
        <w:t xml:space="preserve"> 31: o</w:t>
      </w:r>
      <w:r w:rsidR="00BF38BA">
        <w:t>rder parts for the long nose.</w:t>
      </w:r>
      <w:r w:rsidR="00DA102B">
        <w:t xml:space="preserve"> The long-</w:t>
      </w:r>
      <w:proofErr w:type="spellStart"/>
      <w:r w:rsidR="00DA102B">
        <w:t>leadtime</w:t>
      </w:r>
      <w:proofErr w:type="spellEnd"/>
      <w:r w:rsidR="00DA102B">
        <w:t xml:space="preserve"> item is the shell (4 months). If all goes to plan, we will switch to the long-nose configuration at the end of February 2019.</w:t>
      </w:r>
    </w:p>
    <w:p w14:paraId="35D50DA2" w14:textId="1F2B570F" w:rsidR="0088176B" w:rsidRDefault="00913D15" w:rsidP="0088176B">
      <w:pPr>
        <w:pStyle w:val="Heading2"/>
      </w:pPr>
      <w:r>
        <w:t>Eric</w:t>
      </w:r>
    </w:p>
    <w:p w14:paraId="12494A63" w14:textId="690D50FE" w:rsidR="00E743FD" w:rsidRDefault="00E743FD" w:rsidP="00E05D8C">
      <w:pPr>
        <w:pStyle w:val="ListParagraph"/>
        <w:numPr>
          <w:ilvl w:val="0"/>
          <w:numId w:val="22"/>
        </w:numPr>
      </w:pPr>
      <w:r>
        <w:t>Sept 27: Finish the LCM install.</w:t>
      </w:r>
    </w:p>
    <w:p w14:paraId="5EDB5903" w14:textId="50B0D67F" w:rsidR="006945D5" w:rsidRDefault="00E743FD" w:rsidP="00444CC5">
      <w:pPr>
        <w:pStyle w:val="ListParagraph"/>
        <w:numPr>
          <w:ilvl w:val="0"/>
          <w:numId w:val="22"/>
        </w:numPr>
      </w:pPr>
      <w:r>
        <w:t>Oct 3: T</w:t>
      </w:r>
      <w:r w:rsidR="00913D15">
        <w:t>est</w:t>
      </w:r>
      <w:r>
        <w:t xml:space="preserve"> and integrate</w:t>
      </w:r>
      <w:r w:rsidR="00913D15">
        <w:t xml:space="preserve"> the </w:t>
      </w:r>
      <w:proofErr w:type="spellStart"/>
      <w:r w:rsidR="00913D15">
        <w:t>Microstrain</w:t>
      </w:r>
      <w:proofErr w:type="spellEnd"/>
      <w:r w:rsidR="00913D15">
        <w:t xml:space="preserve"> AHRS</w:t>
      </w:r>
      <w:r>
        <w:t>.</w:t>
      </w:r>
    </w:p>
    <w:sectPr w:rsidR="006945D5" w:rsidSect="00907B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05446C"/>
    <w:multiLevelType w:val="hybridMultilevel"/>
    <w:tmpl w:val="42DC5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6192C"/>
    <w:multiLevelType w:val="hybridMultilevel"/>
    <w:tmpl w:val="19BA3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436054"/>
    <w:multiLevelType w:val="hybridMultilevel"/>
    <w:tmpl w:val="878C6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7624DF"/>
    <w:multiLevelType w:val="hybridMultilevel"/>
    <w:tmpl w:val="994A3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624EFA"/>
    <w:multiLevelType w:val="hybridMultilevel"/>
    <w:tmpl w:val="1F0A4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454674"/>
    <w:multiLevelType w:val="hybridMultilevel"/>
    <w:tmpl w:val="84B6D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122C4A"/>
    <w:multiLevelType w:val="hybridMultilevel"/>
    <w:tmpl w:val="8160C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0C2E9F"/>
    <w:multiLevelType w:val="hybridMultilevel"/>
    <w:tmpl w:val="87EA8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DD7C2B"/>
    <w:multiLevelType w:val="hybridMultilevel"/>
    <w:tmpl w:val="BB5AE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F234CF"/>
    <w:multiLevelType w:val="hybridMultilevel"/>
    <w:tmpl w:val="5BA06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444B52"/>
    <w:multiLevelType w:val="hybridMultilevel"/>
    <w:tmpl w:val="8C284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BF39B2"/>
    <w:multiLevelType w:val="hybridMultilevel"/>
    <w:tmpl w:val="5BB83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365231"/>
    <w:multiLevelType w:val="hybridMultilevel"/>
    <w:tmpl w:val="B7745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097AC3"/>
    <w:multiLevelType w:val="hybridMultilevel"/>
    <w:tmpl w:val="CAD6F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5A565C"/>
    <w:multiLevelType w:val="hybridMultilevel"/>
    <w:tmpl w:val="79926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7661D9"/>
    <w:multiLevelType w:val="hybridMultilevel"/>
    <w:tmpl w:val="34981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E64BF6"/>
    <w:multiLevelType w:val="hybridMultilevel"/>
    <w:tmpl w:val="964ED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517073"/>
    <w:multiLevelType w:val="hybridMultilevel"/>
    <w:tmpl w:val="538EDB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B8F20C9"/>
    <w:multiLevelType w:val="hybridMultilevel"/>
    <w:tmpl w:val="D8F26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876648"/>
    <w:multiLevelType w:val="hybridMultilevel"/>
    <w:tmpl w:val="3F727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6D6047"/>
    <w:multiLevelType w:val="hybridMultilevel"/>
    <w:tmpl w:val="82A8D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122DDB"/>
    <w:multiLevelType w:val="hybridMultilevel"/>
    <w:tmpl w:val="F1C0E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C63666"/>
    <w:multiLevelType w:val="hybridMultilevel"/>
    <w:tmpl w:val="50E82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724454"/>
    <w:multiLevelType w:val="hybridMultilevel"/>
    <w:tmpl w:val="40B02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5"/>
  </w:num>
  <w:num w:numId="4">
    <w:abstractNumId w:val="19"/>
  </w:num>
  <w:num w:numId="5">
    <w:abstractNumId w:val="6"/>
  </w:num>
  <w:num w:numId="6">
    <w:abstractNumId w:val="3"/>
  </w:num>
  <w:num w:numId="7">
    <w:abstractNumId w:val="23"/>
  </w:num>
  <w:num w:numId="8">
    <w:abstractNumId w:val="10"/>
  </w:num>
  <w:num w:numId="9">
    <w:abstractNumId w:val="16"/>
  </w:num>
  <w:num w:numId="10">
    <w:abstractNumId w:val="20"/>
  </w:num>
  <w:num w:numId="11">
    <w:abstractNumId w:val="22"/>
  </w:num>
  <w:num w:numId="12">
    <w:abstractNumId w:val="7"/>
  </w:num>
  <w:num w:numId="13">
    <w:abstractNumId w:val="18"/>
  </w:num>
  <w:num w:numId="14">
    <w:abstractNumId w:val="0"/>
  </w:num>
  <w:num w:numId="15">
    <w:abstractNumId w:val="4"/>
  </w:num>
  <w:num w:numId="16">
    <w:abstractNumId w:val="2"/>
  </w:num>
  <w:num w:numId="17">
    <w:abstractNumId w:val="13"/>
  </w:num>
  <w:num w:numId="18">
    <w:abstractNumId w:val="15"/>
  </w:num>
  <w:num w:numId="19">
    <w:abstractNumId w:val="21"/>
  </w:num>
  <w:num w:numId="20">
    <w:abstractNumId w:val="11"/>
  </w:num>
  <w:num w:numId="21">
    <w:abstractNumId w:val="9"/>
  </w:num>
  <w:num w:numId="22">
    <w:abstractNumId w:val="1"/>
  </w:num>
  <w:num w:numId="23">
    <w:abstractNumId w:val="8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838"/>
    <w:rsid w:val="000A5A5F"/>
    <w:rsid w:val="000F1B89"/>
    <w:rsid w:val="00100A11"/>
    <w:rsid w:val="001229F5"/>
    <w:rsid w:val="00231969"/>
    <w:rsid w:val="002509B2"/>
    <w:rsid w:val="00255DF0"/>
    <w:rsid w:val="002854DD"/>
    <w:rsid w:val="002C4FCE"/>
    <w:rsid w:val="002D3247"/>
    <w:rsid w:val="002E1850"/>
    <w:rsid w:val="003B5AF9"/>
    <w:rsid w:val="003D2D5A"/>
    <w:rsid w:val="00407C94"/>
    <w:rsid w:val="00444CC5"/>
    <w:rsid w:val="00450942"/>
    <w:rsid w:val="0050221A"/>
    <w:rsid w:val="00576F8C"/>
    <w:rsid w:val="005D371F"/>
    <w:rsid w:val="00607B2D"/>
    <w:rsid w:val="00681700"/>
    <w:rsid w:val="00687DC9"/>
    <w:rsid w:val="006945D5"/>
    <w:rsid w:val="006B4D35"/>
    <w:rsid w:val="006E3214"/>
    <w:rsid w:val="006E488C"/>
    <w:rsid w:val="006F49F0"/>
    <w:rsid w:val="00763B5A"/>
    <w:rsid w:val="007A4DE0"/>
    <w:rsid w:val="007E2E63"/>
    <w:rsid w:val="007F1301"/>
    <w:rsid w:val="00804830"/>
    <w:rsid w:val="008109BE"/>
    <w:rsid w:val="00836323"/>
    <w:rsid w:val="0087282D"/>
    <w:rsid w:val="00880466"/>
    <w:rsid w:val="0088176B"/>
    <w:rsid w:val="00883265"/>
    <w:rsid w:val="00907B9B"/>
    <w:rsid w:val="00913D15"/>
    <w:rsid w:val="009513A5"/>
    <w:rsid w:val="00965871"/>
    <w:rsid w:val="0097432A"/>
    <w:rsid w:val="009A2FA3"/>
    <w:rsid w:val="009C7838"/>
    <w:rsid w:val="00A13B2F"/>
    <w:rsid w:val="00AA490F"/>
    <w:rsid w:val="00AC2996"/>
    <w:rsid w:val="00AF0BB9"/>
    <w:rsid w:val="00B41873"/>
    <w:rsid w:val="00BF38BA"/>
    <w:rsid w:val="00C2228B"/>
    <w:rsid w:val="00C64DED"/>
    <w:rsid w:val="00CD5298"/>
    <w:rsid w:val="00D27E02"/>
    <w:rsid w:val="00D343D9"/>
    <w:rsid w:val="00DA102B"/>
    <w:rsid w:val="00E602C9"/>
    <w:rsid w:val="00E743FD"/>
    <w:rsid w:val="00EB6F0B"/>
    <w:rsid w:val="00F12909"/>
    <w:rsid w:val="00F1420E"/>
    <w:rsid w:val="00F503E6"/>
    <w:rsid w:val="00F74B3F"/>
    <w:rsid w:val="00F87112"/>
    <w:rsid w:val="00F963D6"/>
    <w:rsid w:val="00FE3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534AD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78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321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C783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7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bject">
    <w:name w:val="object"/>
    <w:basedOn w:val="DefaultParagraphFont"/>
    <w:rsid w:val="009C7838"/>
  </w:style>
  <w:style w:type="paragraph" w:styleId="NormalWeb">
    <w:name w:val="Normal (Web)"/>
    <w:basedOn w:val="Normal"/>
    <w:uiPriority w:val="99"/>
    <w:semiHidden/>
    <w:unhideWhenUsed/>
    <w:rsid w:val="009C7838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9C78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6F49F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E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C2228B"/>
    <w:rPr>
      <w:color w:val="0000FF"/>
      <w:u w:val="single"/>
    </w:rPr>
  </w:style>
  <w:style w:type="paragraph" w:styleId="NoSpacing">
    <w:name w:val="No Spacing"/>
    <w:uiPriority w:val="1"/>
    <w:qFormat/>
    <w:rsid w:val="00E74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8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1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5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63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92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8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98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824607">
              <w:marLeft w:val="4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5975">
              <w:marLeft w:val="4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5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7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7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1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8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5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153</Words>
  <Characters>878</Characters>
  <Application>Microsoft Macintosh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9</vt:i4>
      </vt:variant>
    </vt:vector>
  </HeadingPairs>
  <TitlesOfParts>
    <vt:vector size="10" baseType="lpstr">
      <vt:lpstr/>
      <vt:lpstr>Attendees</vt:lpstr>
      <vt:lpstr>Connectors</vt:lpstr>
      <vt:lpstr>PCB design</vt:lpstr>
      <vt:lpstr>Computer </vt:lpstr>
      <vt:lpstr>TODO</vt:lpstr>
      <vt:lpstr>    Scott</vt:lpstr>
      <vt:lpstr>    Jon</vt:lpstr>
      <vt:lpstr>    </vt:lpstr>
      <vt:lpstr>    Eric</vt:lpstr>
    </vt:vector>
  </TitlesOfParts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mkemp@mbari.org</dc:creator>
  <cp:keywords/>
  <dc:description/>
  <cp:lastModifiedBy>mkemp@mbari.org</cp:lastModifiedBy>
  <cp:revision>4</cp:revision>
  <dcterms:created xsi:type="dcterms:W3CDTF">2018-09-19T21:06:00Z</dcterms:created>
  <dcterms:modified xsi:type="dcterms:W3CDTF">2018-10-03T20:44:00Z</dcterms:modified>
</cp:coreProperties>
</file>