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6664DD23" w:rsidR="009C7838" w:rsidRDefault="00836323" w:rsidP="002E1850">
      <w:pPr>
        <w:pStyle w:val="Title"/>
      </w:pPr>
      <w:r>
        <w:t>10</w:t>
      </w:r>
      <w:r w:rsidR="00AC2996">
        <w:t>/</w:t>
      </w:r>
      <w:r w:rsidR="009F5470">
        <w:t>10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00A00C49" w14:textId="629ED3BA" w:rsidR="00D27E02" w:rsidRDefault="008109BE" w:rsidP="00D27E02">
      <w:r>
        <w:t>Ma</w:t>
      </w:r>
      <w:r w:rsidR="00836323">
        <w:t>tt</w:t>
      </w:r>
      <w:r w:rsidR="009F5470">
        <w:t>, Scott, Eric</w:t>
      </w:r>
    </w:p>
    <w:p w14:paraId="56E0D0A6" w14:textId="7361C8FF" w:rsidR="009F5470" w:rsidRDefault="009F5470" w:rsidP="00DA102B">
      <w:pPr>
        <w:pStyle w:val="Heading1"/>
      </w:pPr>
      <w:proofErr w:type="spellStart"/>
      <w:r>
        <w:t>Misc</w:t>
      </w:r>
      <w:proofErr w:type="spellEnd"/>
    </w:p>
    <w:p w14:paraId="09B156F6" w14:textId="480606CE" w:rsidR="009F5470" w:rsidRDefault="009F5470" w:rsidP="009F5470">
      <w:r>
        <w:t>Eric will be gone for ~ 1 month starting Oct 29.</w:t>
      </w:r>
    </w:p>
    <w:p w14:paraId="2A3FDEBC" w14:textId="60A9AA9D" w:rsidR="009F5470" w:rsidRDefault="009F5470" w:rsidP="009F5470">
      <w:r>
        <w:t>Scott will be gone for a week starting in 10 days.</w:t>
      </w:r>
    </w:p>
    <w:p w14:paraId="3E389A6D" w14:textId="77777777" w:rsidR="00DA102B" w:rsidRDefault="009A2FA3" w:rsidP="00DA102B">
      <w:pPr>
        <w:pStyle w:val="Heading1"/>
      </w:pPr>
      <w:r>
        <w:t>PCB design</w:t>
      </w:r>
    </w:p>
    <w:p w14:paraId="5DF4985A" w14:textId="12F67532" w:rsidR="00E743FD" w:rsidRDefault="009F5470" w:rsidP="00E743FD">
      <w:pPr>
        <w:pStyle w:val="ListParagraph"/>
        <w:numPr>
          <w:ilvl w:val="0"/>
          <w:numId w:val="24"/>
        </w:numPr>
      </w:pPr>
      <w:r>
        <w:t xml:space="preserve">PCB ordering will take place in the next few days. Jose will populate the first </w:t>
      </w:r>
      <w:proofErr w:type="gramStart"/>
      <w:r>
        <w:t xml:space="preserve">articles </w:t>
      </w:r>
      <w:r w:rsidR="006F3513">
        <w:t xml:space="preserve"> -</w:t>
      </w:r>
      <w:proofErr w:type="gramEnd"/>
      <w:r>
        <w:t>while Sc</w:t>
      </w:r>
      <w:r w:rsidR="006F3513">
        <w:t xml:space="preserve">ott is gone.-, </w:t>
      </w:r>
      <w:proofErr w:type="spellStart"/>
      <w:r w:rsidR="006F3513">
        <w:t>then</w:t>
      </w:r>
      <w:r>
        <w:t>Scott</w:t>
      </w:r>
      <w:proofErr w:type="spellEnd"/>
      <w:r>
        <w:t xml:space="preserve"> will bring th</w:t>
      </w:r>
      <w:r w:rsidR="006F3513">
        <w:t>e boards up after</w:t>
      </w:r>
      <w:r>
        <w:t xml:space="preserve"> he returns.</w:t>
      </w:r>
    </w:p>
    <w:p w14:paraId="33BB0050" w14:textId="0744B0DD" w:rsidR="009F5470" w:rsidRDefault="009F5470" w:rsidP="00E743FD">
      <w:pPr>
        <w:pStyle w:val="ListParagraph"/>
        <w:numPr>
          <w:ilvl w:val="0"/>
          <w:numId w:val="24"/>
        </w:numPr>
      </w:pPr>
      <w:r>
        <w:t>W</w:t>
      </w:r>
      <w:r w:rsidR="006F3513">
        <w:t>e will order electronics components for 5</w:t>
      </w:r>
      <w:r>
        <w:t>.</w:t>
      </w:r>
    </w:p>
    <w:p w14:paraId="4F5932C3" w14:textId="1916EBCB" w:rsidR="009F5470" w:rsidRDefault="009F5470" w:rsidP="009F5470">
      <w:pPr>
        <w:pStyle w:val="Heading1"/>
      </w:pPr>
      <w:r>
        <w:t>Software</w:t>
      </w:r>
    </w:p>
    <w:p w14:paraId="45F3126E" w14:textId="2508B5ED" w:rsidR="009F5470" w:rsidRDefault="009F5470" w:rsidP="009F5470">
      <w:pPr>
        <w:pStyle w:val="ListParagraph"/>
        <w:numPr>
          <w:ilvl w:val="0"/>
          <w:numId w:val="25"/>
        </w:numPr>
      </w:pPr>
      <w:r>
        <w:t xml:space="preserve">LCM issue </w:t>
      </w:r>
      <w:r w:rsidR="006F3513">
        <w:t>was fixed - was due to 64/32 bit</w:t>
      </w:r>
      <w:r>
        <w:t>.</w:t>
      </w:r>
    </w:p>
    <w:p w14:paraId="399F655C" w14:textId="047433FE" w:rsidR="009F5470" w:rsidRPr="009F5470" w:rsidRDefault="006F3513" w:rsidP="009F5470">
      <w:pPr>
        <w:pStyle w:val="ListParagraph"/>
        <w:numPr>
          <w:ilvl w:val="0"/>
          <w:numId w:val="25"/>
        </w:numPr>
      </w:pPr>
      <w:r>
        <w:t xml:space="preserve">The MicroStrain </w:t>
      </w:r>
      <w:r w:rsidR="009F5470">
        <w:t xml:space="preserve">AHRS tested OK. Eric will </w:t>
      </w:r>
      <w:r>
        <w:t xml:space="preserve">choose whether to use </w:t>
      </w:r>
      <w:proofErr w:type="spellStart"/>
      <w:r>
        <w:t>MicroStrain's</w:t>
      </w:r>
      <w:proofErr w:type="spellEnd"/>
      <w:r>
        <w:t xml:space="preserve"> python module or write his own.</w:t>
      </w:r>
    </w:p>
    <w:p w14:paraId="1A186FF5" w14:textId="77777777" w:rsidR="00913D15" w:rsidRDefault="00763B5A" w:rsidP="00913D15">
      <w:pPr>
        <w:pStyle w:val="Heading1"/>
      </w:pPr>
      <w:r>
        <w:t>TODO</w:t>
      </w:r>
    </w:p>
    <w:p w14:paraId="28FEFC6F" w14:textId="672D7D65" w:rsidR="0088176B" w:rsidRDefault="00913D15" w:rsidP="00913D15">
      <w:pPr>
        <w:pStyle w:val="Heading2"/>
      </w:pPr>
      <w:r>
        <w:t>Scott</w:t>
      </w:r>
    </w:p>
    <w:p w14:paraId="5F54BD65" w14:textId="38212985" w:rsidR="00444CC5" w:rsidRDefault="009F5470" w:rsidP="00913D15">
      <w:pPr>
        <w:pStyle w:val="ListParagraph"/>
        <w:numPr>
          <w:ilvl w:val="0"/>
          <w:numId w:val="21"/>
        </w:numPr>
      </w:pPr>
      <w:r>
        <w:t>Oct 15</w:t>
      </w:r>
      <w:r w:rsidR="00836323">
        <w:t>: order the PCBs</w:t>
      </w:r>
      <w:r w:rsidR="00444CC5">
        <w:t>.</w:t>
      </w:r>
    </w:p>
    <w:p w14:paraId="782A4E75" w14:textId="609660E9" w:rsidR="00836323" w:rsidRDefault="009F5470" w:rsidP="00913D15">
      <w:pPr>
        <w:pStyle w:val="ListParagraph"/>
        <w:numPr>
          <w:ilvl w:val="0"/>
          <w:numId w:val="21"/>
        </w:numPr>
      </w:pPr>
      <w:r>
        <w:t>Oct 22</w:t>
      </w:r>
      <w:r w:rsidR="00836323">
        <w:t>: start populating.</w:t>
      </w:r>
    </w:p>
    <w:p w14:paraId="0A10C6BC" w14:textId="70C8083C" w:rsidR="00836323" w:rsidRDefault="009F5470" w:rsidP="00913D15">
      <w:pPr>
        <w:pStyle w:val="ListParagraph"/>
        <w:numPr>
          <w:ilvl w:val="0"/>
          <w:numId w:val="21"/>
        </w:numPr>
      </w:pPr>
      <w:r>
        <w:t>Oct 29</w:t>
      </w:r>
      <w:r w:rsidR="006F3513">
        <w:t xml:space="preserve">: start </w:t>
      </w:r>
      <w:r w:rsidR="00836323">
        <w:t>bring-up</w:t>
      </w:r>
    </w:p>
    <w:p w14:paraId="7993CEAD" w14:textId="44F0CC4C" w:rsidR="0088176B" w:rsidRDefault="009F5470" w:rsidP="00444CC5">
      <w:pPr>
        <w:pStyle w:val="ListParagraph"/>
        <w:numPr>
          <w:ilvl w:val="0"/>
          <w:numId w:val="21"/>
        </w:numPr>
      </w:pPr>
      <w:r>
        <w:t>Nov 5</w:t>
      </w:r>
      <w:r w:rsidR="00E743FD">
        <w:t xml:space="preserve">: </w:t>
      </w:r>
      <w:r w:rsidR="00836323">
        <w:t xml:space="preserve">deliver </w:t>
      </w:r>
      <w:r w:rsidR="006F3513">
        <w:t xml:space="preserve">working </w:t>
      </w:r>
      <w:r w:rsidR="00836323">
        <w:t>PCBs</w:t>
      </w:r>
      <w:r w:rsidR="00913D15">
        <w:t>.</w:t>
      </w:r>
    </w:p>
    <w:p w14:paraId="366CB544" w14:textId="5694CCFD" w:rsidR="0088176B" w:rsidRDefault="00913D15" w:rsidP="0088176B">
      <w:pPr>
        <w:pStyle w:val="Heading2"/>
      </w:pPr>
      <w:r>
        <w:t>Jon</w:t>
      </w:r>
    </w:p>
    <w:p w14:paraId="4415C248" w14:textId="0DD8449F" w:rsidR="0088176B" w:rsidRDefault="00E743FD" w:rsidP="00913D15">
      <w:pPr>
        <w:pStyle w:val="ListParagraph"/>
        <w:numPr>
          <w:ilvl w:val="0"/>
          <w:numId w:val="22"/>
        </w:numPr>
      </w:pPr>
      <w:r>
        <w:t>Sept 27: c</w:t>
      </w:r>
      <w:r w:rsidR="00BF38BA">
        <w:t>heck housing fab status</w:t>
      </w:r>
      <w:r w:rsidR="00913D15">
        <w:t>.</w:t>
      </w:r>
    </w:p>
    <w:p w14:paraId="6AAC54BC" w14:textId="278F7362" w:rsidR="00913D15" w:rsidRDefault="00965871" w:rsidP="0088176B">
      <w:pPr>
        <w:pStyle w:val="ListParagraph"/>
        <w:numPr>
          <w:ilvl w:val="0"/>
          <w:numId w:val="22"/>
        </w:numPr>
      </w:pPr>
      <w:r>
        <w:t>Oct</w:t>
      </w:r>
      <w:r w:rsidR="00DA102B">
        <w:t xml:space="preserve"> 31: o</w:t>
      </w:r>
      <w:r w:rsidR="00BF38BA">
        <w:t>rder parts for the long nose.</w:t>
      </w:r>
      <w:r w:rsidR="00DA102B">
        <w:t xml:space="preserve"> The long-</w:t>
      </w:r>
      <w:proofErr w:type="spellStart"/>
      <w:r w:rsidR="00DA102B">
        <w:t>leadtime</w:t>
      </w:r>
      <w:proofErr w:type="spellEnd"/>
      <w:r w:rsidR="00DA102B">
        <w:t xml:space="preserve"> item is the shell (4 months). If all goes to plan, we will switch to the long-nose configuration at the end of February 2019.</w:t>
      </w:r>
    </w:p>
    <w:p w14:paraId="35D50DA2" w14:textId="1F2B570F" w:rsidR="0088176B" w:rsidRDefault="00913D15" w:rsidP="0088176B">
      <w:pPr>
        <w:pStyle w:val="Heading2"/>
      </w:pPr>
      <w:r>
        <w:t>Eric</w:t>
      </w:r>
    </w:p>
    <w:p w14:paraId="5EDB5903" w14:textId="66268FF7" w:rsidR="006945D5" w:rsidRDefault="009F5470" w:rsidP="00444CC5">
      <w:pPr>
        <w:pStyle w:val="ListParagraph"/>
        <w:numPr>
          <w:ilvl w:val="0"/>
          <w:numId w:val="22"/>
        </w:numPr>
      </w:pPr>
      <w:r>
        <w:t xml:space="preserve">Add the appropriate DAQs (counter + 2 voltage + 9174) + the </w:t>
      </w:r>
      <w:proofErr w:type="spellStart"/>
      <w:r>
        <w:t>Microstrain</w:t>
      </w:r>
      <w:proofErr w:type="spellEnd"/>
      <w:r>
        <w:t xml:space="preserve"> AHRS + Tom's LCM channels to </w:t>
      </w:r>
      <w:bookmarkStart w:id="0" w:name="_GoBack"/>
      <w:bookmarkEnd w:id="0"/>
      <w:r>
        <w:t>the fault detection application that was written late Spring.</w:t>
      </w:r>
      <w:r w:rsidR="006F3513">
        <w:t xml:space="preserve"> Test it with the vehicle connected to it.</w:t>
      </w:r>
    </w:p>
    <w:sectPr w:rsidR="006945D5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6192C"/>
    <w:multiLevelType w:val="hybridMultilevel"/>
    <w:tmpl w:val="19BA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C5D96"/>
    <w:multiLevelType w:val="hybridMultilevel"/>
    <w:tmpl w:val="12349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DD7C2B"/>
    <w:multiLevelType w:val="hybridMultilevel"/>
    <w:tmpl w:val="BB5AE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234CF"/>
    <w:multiLevelType w:val="hybridMultilevel"/>
    <w:tmpl w:val="5BA0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F39B2"/>
    <w:multiLevelType w:val="hybridMultilevel"/>
    <w:tmpl w:val="5BB8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97AC3"/>
    <w:multiLevelType w:val="hybridMultilevel"/>
    <w:tmpl w:val="CAD6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5A565C"/>
    <w:multiLevelType w:val="hybridMultilevel"/>
    <w:tmpl w:val="7992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7661D9"/>
    <w:multiLevelType w:val="hybridMultilevel"/>
    <w:tmpl w:val="34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2DDB"/>
    <w:multiLevelType w:val="hybridMultilevel"/>
    <w:tmpl w:val="F1C0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20"/>
  </w:num>
  <w:num w:numId="5">
    <w:abstractNumId w:val="7"/>
  </w:num>
  <w:num w:numId="6">
    <w:abstractNumId w:val="3"/>
  </w:num>
  <w:num w:numId="7">
    <w:abstractNumId w:val="24"/>
  </w:num>
  <w:num w:numId="8">
    <w:abstractNumId w:val="11"/>
  </w:num>
  <w:num w:numId="9">
    <w:abstractNumId w:val="17"/>
  </w:num>
  <w:num w:numId="10">
    <w:abstractNumId w:val="21"/>
  </w:num>
  <w:num w:numId="11">
    <w:abstractNumId w:val="23"/>
  </w:num>
  <w:num w:numId="12">
    <w:abstractNumId w:val="8"/>
  </w:num>
  <w:num w:numId="13">
    <w:abstractNumId w:val="19"/>
  </w:num>
  <w:num w:numId="14">
    <w:abstractNumId w:val="0"/>
  </w:num>
  <w:num w:numId="15">
    <w:abstractNumId w:val="4"/>
  </w:num>
  <w:num w:numId="16">
    <w:abstractNumId w:val="2"/>
  </w:num>
  <w:num w:numId="17">
    <w:abstractNumId w:val="14"/>
  </w:num>
  <w:num w:numId="18">
    <w:abstractNumId w:val="16"/>
  </w:num>
  <w:num w:numId="19">
    <w:abstractNumId w:val="22"/>
  </w:num>
  <w:num w:numId="20">
    <w:abstractNumId w:val="12"/>
  </w:num>
  <w:num w:numId="21">
    <w:abstractNumId w:val="10"/>
  </w:num>
  <w:num w:numId="22">
    <w:abstractNumId w:val="1"/>
  </w:num>
  <w:num w:numId="23">
    <w:abstractNumId w:val="9"/>
  </w:num>
  <w:num w:numId="24">
    <w:abstractNumId w:val="1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231969"/>
    <w:rsid w:val="002509B2"/>
    <w:rsid w:val="00255DF0"/>
    <w:rsid w:val="002854DD"/>
    <w:rsid w:val="002C4FCE"/>
    <w:rsid w:val="002D3247"/>
    <w:rsid w:val="002E1850"/>
    <w:rsid w:val="003B5AF9"/>
    <w:rsid w:val="003D2D5A"/>
    <w:rsid w:val="00407C94"/>
    <w:rsid w:val="00444CC5"/>
    <w:rsid w:val="00450942"/>
    <w:rsid w:val="0050221A"/>
    <w:rsid w:val="00576F8C"/>
    <w:rsid w:val="005D371F"/>
    <w:rsid w:val="005D4A57"/>
    <w:rsid w:val="00607B2D"/>
    <w:rsid w:val="00681700"/>
    <w:rsid w:val="00687DC9"/>
    <w:rsid w:val="006945D5"/>
    <w:rsid w:val="006B4D35"/>
    <w:rsid w:val="006E3214"/>
    <w:rsid w:val="006E488C"/>
    <w:rsid w:val="006F3513"/>
    <w:rsid w:val="006F49F0"/>
    <w:rsid w:val="00763B5A"/>
    <w:rsid w:val="007A4DE0"/>
    <w:rsid w:val="007E2E63"/>
    <w:rsid w:val="007F1301"/>
    <w:rsid w:val="00804830"/>
    <w:rsid w:val="008109BE"/>
    <w:rsid w:val="00836323"/>
    <w:rsid w:val="0087282D"/>
    <w:rsid w:val="00880466"/>
    <w:rsid w:val="0088176B"/>
    <w:rsid w:val="00883265"/>
    <w:rsid w:val="00907B9B"/>
    <w:rsid w:val="00913D15"/>
    <w:rsid w:val="009513A5"/>
    <w:rsid w:val="00965871"/>
    <w:rsid w:val="0097432A"/>
    <w:rsid w:val="009A2FA3"/>
    <w:rsid w:val="009C7838"/>
    <w:rsid w:val="009F5470"/>
    <w:rsid w:val="00A13B2F"/>
    <w:rsid w:val="00AA490F"/>
    <w:rsid w:val="00AC2996"/>
    <w:rsid w:val="00AF0BB9"/>
    <w:rsid w:val="00B41873"/>
    <w:rsid w:val="00BF38BA"/>
    <w:rsid w:val="00C2228B"/>
    <w:rsid w:val="00C64DED"/>
    <w:rsid w:val="00CD5298"/>
    <w:rsid w:val="00D27E02"/>
    <w:rsid w:val="00D343D9"/>
    <w:rsid w:val="00DA102B"/>
    <w:rsid w:val="00E602C9"/>
    <w:rsid w:val="00E743FD"/>
    <w:rsid w:val="00EB6F0B"/>
    <w:rsid w:val="00F12909"/>
    <w:rsid w:val="00F1420E"/>
    <w:rsid w:val="00F503E6"/>
    <w:rsid w:val="00F74B3F"/>
    <w:rsid w:val="00F87112"/>
    <w:rsid w:val="00F963D6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  <w:style w:type="paragraph" w:styleId="NoSpacing">
    <w:name w:val="No Spacing"/>
    <w:uiPriority w:val="1"/>
    <w:qFormat/>
    <w:rsid w:val="00E7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</Words>
  <Characters>935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Attendees</vt:lpstr>
      <vt:lpstr>Misc</vt:lpstr>
      <vt:lpstr>PCB design</vt:lpstr>
      <vt:lpstr>Software</vt:lpstr>
      <vt:lpstr>TODO</vt:lpstr>
      <vt:lpstr>    Scott</vt:lpstr>
      <vt:lpstr>    Jon</vt:lpstr>
      <vt:lpstr>    Eric</vt:lpstr>
    </vt:vector>
  </TitlesOfParts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3</cp:revision>
  <dcterms:created xsi:type="dcterms:W3CDTF">2018-10-10T22:50:00Z</dcterms:created>
  <dcterms:modified xsi:type="dcterms:W3CDTF">2018-10-10T23:03:00Z</dcterms:modified>
</cp:coreProperties>
</file>