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1B925996" w14:textId="67131BEE" w:rsidR="009C7838" w:rsidRDefault="00913D15" w:rsidP="002E1850">
      <w:pPr>
        <w:pStyle w:val="Title"/>
      </w:pPr>
      <w:r>
        <w:t>09</w:t>
      </w:r>
      <w:r w:rsidR="00AC2996">
        <w:t>/</w:t>
      </w:r>
      <w:r w:rsidR="00EB6F0B">
        <w:t>19</w:t>
      </w:r>
      <w:r w:rsidR="00AC2996">
        <w:t>/</w:t>
      </w:r>
      <w:r w:rsidR="008109BE">
        <w:t>2018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00A00C49" w14:textId="1697C123" w:rsidR="00D27E02" w:rsidRDefault="008109BE" w:rsidP="00D27E02">
      <w:r>
        <w:t>Ma</w:t>
      </w:r>
      <w:r w:rsidR="00D27E02">
        <w:t xml:space="preserve">tt, </w:t>
      </w:r>
      <w:r w:rsidR="00883265">
        <w:t>Eric</w:t>
      </w:r>
      <w:r w:rsidR="00913D15">
        <w:t xml:space="preserve">, </w:t>
      </w:r>
      <w:r w:rsidR="00F503E6">
        <w:t>Jon</w:t>
      </w:r>
      <w:r w:rsidR="009A2FA3">
        <w:t>, Scott.</w:t>
      </w:r>
    </w:p>
    <w:p w14:paraId="5BFB7B09" w14:textId="22F97967" w:rsidR="009A2FA3" w:rsidRDefault="009A2FA3" w:rsidP="009A2FA3">
      <w:pPr>
        <w:pStyle w:val="Heading1"/>
        <w:rPr>
          <w:rFonts w:eastAsia="Times New Roman"/>
        </w:rPr>
      </w:pPr>
      <w:r>
        <w:rPr>
          <w:rFonts w:eastAsia="Times New Roman"/>
        </w:rPr>
        <w:t>Connectors</w:t>
      </w:r>
    </w:p>
    <w:p w14:paraId="0CBC9CF6" w14:textId="4341545F" w:rsidR="009A2FA3" w:rsidRDefault="009A2FA3" w:rsidP="009A2FA3">
      <w:pPr>
        <w:pStyle w:val="ListParagraph"/>
        <w:numPr>
          <w:ilvl w:val="0"/>
          <w:numId w:val="23"/>
        </w:numPr>
      </w:pPr>
      <w:r>
        <w:t>Scott reviewed the wiring diagram.</w:t>
      </w:r>
    </w:p>
    <w:p w14:paraId="3C4EA9F0" w14:textId="4709AF60" w:rsidR="009A2FA3" w:rsidRDefault="00E743FD" w:rsidP="009A2FA3">
      <w:pPr>
        <w:pStyle w:val="ListParagraph"/>
        <w:numPr>
          <w:ilvl w:val="0"/>
          <w:numId w:val="23"/>
        </w:numPr>
      </w:pPr>
      <w:r>
        <w:t>C</w:t>
      </w:r>
      <w:r w:rsidR="009A2FA3">
        <w:t xml:space="preserve">able length: given the 124mm minimum bend radius, we'll </w:t>
      </w:r>
      <w:r w:rsidR="009A2FA3">
        <w:t xml:space="preserve">use a </w:t>
      </w:r>
      <w:r w:rsidR="00DA102B">
        <w:t>~</w:t>
      </w:r>
      <w:r w:rsidR="009A2FA3">
        <w:t>6" gap betwe</w:t>
      </w:r>
      <w:r w:rsidR="009A2FA3">
        <w:t xml:space="preserve">en </w:t>
      </w:r>
      <w:r w:rsidR="00DA102B">
        <w:t xml:space="preserve">the </w:t>
      </w:r>
      <w:r w:rsidR="009A2FA3">
        <w:t>payload and vehicle housings. As a result, the housing will stick out by a few inches until we switch</w:t>
      </w:r>
      <w:r w:rsidR="00DA102B">
        <w:t xml:space="preserve"> to the long nose configuration (end of February 2019).</w:t>
      </w:r>
    </w:p>
    <w:p w14:paraId="7479505C" w14:textId="0FA06EA2" w:rsidR="009A2FA3" w:rsidRDefault="00E743FD" w:rsidP="009A2FA3">
      <w:pPr>
        <w:pStyle w:val="ListParagraph"/>
        <w:numPr>
          <w:ilvl w:val="0"/>
          <w:numId w:val="23"/>
        </w:numPr>
      </w:pPr>
      <w:r>
        <w:t>O</w:t>
      </w:r>
      <w:r w:rsidR="009A2FA3">
        <w:t>rdering date: shooting for Sept 25.</w:t>
      </w:r>
    </w:p>
    <w:p w14:paraId="3E389A6D" w14:textId="77777777" w:rsidR="00DA102B" w:rsidRDefault="009A2FA3" w:rsidP="00DA102B">
      <w:pPr>
        <w:pStyle w:val="Heading1"/>
      </w:pPr>
      <w:r>
        <w:t>PCB design</w:t>
      </w:r>
    </w:p>
    <w:p w14:paraId="1D4DC23A" w14:textId="0B0F6609" w:rsidR="009A2FA3" w:rsidRDefault="00DA102B" w:rsidP="00DA102B">
      <w:r w:rsidRPr="00DA102B">
        <w:t>F</w:t>
      </w:r>
      <w:r w:rsidR="009A2FA3" w:rsidRPr="00DA102B">
        <w:t>ollow-up to a meeting between SJ and MK</w:t>
      </w:r>
      <w:r>
        <w:t xml:space="preserve"> earlier this week:</w:t>
      </w:r>
    </w:p>
    <w:p w14:paraId="3EF1DA96" w14:textId="31A16331" w:rsidR="009A2FA3" w:rsidRDefault="00E743FD" w:rsidP="00E743FD">
      <w:pPr>
        <w:pStyle w:val="ListParagraph"/>
        <w:numPr>
          <w:ilvl w:val="0"/>
          <w:numId w:val="24"/>
        </w:numPr>
      </w:pPr>
      <w:r>
        <w:t>T</w:t>
      </w:r>
      <w:r w:rsidR="009A2FA3">
        <w:t xml:space="preserve">he PCB design will be reviewed at our Oct 3 meeting. </w:t>
      </w:r>
    </w:p>
    <w:p w14:paraId="5399F145" w14:textId="34506AF1" w:rsidR="009A2FA3" w:rsidRDefault="00E743FD" w:rsidP="00E743FD">
      <w:pPr>
        <w:pStyle w:val="ListParagraph"/>
        <w:numPr>
          <w:ilvl w:val="0"/>
          <w:numId w:val="24"/>
        </w:numPr>
      </w:pPr>
      <w:r>
        <w:t>W</w:t>
      </w:r>
      <w:r w:rsidR="009A2FA3">
        <w:t>e will populate 3 of each</w:t>
      </w:r>
      <w:r>
        <w:t xml:space="preserve"> board</w:t>
      </w:r>
      <w:r w:rsidR="00DA102B">
        <w:t xml:space="preserve"> (payload, dev, spare), and populate the others as needed.</w:t>
      </w:r>
    </w:p>
    <w:p w14:paraId="5DF4985A" w14:textId="5B4C7D41" w:rsidR="00E743FD" w:rsidRDefault="00E743FD" w:rsidP="00E743FD">
      <w:pPr>
        <w:pStyle w:val="ListParagraph"/>
        <w:numPr>
          <w:ilvl w:val="0"/>
          <w:numId w:val="24"/>
        </w:numPr>
      </w:pPr>
      <w:r>
        <w:t>W</w:t>
      </w:r>
      <w:r w:rsidR="00DA102B">
        <w:t>e're</w:t>
      </w:r>
      <w:r w:rsidR="009A2FA3">
        <w:t xml:space="preserve"> shoot</w:t>
      </w:r>
      <w:r w:rsidR="00DA102B">
        <w:t>ing</w:t>
      </w:r>
      <w:r w:rsidR="009A2FA3">
        <w:t xml:space="preserve"> for having the boards ready for</w:t>
      </w:r>
      <w:r>
        <w:t xml:space="preserve"> integration into the payload 4 weeks later (</w:t>
      </w:r>
      <w:r w:rsidR="009A2FA3">
        <w:t>Oct</w:t>
      </w:r>
      <w:r>
        <w:t xml:space="preserve"> 31).</w:t>
      </w:r>
    </w:p>
    <w:p w14:paraId="3CE39EE8" w14:textId="1D7EE727" w:rsidR="00444CC5" w:rsidRDefault="00E743FD" w:rsidP="00E743FD">
      <w:pPr>
        <w:pStyle w:val="Heading1"/>
      </w:pPr>
      <w:r>
        <w:t>Computer</w:t>
      </w:r>
      <w:r w:rsidR="009A2FA3">
        <w:t xml:space="preserve"> </w:t>
      </w:r>
    </w:p>
    <w:p w14:paraId="703B906D" w14:textId="65647615" w:rsidR="00913D15" w:rsidRDefault="00E743FD" w:rsidP="00913D15">
      <w:pPr>
        <w:pStyle w:val="ListParagraph"/>
        <w:numPr>
          <w:ilvl w:val="0"/>
          <w:numId w:val="20"/>
        </w:numPr>
      </w:pPr>
      <w:r>
        <w:t>T</w:t>
      </w:r>
      <w:r w:rsidR="009A2FA3">
        <w:t>he chassis is now assembled</w:t>
      </w:r>
      <w:r w:rsidR="00913D15">
        <w:t>.</w:t>
      </w:r>
    </w:p>
    <w:p w14:paraId="1A186FF5" w14:textId="77777777" w:rsidR="00913D15" w:rsidRDefault="00763B5A" w:rsidP="00913D15">
      <w:pPr>
        <w:pStyle w:val="Heading1"/>
      </w:pPr>
      <w:r>
        <w:t>TODO</w:t>
      </w:r>
    </w:p>
    <w:p w14:paraId="28FEFC6F" w14:textId="672D7D65" w:rsidR="0088176B" w:rsidRDefault="00913D15" w:rsidP="00913D15">
      <w:pPr>
        <w:pStyle w:val="Heading2"/>
      </w:pPr>
      <w:r>
        <w:t>Scott</w:t>
      </w:r>
    </w:p>
    <w:p w14:paraId="5F54BD65" w14:textId="612E25B1" w:rsidR="00444CC5" w:rsidRDefault="00E743FD" w:rsidP="00913D15">
      <w:pPr>
        <w:pStyle w:val="ListParagraph"/>
        <w:numPr>
          <w:ilvl w:val="0"/>
          <w:numId w:val="21"/>
        </w:numPr>
      </w:pPr>
      <w:r>
        <w:t>Sept 25: o</w:t>
      </w:r>
      <w:r w:rsidR="00444CC5">
        <w:t>rder the connectors.</w:t>
      </w:r>
    </w:p>
    <w:p w14:paraId="143463EC" w14:textId="456F9354" w:rsidR="00913D15" w:rsidRDefault="00E743FD" w:rsidP="00913D15">
      <w:pPr>
        <w:pStyle w:val="ListParagraph"/>
        <w:numPr>
          <w:ilvl w:val="0"/>
          <w:numId w:val="21"/>
        </w:numPr>
      </w:pPr>
      <w:r>
        <w:t xml:space="preserve">Oct 3: review the </w:t>
      </w:r>
      <w:r w:rsidR="00913D15">
        <w:t>PCB design</w:t>
      </w:r>
      <w:r>
        <w:t>s at our meeting</w:t>
      </w:r>
      <w:r w:rsidR="00913D15">
        <w:t>.</w:t>
      </w:r>
    </w:p>
    <w:p w14:paraId="4DE16472" w14:textId="32E72899" w:rsidR="00E743FD" w:rsidRDefault="00E743FD" w:rsidP="00913D15">
      <w:pPr>
        <w:pStyle w:val="ListParagraph"/>
        <w:numPr>
          <w:ilvl w:val="0"/>
          <w:numId w:val="21"/>
        </w:numPr>
      </w:pPr>
      <w:r>
        <w:t>Oct 31: PCBs in-house, populated, tested, and ready for integration.</w:t>
      </w:r>
    </w:p>
    <w:p w14:paraId="7993CEAD" w14:textId="77777777" w:rsidR="0088176B" w:rsidRDefault="0088176B" w:rsidP="00444CC5"/>
    <w:p w14:paraId="366CB544" w14:textId="5694CCFD" w:rsidR="0088176B" w:rsidRDefault="00913D15" w:rsidP="0088176B">
      <w:pPr>
        <w:pStyle w:val="Heading2"/>
      </w:pPr>
      <w:r>
        <w:t>Jon</w:t>
      </w:r>
    </w:p>
    <w:p w14:paraId="4415C248" w14:textId="0DD8449F" w:rsidR="0088176B" w:rsidRDefault="00E743FD" w:rsidP="00913D15">
      <w:pPr>
        <w:pStyle w:val="ListParagraph"/>
        <w:numPr>
          <w:ilvl w:val="0"/>
          <w:numId w:val="22"/>
        </w:numPr>
      </w:pPr>
      <w:r>
        <w:t>Sept 27: c</w:t>
      </w:r>
      <w:r w:rsidR="00BF38BA">
        <w:t>heck housing fab status</w:t>
      </w:r>
      <w:r w:rsidR="00913D15">
        <w:t>.</w:t>
      </w:r>
    </w:p>
    <w:p w14:paraId="6AAC54BC" w14:textId="278F7362" w:rsidR="00913D15" w:rsidRDefault="00965871" w:rsidP="0088176B">
      <w:pPr>
        <w:pStyle w:val="ListParagraph"/>
        <w:numPr>
          <w:ilvl w:val="0"/>
          <w:numId w:val="22"/>
        </w:numPr>
      </w:pPr>
      <w:r>
        <w:t>Oct</w:t>
      </w:r>
      <w:r w:rsidR="00DA102B">
        <w:t xml:space="preserve"> 31: o</w:t>
      </w:r>
      <w:r w:rsidR="00BF38BA">
        <w:t>rder parts for the long nose.</w:t>
      </w:r>
      <w:r w:rsidR="00DA102B">
        <w:t xml:space="preserve"> The long-leadtime item is the shell (4 months). If all goes to plan, we will switch to the long-nose configuration at the end of February 2019.</w:t>
      </w:r>
    </w:p>
    <w:p w14:paraId="35D50DA2" w14:textId="1F2B570F" w:rsidR="0088176B" w:rsidRDefault="00913D15" w:rsidP="0088176B">
      <w:pPr>
        <w:pStyle w:val="Heading2"/>
      </w:pPr>
      <w:r>
        <w:t>Eric</w:t>
      </w:r>
    </w:p>
    <w:p w14:paraId="12494A63" w14:textId="690D50FE" w:rsidR="00E743FD" w:rsidRDefault="00E743FD" w:rsidP="00E05D8C">
      <w:pPr>
        <w:pStyle w:val="ListParagraph"/>
        <w:numPr>
          <w:ilvl w:val="0"/>
          <w:numId w:val="22"/>
        </w:numPr>
      </w:pPr>
      <w:r>
        <w:t>Sept 27: Finish the LCM install.</w:t>
      </w:r>
    </w:p>
    <w:p w14:paraId="5EDB5903" w14:textId="50B0D67F" w:rsidR="006945D5" w:rsidRDefault="00E743FD" w:rsidP="00444CC5">
      <w:pPr>
        <w:pStyle w:val="ListParagraph"/>
        <w:numPr>
          <w:ilvl w:val="0"/>
          <w:numId w:val="22"/>
        </w:numPr>
      </w:pPr>
      <w:r>
        <w:t>Oct 3: T</w:t>
      </w:r>
      <w:r w:rsidR="00913D15">
        <w:t>est</w:t>
      </w:r>
      <w:r>
        <w:t xml:space="preserve"> and integrate</w:t>
      </w:r>
      <w:r w:rsidR="00913D15">
        <w:t xml:space="preserve"> the Microstrain AHRS</w:t>
      </w:r>
      <w:r>
        <w:t>.</w:t>
      </w:r>
      <w:bookmarkStart w:id="0" w:name="_GoBack"/>
      <w:bookmarkEnd w:id="0"/>
    </w:p>
    <w:sectPr w:rsidR="006945D5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5446C"/>
    <w:multiLevelType w:val="hybridMultilevel"/>
    <w:tmpl w:val="42DC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6192C"/>
    <w:multiLevelType w:val="hybridMultilevel"/>
    <w:tmpl w:val="19BA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36054"/>
    <w:multiLevelType w:val="hybridMultilevel"/>
    <w:tmpl w:val="878C6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24EFA"/>
    <w:multiLevelType w:val="hybridMultilevel"/>
    <w:tmpl w:val="1F0A4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C2E9F"/>
    <w:multiLevelType w:val="hybridMultilevel"/>
    <w:tmpl w:val="87EA8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D7C2B"/>
    <w:multiLevelType w:val="hybridMultilevel"/>
    <w:tmpl w:val="BB5AE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234CF"/>
    <w:multiLevelType w:val="hybridMultilevel"/>
    <w:tmpl w:val="5BA06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4B52"/>
    <w:multiLevelType w:val="hybridMultilevel"/>
    <w:tmpl w:val="8C28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F39B2"/>
    <w:multiLevelType w:val="hybridMultilevel"/>
    <w:tmpl w:val="5BB83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97AC3"/>
    <w:multiLevelType w:val="hybridMultilevel"/>
    <w:tmpl w:val="CAD6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A565C"/>
    <w:multiLevelType w:val="hybridMultilevel"/>
    <w:tmpl w:val="7992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7661D9"/>
    <w:multiLevelType w:val="hybridMultilevel"/>
    <w:tmpl w:val="34981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E64BF6"/>
    <w:multiLevelType w:val="hybridMultilevel"/>
    <w:tmpl w:val="964E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8F20C9"/>
    <w:multiLevelType w:val="hybridMultilevel"/>
    <w:tmpl w:val="D8F2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6D6047"/>
    <w:multiLevelType w:val="hybridMultilevel"/>
    <w:tmpl w:val="82A8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22DDB"/>
    <w:multiLevelType w:val="hybridMultilevel"/>
    <w:tmpl w:val="F1C0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63666"/>
    <w:multiLevelType w:val="hybridMultilevel"/>
    <w:tmpl w:val="50E82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9"/>
  </w:num>
  <w:num w:numId="5">
    <w:abstractNumId w:val="6"/>
  </w:num>
  <w:num w:numId="6">
    <w:abstractNumId w:val="3"/>
  </w:num>
  <w:num w:numId="7">
    <w:abstractNumId w:val="23"/>
  </w:num>
  <w:num w:numId="8">
    <w:abstractNumId w:val="10"/>
  </w:num>
  <w:num w:numId="9">
    <w:abstractNumId w:val="16"/>
  </w:num>
  <w:num w:numId="10">
    <w:abstractNumId w:val="20"/>
  </w:num>
  <w:num w:numId="11">
    <w:abstractNumId w:val="22"/>
  </w:num>
  <w:num w:numId="12">
    <w:abstractNumId w:val="7"/>
  </w:num>
  <w:num w:numId="13">
    <w:abstractNumId w:val="18"/>
  </w:num>
  <w:num w:numId="14">
    <w:abstractNumId w:val="0"/>
  </w:num>
  <w:num w:numId="15">
    <w:abstractNumId w:val="4"/>
  </w:num>
  <w:num w:numId="16">
    <w:abstractNumId w:val="2"/>
  </w:num>
  <w:num w:numId="17">
    <w:abstractNumId w:val="13"/>
  </w:num>
  <w:num w:numId="18">
    <w:abstractNumId w:val="15"/>
  </w:num>
  <w:num w:numId="19">
    <w:abstractNumId w:val="21"/>
  </w:num>
  <w:num w:numId="20">
    <w:abstractNumId w:val="11"/>
  </w:num>
  <w:num w:numId="21">
    <w:abstractNumId w:val="9"/>
  </w:num>
  <w:num w:numId="22">
    <w:abstractNumId w:val="1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A5A5F"/>
    <w:rsid w:val="000F1B89"/>
    <w:rsid w:val="00100A11"/>
    <w:rsid w:val="001229F5"/>
    <w:rsid w:val="00231969"/>
    <w:rsid w:val="002509B2"/>
    <w:rsid w:val="00255DF0"/>
    <w:rsid w:val="002854DD"/>
    <w:rsid w:val="002C4FCE"/>
    <w:rsid w:val="002D3247"/>
    <w:rsid w:val="002E1850"/>
    <w:rsid w:val="003B5AF9"/>
    <w:rsid w:val="003D2D5A"/>
    <w:rsid w:val="00407C94"/>
    <w:rsid w:val="00444CC5"/>
    <w:rsid w:val="00450942"/>
    <w:rsid w:val="0050221A"/>
    <w:rsid w:val="00576F8C"/>
    <w:rsid w:val="005D371F"/>
    <w:rsid w:val="00607B2D"/>
    <w:rsid w:val="00681700"/>
    <w:rsid w:val="00687DC9"/>
    <w:rsid w:val="006945D5"/>
    <w:rsid w:val="006B4D35"/>
    <w:rsid w:val="006E3214"/>
    <w:rsid w:val="006E488C"/>
    <w:rsid w:val="006F49F0"/>
    <w:rsid w:val="00763B5A"/>
    <w:rsid w:val="007A4DE0"/>
    <w:rsid w:val="007E2E63"/>
    <w:rsid w:val="007F1301"/>
    <w:rsid w:val="00804830"/>
    <w:rsid w:val="008109BE"/>
    <w:rsid w:val="0087282D"/>
    <w:rsid w:val="00880466"/>
    <w:rsid w:val="0088176B"/>
    <w:rsid w:val="00883265"/>
    <w:rsid w:val="00907B9B"/>
    <w:rsid w:val="00913D15"/>
    <w:rsid w:val="009513A5"/>
    <w:rsid w:val="00965871"/>
    <w:rsid w:val="0097432A"/>
    <w:rsid w:val="009A2FA3"/>
    <w:rsid w:val="009C7838"/>
    <w:rsid w:val="00A13B2F"/>
    <w:rsid w:val="00AA490F"/>
    <w:rsid w:val="00AC2996"/>
    <w:rsid w:val="00AF0BB9"/>
    <w:rsid w:val="00B41873"/>
    <w:rsid w:val="00BF38BA"/>
    <w:rsid w:val="00C2228B"/>
    <w:rsid w:val="00C64DED"/>
    <w:rsid w:val="00CD5298"/>
    <w:rsid w:val="00D27E02"/>
    <w:rsid w:val="00D343D9"/>
    <w:rsid w:val="00DA102B"/>
    <w:rsid w:val="00E602C9"/>
    <w:rsid w:val="00E743FD"/>
    <w:rsid w:val="00EB6F0B"/>
    <w:rsid w:val="00F12909"/>
    <w:rsid w:val="00F1420E"/>
    <w:rsid w:val="00F503E6"/>
    <w:rsid w:val="00F74B3F"/>
    <w:rsid w:val="00F87112"/>
    <w:rsid w:val="00F963D6"/>
    <w:rsid w:val="00FE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C2228B"/>
    <w:rPr>
      <w:color w:val="0000FF"/>
      <w:u w:val="single"/>
    </w:rPr>
  </w:style>
  <w:style w:type="paragraph" w:styleId="NoSpacing">
    <w:name w:val="No Spacing"/>
    <w:uiPriority w:val="1"/>
    <w:qFormat/>
    <w:rsid w:val="00E74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181</Words>
  <Characters>1034</Characters>
  <Application>Microsoft Macintosh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Attendees</vt:lpstr>
      <vt:lpstr>Connectors</vt:lpstr>
      <vt:lpstr>PCB design</vt:lpstr>
      <vt:lpstr>Computer </vt:lpstr>
      <vt:lpstr>TODO</vt:lpstr>
      <vt:lpstr>    Scott</vt:lpstr>
      <vt:lpstr>    Jon</vt:lpstr>
      <vt:lpstr>    </vt:lpstr>
      <vt:lpstr>    Eric</vt:lpstr>
    </vt:vector>
  </TitlesOfParts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3</cp:revision>
  <dcterms:created xsi:type="dcterms:W3CDTF">2018-09-19T21:06:00Z</dcterms:created>
  <dcterms:modified xsi:type="dcterms:W3CDTF">2018-09-19T21:43:00Z</dcterms:modified>
</cp:coreProperties>
</file>