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EC084B" w14:textId="77777777" w:rsidR="00196C1D" w:rsidRDefault="00196C1D" w:rsidP="00196C1D"/>
    <w:p w14:paraId="6DEA56C6" w14:textId="441AD430" w:rsidR="00F365FD" w:rsidRDefault="00F365FD" w:rsidP="00F365FD">
      <w:pPr>
        <w:pStyle w:val="Heading1"/>
      </w:pPr>
      <w:r>
        <w:t>OASIS5 Console Applications</w:t>
      </w:r>
    </w:p>
    <w:p w14:paraId="1ADADF61" w14:textId="77777777" w:rsidR="00492EB1" w:rsidRPr="00492EB1" w:rsidRDefault="00492EB1" w:rsidP="00492EB1">
      <w:bookmarkStart w:id="0" w:name="_GoBack"/>
      <w:bookmarkEnd w:id="0"/>
    </w:p>
    <w:p w14:paraId="544B2155" w14:textId="084DA646" w:rsidR="00F365FD" w:rsidRDefault="00F365FD" w:rsidP="00F365FD">
      <w:r>
        <w:t xml:space="preserve">Rev </w:t>
      </w:r>
      <w:proofErr w:type="gramStart"/>
      <w:r>
        <w:t>1  15Jun2017</w:t>
      </w:r>
      <w:proofErr w:type="gramEnd"/>
    </w:p>
    <w:p w14:paraId="036DDBD8" w14:textId="5AF24200" w:rsidR="00492EB1" w:rsidRDefault="00492EB1" w:rsidP="00F365FD">
      <w:proofErr w:type="gramStart"/>
      <w:r>
        <w:t>Rev  2</w:t>
      </w:r>
      <w:proofErr w:type="gramEnd"/>
      <w:r>
        <w:t xml:space="preserve">  19Jun2017 Added description of </w:t>
      </w:r>
      <w:proofErr w:type="spellStart"/>
      <w:r>
        <w:t>deployment.cfg</w:t>
      </w:r>
      <w:proofErr w:type="spellEnd"/>
      <w:r>
        <w:t xml:space="preserve"> contents.</w:t>
      </w:r>
    </w:p>
    <w:p w14:paraId="614AA94C" w14:textId="77777777" w:rsidR="00F365FD" w:rsidRPr="00F365FD" w:rsidRDefault="00F365FD" w:rsidP="00F365FD"/>
    <w:p w14:paraId="520FD2E7" w14:textId="77777777" w:rsidR="00F365FD" w:rsidRDefault="00F365FD" w:rsidP="00196C1D"/>
    <w:p w14:paraId="14B1A07B" w14:textId="591D3ADE" w:rsidR="00196C1D" w:rsidRDefault="00196C1D" w:rsidP="00196C1D">
      <w:r>
        <w:t>There are two command line ‘console’ applications to work with Oasis5 data.</w:t>
      </w:r>
    </w:p>
    <w:p w14:paraId="59665526" w14:textId="289F947A" w:rsidR="00196C1D" w:rsidRDefault="00196C1D" w:rsidP="00EF5F2B">
      <w:pPr>
        <w:pStyle w:val="Heading2"/>
      </w:pPr>
      <w:r>
        <w:t xml:space="preserve"> ‘</w:t>
      </w:r>
      <w:proofErr w:type="spellStart"/>
      <w:proofErr w:type="gramStart"/>
      <w:r>
        <w:t>downloadc</w:t>
      </w:r>
      <w:proofErr w:type="spellEnd"/>
      <w:r>
        <w:t>’</w:t>
      </w:r>
      <w:proofErr w:type="gramEnd"/>
      <w:r>
        <w:t xml:space="preserve"> </w:t>
      </w:r>
    </w:p>
    <w:p w14:paraId="45DD7509" w14:textId="77777777" w:rsidR="00196C1D" w:rsidRDefault="00196C1D" w:rsidP="00196C1D">
      <w:proofErr w:type="spellStart"/>
      <w:proofErr w:type="gramStart"/>
      <w:r>
        <w:t>downloadc</w:t>
      </w:r>
      <w:proofErr w:type="spellEnd"/>
      <w:proofErr w:type="gramEnd"/>
      <w:r>
        <w:t xml:space="preserve"> is used to communicate with an oasis5 controller to download records via serial port or raw network TCP sockets</w:t>
      </w:r>
    </w:p>
    <w:p w14:paraId="5BDFB921" w14:textId="0D0FC9B1" w:rsidR="00196C1D" w:rsidRDefault="00196C1D" w:rsidP="00196C1D">
      <w:pPr>
        <w:pStyle w:val="Heading2"/>
      </w:pPr>
      <w:r>
        <w:t xml:space="preserve"> ‘</w:t>
      </w:r>
      <w:proofErr w:type="spellStart"/>
      <w:proofErr w:type="gramStart"/>
      <w:r>
        <w:t>extractc</w:t>
      </w:r>
      <w:proofErr w:type="spellEnd"/>
      <w:r>
        <w:t>’</w:t>
      </w:r>
      <w:proofErr w:type="gramEnd"/>
      <w:r>
        <w:t xml:space="preserve"> </w:t>
      </w:r>
    </w:p>
    <w:p w14:paraId="30CDFF2E" w14:textId="6C3C0255" w:rsidR="00196C1D" w:rsidRDefault="00196C1D" w:rsidP="00196C1D">
      <w:proofErr w:type="spellStart"/>
      <w:proofErr w:type="gramStart"/>
      <w:r>
        <w:t>extractc</w:t>
      </w:r>
      <w:proofErr w:type="spellEnd"/>
      <w:proofErr w:type="gramEnd"/>
      <w:r>
        <w:t xml:space="preserve"> is used to ingest the downloaded data </w:t>
      </w:r>
      <w:r w:rsidR="00EF5F2B">
        <w:t xml:space="preserve">(or the oasis OAnnnn.DAT </w:t>
      </w:r>
      <w:r>
        <w:t>directly off of a recovered SD card</w:t>
      </w:r>
      <w:r w:rsidR="00EF5F2B">
        <w:t>)</w:t>
      </w:r>
      <w:r>
        <w:t>.  Oasis records are ex</w:t>
      </w:r>
      <w:r w:rsidR="00EF5F2B">
        <w:t>tracted from internal format</w:t>
      </w:r>
      <w:r>
        <w:t xml:space="preserve"> and placed into individual </w:t>
      </w:r>
      <w:proofErr w:type="spellStart"/>
      <w:proofErr w:type="gramStart"/>
      <w:r w:rsidR="00EF5F2B">
        <w:t>ascii</w:t>
      </w:r>
      <w:proofErr w:type="spellEnd"/>
      <w:proofErr w:type="gramEnd"/>
      <w:r w:rsidR="00EF5F2B">
        <w:t xml:space="preserve"> </w:t>
      </w:r>
      <w:proofErr w:type="spellStart"/>
      <w:r w:rsidR="00EF5F2B">
        <w:t>yrday</w:t>
      </w:r>
      <w:proofErr w:type="spellEnd"/>
      <w:r w:rsidR="00EF5F2B">
        <w:t xml:space="preserve"> </w:t>
      </w:r>
      <w:r>
        <w:t>files by instrument name.</w:t>
      </w:r>
    </w:p>
    <w:p w14:paraId="0E495F0E" w14:textId="064E9DBC" w:rsidR="00196C1D" w:rsidRDefault="00196C1D" w:rsidP="00EA0714">
      <w:pPr>
        <w:pStyle w:val="Heading1"/>
      </w:pPr>
      <w:r>
        <w:t>Installation</w:t>
      </w:r>
    </w:p>
    <w:p w14:paraId="69C35988" w14:textId="77777777" w:rsidR="00196C1D" w:rsidRDefault="00196C1D" w:rsidP="00196C1D"/>
    <w:p w14:paraId="59A1D8BE" w14:textId="1A1121B3" w:rsidR="00EF5F2B" w:rsidRDefault="00EF5F2B" w:rsidP="00EF5F2B">
      <w:proofErr w:type="spellStart"/>
      <w:proofErr w:type="gramStart"/>
      <w:r>
        <w:t>downloadc</w:t>
      </w:r>
      <w:proofErr w:type="spellEnd"/>
      <w:proofErr w:type="gramEnd"/>
      <w:r w:rsidR="00F365FD">
        <w:t xml:space="preserve"> and </w:t>
      </w:r>
      <w:proofErr w:type="spellStart"/>
      <w:r w:rsidR="00F365FD">
        <w:t>extra</w:t>
      </w:r>
      <w:r>
        <w:t>ctc</w:t>
      </w:r>
      <w:proofErr w:type="spellEnd"/>
      <w:r>
        <w:t xml:space="preserve"> are compiled </w:t>
      </w:r>
      <w:proofErr w:type="spellStart"/>
      <w:r>
        <w:t>Xojo</w:t>
      </w:r>
      <w:proofErr w:type="spellEnd"/>
      <w:r>
        <w:t xml:space="preserve"> console </w:t>
      </w:r>
      <w:proofErr w:type="spellStart"/>
      <w:r>
        <w:t>executables</w:t>
      </w:r>
      <w:proofErr w:type="spellEnd"/>
      <w:r>
        <w:t xml:space="preserve">. The executable must be </w:t>
      </w:r>
      <w:r w:rsidR="00F365FD">
        <w:t xml:space="preserve">kept with its “Libs” </w:t>
      </w:r>
      <w:proofErr w:type="gramStart"/>
      <w:r w:rsidR="00F365FD">
        <w:t>folder which</w:t>
      </w:r>
      <w:proofErr w:type="gramEnd"/>
      <w:r w:rsidR="00F365FD">
        <w:t xml:space="preserve"> has</w:t>
      </w:r>
      <w:r>
        <w:t xml:space="preserve"> a matching name.  The Libs folder contains everything the executable need</w:t>
      </w:r>
      <w:r w:rsidR="00F365FD">
        <w:t>s</w:t>
      </w:r>
      <w:r>
        <w:t xml:space="preserve"> to run with</w:t>
      </w:r>
    </w:p>
    <w:p w14:paraId="1D992319" w14:textId="77777777" w:rsidR="00EF5F2B" w:rsidRDefault="00EF5F2B" w:rsidP="00EF5F2B"/>
    <w:p w14:paraId="16E424D7" w14:textId="61B33A36" w:rsidR="00EF5F2B" w:rsidRDefault="00EF5F2B" w:rsidP="00EF5F2B">
      <w:r>
        <w:t>For installation on any platform the only real constraint is that these two items must be kept together and their names should not be changed. As you will be running these from a command window they should in a directory on your search path, or somewhere you can easily ‘cd’ into and run from the command line.</w:t>
      </w:r>
    </w:p>
    <w:p w14:paraId="265A32ED" w14:textId="77777777" w:rsidR="00EF5F2B" w:rsidRDefault="00EF5F2B" w:rsidP="00196C1D"/>
    <w:p w14:paraId="1105FB48" w14:textId="6E581FE3" w:rsidR="00196C1D" w:rsidRDefault="00857FFB" w:rsidP="00196C1D">
      <w:r>
        <w:t>- Download either the Linux .tar or Windows .zip distribution.</w:t>
      </w:r>
    </w:p>
    <w:p w14:paraId="0E41C862" w14:textId="45CC2919" w:rsidR="00857FFB" w:rsidRDefault="00857FFB" w:rsidP="00196C1D">
      <w:r>
        <w:t xml:space="preserve">- Unzip them to </w:t>
      </w:r>
      <w:proofErr w:type="gramStart"/>
      <w:r>
        <w:t>a  folder</w:t>
      </w:r>
      <w:proofErr w:type="gramEnd"/>
      <w:r>
        <w:t xml:space="preserve"> in any convenient location – typically someplace in your path of </w:t>
      </w:r>
      <w:proofErr w:type="spellStart"/>
      <w:r>
        <w:t>executables</w:t>
      </w:r>
      <w:proofErr w:type="spellEnd"/>
      <w:r>
        <w:t xml:space="preserve"> or someplace you can easily open a console window to…</w:t>
      </w:r>
    </w:p>
    <w:p w14:paraId="68F3DC52" w14:textId="2D6C4928" w:rsidR="00857FFB" w:rsidRDefault="00857FFB" w:rsidP="00196C1D">
      <w:r>
        <w:t xml:space="preserve">- </w:t>
      </w:r>
      <w:proofErr w:type="gramStart"/>
      <w:r>
        <w:t>you</w:t>
      </w:r>
      <w:proofErr w:type="gramEnd"/>
      <w:r>
        <w:t xml:space="preserve"> should end up an </w:t>
      </w:r>
      <w:proofErr w:type="spellStart"/>
      <w:r>
        <w:t>OasisApps</w:t>
      </w:r>
      <w:proofErr w:type="spellEnd"/>
      <w:r>
        <w:t xml:space="preserve"> folder with two sub-folders; </w:t>
      </w:r>
      <w:proofErr w:type="spellStart"/>
      <w:r>
        <w:t>downloadc</w:t>
      </w:r>
      <w:proofErr w:type="spellEnd"/>
      <w:r>
        <w:t xml:space="preserve"> and extract</w:t>
      </w:r>
    </w:p>
    <w:p w14:paraId="4D08F398" w14:textId="26A3D307" w:rsidR="00175D86" w:rsidRDefault="00EF5F2B" w:rsidP="00196C1D">
      <w:r>
        <w:t xml:space="preserve">- </w:t>
      </w:r>
      <w:proofErr w:type="gramStart"/>
      <w:r>
        <w:t>drill</w:t>
      </w:r>
      <w:proofErr w:type="gramEnd"/>
      <w:r>
        <w:t xml:space="preserve"> down into these folders until you find the </w:t>
      </w:r>
      <w:proofErr w:type="spellStart"/>
      <w:r>
        <w:t>downloadc</w:t>
      </w:r>
      <w:proofErr w:type="spellEnd"/>
      <w:r>
        <w:t xml:space="preserve"> or </w:t>
      </w:r>
      <w:proofErr w:type="spellStart"/>
      <w:r w:rsidR="00175D86">
        <w:t>extract</w:t>
      </w:r>
      <w:r w:rsidR="005D5CA0">
        <w:t>c</w:t>
      </w:r>
      <w:proofErr w:type="spellEnd"/>
      <w:r w:rsidR="00175D86">
        <w:t xml:space="preserve"> executable and matching Lib folder.  </w:t>
      </w:r>
    </w:p>
    <w:p w14:paraId="6BE2B26D" w14:textId="75E3715B" w:rsidR="00857FFB" w:rsidRDefault="00175D86" w:rsidP="00196C1D">
      <w:r>
        <w:t xml:space="preserve">- Move the </w:t>
      </w:r>
      <w:proofErr w:type="spellStart"/>
      <w:r>
        <w:t>downloadc</w:t>
      </w:r>
      <w:proofErr w:type="spellEnd"/>
      <w:r>
        <w:t xml:space="preserve"> or </w:t>
      </w:r>
      <w:proofErr w:type="spellStart"/>
      <w:r>
        <w:t>extract</w:t>
      </w:r>
      <w:r w:rsidR="005D5CA0">
        <w:t>c</w:t>
      </w:r>
      <w:proofErr w:type="spellEnd"/>
      <w:r>
        <w:t xml:space="preserve"> executable and matching Lib folder and contents to your target directory.</w:t>
      </w:r>
    </w:p>
    <w:p w14:paraId="193A8B61" w14:textId="3180AAA4" w:rsidR="00175D86" w:rsidRPr="00196C1D" w:rsidRDefault="00175D86" w:rsidP="00196C1D">
      <w:r>
        <w:t xml:space="preserve">- If needed, and if </w:t>
      </w:r>
      <w:proofErr w:type="spellStart"/>
      <w:r>
        <w:t>linux</w:t>
      </w:r>
      <w:proofErr w:type="spellEnd"/>
      <w:r>
        <w:t xml:space="preserve">, make sure </w:t>
      </w:r>
      <w:proofErr w:type="spellStart"/>
      <w:r>
        <w:t>downloadc</w:t>
      </w:r>
      <w:proofErr w:type="spellEnd"/>
      <w:r>
        <w:t xml:space="preserve"> and </w:t>
      </w:r>
      <w:proofErr w:type="spellStart"/>
      <w:r>
        <w:t>extractc</w:t>
      </w:r>
      <w:proofErr w:type="spellEnd"/>
      <w:r>
        <w:t xml:space="preserve"> are executable (e.g. </w:t>
      </w:r>
      <w:proofErr w:type="spellStart"/>
      <w:r>
        <w:t>chmod</w:t>
      </w:r>
      <w:proofErr w:type="spellEnd"/>
      <w:r>
        <w:t xml:space="preserve"> +x </w:t>
      </w:r>
      <w:proofErr w:type="spellStart"/>
      <w:proofErr w:type="gramStart"/>
      <w:r>
        <w:t>downloadc</w:t>
      </w:r>
      <w:proofErr w:type="spellEnd"/>
      <w:r>
        <w:t xml:space="preserve"> </w:t>
      </w:r>
      <w:r w:rsidR="005D5CA0">
        <w:t xml:space="preserve"> etc</w:t>
      </w:r>
      <w:proofErr w:type="gramEnd"/>
      <w:r w:rsidR="005D5CA0">
        <w:t>.</w:t>
      </w:r>
      <w:r>
        <w:t>)</w:t>
      </w:r>
    </w:p>
    <w:p w14:paraId="174B5066" w14:textId="77777777" w:rsidR="00175D86" w:rsidRDefault="00175D86" w:rsidP="00934114">
      <w:pPr>
        <w:pStyle w:val="Heading1"/>
      </w:pPr>
      <w:r>
        <w:br w:type="page"/>
      </w:r>
    </w:p>
    <w:p w14:paraId="710272A5" w14:textId="77777777" w:rsidR="001F2DAD" w:rsidRDefault="001F2DAD" w:rsidP="00EA0714">
      <w:pPr>
        <w:pStyle w:val="Heading1"/>
      </w:pPr>
    </w:p>
    <w:p w14:paraId="6BE40B0F" w14:textId="33B4B8C1" w:rsidR="001F2DAD" w:rsidRPr="001F2DAD" w:rsidRDefault="009F784A" w:rsidP="001F2DAD">
      <w:pPr>
        <w:pStyle w:val="Heading1"/>
      </w:pPr>
      <w:r>
        <w:t xml:space="preserve">Initial </w:t>
      </w:r>
      <w:r w:rsidR="00541BB9">
        <w:t>Dir</w:t>
      </w:r>
      <w:r w:rsidR="001F2DAD">
        <w:t>ectory Structure</w:t>
      </w:r>
    </w:p>
    <w:p w14:paraId="176B9ED8" w14:textId="77777777" w:rsidR="007D4061" w:rsidRDefault="007D4061" w:rsidP="00F002BD"/>
    <w:p w14:paraId="0D5C7FE1" w14:textId="6B56BF28" w:rsidR="007D4061" w:rsidRDefault="00934114" w:rsidP="00F002BD">
      <w:r>
        <w:t xml:space="preserve">These apps use a ‘top level’ directory </w:t>
      </w:r>
      <w:r w:rsidR="007D4061">
        <w:t xml:space="preserve">to organize </w:t>
      </w:r>
      <w:r>
        <w:t xml:space="preserve">all </w:t>
      </w:r>
      <w:r w:rsidR="006C53CD">
        <w:t xml:space="preserve">‘deployment’ </w:t>
      </w:r>
      <w:r w:rsidR="008569A5">
        <w:t xml:space="preserve">instances </w:t>
      </w:r>
      <w:r w:rsidR="00541BB9">
        <w:t xml:space="preserve">of your Oasis5 </w:t>
      </w:r>
      <w:r w:rsidR="006C53CD">
        <w:t>controllers</w:t>
      </w:r>
      <w:r w:rsidR="007D4061">
        <w:t xml:space="preserve">.  For example, each time a new mooring is to be deployed, you will need to create the </w:t>
      </w:r>
      <w:r w:rsidR="00C91E17">
        <w:t xml:space="preserve">minimum </w:t>
      </w:r>
      <w:r w:rsidR="007D4061">
        <w:t>necessary directory s</w:t>
      </w:r>
      <w:r w:rsidR="00C91E17">
        <w:t>tructure and configuration file</w:t>
      </w:r>
      <w:r w:rsidR="007D4061">
        <w:t xml:space="preserve"> </w:t>
      </w:r>
      <w:r>
        <w:t>(as described below</w:t>
      </w:r>
      <w:proofErr w:type="gramStart"/>
      <w:r>
        <w:t xml:space="preserve">) </w:t>
      </w:r>
      <w:r w:rsidR="007D4061">
        <w:t xml:space="preserve"> so</w:t>
      </w:r>
      <w:proofErr w:type="gramEnd"/>
      <w:r w:rsidR="007D4061">
        <w:t xml:space="preserve"> that </w:t>
      </w:r>
      <w:proofErr w:type="spellStart"/>
      <w:r w:rsidR="007D4061">
        <w:t>download</w:t>
      </w:r>
      <w:r>
        <w:t>c</w:t>
      </w:r>
      <w:proofErr w:type="spellEnd"/>
      <w:r w:rsidR="007D4061">
        <w:t xml:space="preserve"> and </w:t>
      </w:r>
      <w:proofErr w:type="spellStart"/>
      <w:r w:rsidR="007D4061">
        <w:t>extract</w:t>
      </w:r>
      <w:r>
        <w:t>c</w:t>
      </w:r>
      <w:proofErr w:type="spellEnd"/>
      <w:r w:rsidR="007D4061">
        <w:t xml:space="preserve"> apps can </w:t>
      </w:r>
      <w:r w:rsidR="00C91E17">
        <w:t xml:space="preserve">find port settings and map records </w:t>
      </w:r>
      <w:r w:rsidR="007D4061">
        <w:t xml:space="preserve">into </w:t>
      </w:r>
      <w:r>
        <w:t xml:space="preserve">instrument </w:t>
      </w:r>
      <w:r w:rsidR="007D4061">
        <w:t>files every time they are run.</w:t>
      </w:r>
      <w:r w:rsidR="00E21AED">
        <w:t xml:space="preserve"> </w:t>
      </w:r>
    </w:p>
    <w:p w14:paraId="4C3F2628" w14:textId="03C3D76E" w:rsidR="007D4061" w:rsidRDefault="007D4061" w:rsidP="00F002BD"/>
    <w:p w14:paraId="289B744E" w14:textId="5778A529" w:rsidR="001F2E23" w:rsidRDefault="007D4061" w:rsidP="00846427">
      <w:r>
        <w:t>T</w:t>
      </w:r>
      <w:r w:rsidR="008569A5">
        <w:t xml:space="preserve">he </w:t>
      </w:r>
      <w:r w:rsidR="00E44770">
        <w:t xml:space="preserve">top-level directory </w:t>
      </w:r>
      <w:r w:rsidR="00EA0714">
        <w:t xml:space="preserve">default </w:t>
      </w:r>
      <w:r w:rsidR="00E41DFF">
        <w:t xml:space="preserve">name is Oasis5. </w:t>
      </w:r>
      <w:r w:rsidR="001F2E23">
        <w:t xml:space="preserve">The </w:t>
      </w:r>
      <w:r w:rsidR="00E41DFF">
        <w:t xml:space="preserve">default path </w:t>
      </w:r>
      <w:r w:rsidR="00541BB9">
        <w:t>for this file is machine depende</w:t>
      </w:r>
      <w:r w:rsidR="001F2E23">
        <w:t>nt</w:t>
      </w:r>
      <w:r w:rsidR="00E41DFF">
        <w:t xml:space="preserve">. </w:t>
      </w:r>
    </w:p>
    <w:p w14:paraId="72506EBD" w14:textId="77777777" w:rsidR="007D4061" w:rsidRDefault="007D4061" w:rsidP="00E21AED"/>
    <w:p w14:paraId="4C7732A1" w14:textId="413B40C0" w:rsidR="00934114" w:rsidRDefault="007D4061" w:rsidP="00E21AED">
      <w:r>
        <w:t xml:space="preserve">For </w:t>
      </w:r>
      <w:r w:rsidR="00934114">
        <w:t xml:space="preserve">your first/test </w:t>
      </w:r>
      <w:r>
        <w:t xml:space="preserve">deployment </w:t>
      </w:r>
      <w:r w:rsidR="00934114">
        <w:t xml:space="preserve">follow these steps (assuming you have installed </w:t>
      </w:r>
      <w:proofErr w:type="gramStart"/>
      <w:r w:rsidR="00934114">
        <w:t>the  applications</w:t>
      </w:r>
      <w:proofErr w:type="gramEnd"/>
      <w:r w:rsidR="00934114">
        <w:t xml:space="preserve"> per above).  We wil</w:t>
      </w:r>
      <w:r w:rsidR="00565267">
        <w:t>l call our deployment example ‘m</w:t>
      </w:r>
      <w:r w:rsidR="00934114">
        <w:t>1_2017’</w:t>
      </w:r>
      <w:r w:rsidR="00565267">
        <w:t xml:space="preserve"> and our username is </w:t>
      </w:r>
      <w:proofErr w:type="spellStart"/>
      <w:r w:rsidR="00565267">
        <w:t>xxxx</w:t>
      </w:r>
      <w:proofErr w:type="spellEnd"/>
    </w:p>
    <w:p w14:paraId="4C669936" w14:textId="77777777" w:rsidR="00934114" w:rsidRDefault="00934114" w:rsidP="00E21AED"/>
    <w:p w14:paraId="3DB13923" w14:textId="77777777" w:rsidR="00565267" w:rsidRDefault="00565267" w:rsidP="00565267">
      <w:r>
        <w:t xml:space="preserve">Open a </w:t>
      </w:r>
      <w:proofErr w:type="spellStart"/>
      <w:r>
        <w:t>cmd</w:t>
      </w:r>
      <w:proofErr w:type="spellEnd"/>
      <w:r>
        <w:t xml:space="preserve"> window</w:t>
      </w:r>
    </w:p>
    <w:p w14:paraId="5186C596" w14:textId="77777777" w:rsidR="00846427" w:rsidRDefault="00934114" w:rsidP="00565267">
      <w:r>
        <w:t xml:space="preserve">Create the default top-level directory in </w:t>
      </w:r>
      <w:r w:rsidR="00565267">
        <w:t xml:space="preserve">C:\Users\xxxx\Documents named </w:t>
      </w:r>
      <w:r>
        <w:t>Oasis5</w:t>
      </w:r>
      <w:r w:rsidR="00565267">
        <w:t xml:space="preserve">.  </w:t>
      </w:r>
    </w:p>
    <w:p w14:paraId="40C72E55" w14:textId="77777777" w:rsidR="00846427" w:rsidRDefault="00846427" w:rsidP="00846427">
      <w:pPr>
        <w:pStyle w:val="ListParagraph"/>
        <w:numPr>
          <w:ilvl w:val="0"/>
          <w:numId w:val="1"/>
        </w:numPr>
      </w:pPr>
      <w:r>
        <w:t xml:space="preserve">For Windows:  C:\Users\xxxx\Documents\Oasis5  </w:t>
      </w:r>
    </w:p>
    <w:p w14:paraId="344938DD" w14:textId="77777777" w:rsidR="00846427" w:rsidRDefault="00846427" w:rsidP="00846427">
      <w:pPr>
        <w:pStyle w:val="ListParagraph"/>
        <w:numPr>
          <w:ilvl w:val="0"/>
          <w:numId w:val="1"/>
        </w:numPr>
      </w:pPr>
      <w:r>
        <w:t>For OSX:  /Users/</w:t>
      </w:r>
      <w:proofErr w:type="spellStart"/>
      <w:r>
        <w:t>xxxx</w:t>
      </w:r>
      <w:proofErr w:type="spellEnd"/>
      <w:r>
        <w:t>/Documents/Oasis5</w:t>
      </w:r>
    </w:p>
    <w:p w14:paraId="3E787292" w14:textId="64AD63B7" w:rsidR="00565267" w:rsidRDefault="00846427" w:rsidP="00565267">
      <w:pPr>
        <w:pStyle w:val="ListParagraph"/>
        <w:numPr>
          <w:ilvl w:val="0"/>
          <w:numId w:val="1"/>
        </w:numPr>
      </w:pPr>
      <w:r>
        <w:t xml:space="preserve">For </w:t>
      </w:r>
      <w:proofErr w:type="spellStart"/>
      <w:r>
        <w:t>Debian</w:t>
      </w:r>
      <w:proofErr w:type="spellEnd"/>
      <w:r>
        <w:t xml:space="preserve"> or Ubuntu </w:t>
      </w:r>
      <w:proofErr w:type="spellStart"/>
      <w:r>
        <w:t>linux</w:t>
      </w:r>
      <w:proofErr w:type="spellEnd"/>
      <w:r>
        <w:t>: /home/</w:t>
      </w:r>
      <w:proofErr w:type="spellStart"/>
      <w:r>
        <w:t>xxxx</w:t>
      </w:r>
      <w:proofErr w:type="spellEnd"/>
      <w:r>
        <w:t>/Documents/Oasis5</w:t>
      </w:r>
    </w:p>
    <w:p w14:paraId="65A5C2D8" w14:textId="77777777" w:rsidR="00846427" w:rsidRDefault="00846427" w:rsidP="00846427">
      <w:pPr>
        <w:pStyle w:val="ListParagraph"/>
        <w:numPr>
          <w:ilvl w:val="0"/>
          <w:numId w:val="1"/>
        </w:numPr>
      </w:pPr>
      <w:r>
        <w:t xml:space="preserve">Open a </w:t>
      </w:r>
      <w:proofErr w:type="spellStart"/>
      <w:r>
        <w:t>cmd</w:t>
      </w:r>
      <w:proofErr w:type="spellEnd"/>
      <w:r>
        <w:t xml:space="preserve"> window and navigate (cd</w:t>
      </w:r>
      <w:proofErr w:type="gramStart"/>
      <w:r>
        <w:t>)  to</w:t>
      </w:r>
      <w:proofErr w:type="gramEnd"/>
      <w:r>
        <w:t xml:space="preserve"> one of the above for your </w:t>
      </w:r>
      <w:proofErr w:type="spellStart"/>
      <w:r>
        <w:t>os</w:t>
      </w:r>
      <w:proofErr w:type="spellEnd"/>
    </w:p>
    <w:p w14:paraId="22A1DF6B" w14:textId="338E3C74" w:rsidR="00846427" w:rsidRDefault="00846427" w:rsidP="00846427">
      <w:pPr>
        <w:ind w:left="360"/>
      </w:pPr>
      <w:r>
        <w:t xml:space="preserve">- </w:t>
      </w:r>
      <w:r>
        <w:tab/>
      </w:r>
      <w:r w:rsidRPr="00846427">
        <w:rPr>
          <w:b/>
        </w:rPr>
        <w:t xml:space="preserve">cd </w:t>
      </w:r>
      <w:r w:rsidRPr="00846427">
        <w:rPr>
          <w:b/>
          <w:i/>
        </w:rPr>
        <w:t>(to one of the above)</w:t>
      </w:r>
    </w:p>
    <w:p w14:paraId="6BD0912A" w14:textId="2330CFD5" w:rsidR="00565267" w:rsidRPr="00846427" w:rsidRDefault="00565267" w:rsidP="00846427">
      <w:pPr>
        <w:pStyle w:val="ListParagraph"/>
        <w:numPr>
          <w:ilvl w:val="0"/>
          <w:numId w:val="1"/>
        </w:numPr>
        <w:rPr>
          <w:b/>
        </w:rPr>
      </w:pPr>
      <w:proofErr w:type="spellStart"/>
      <w:proofErr w:type="gramStart"/>
      <w:r w:rsidRPr="00846427">
        <w:rPr>
          <w:b/>
        </w:rPr>
        <w:t>mkdir</w:t>
      </w:r>
      <w:proofErr w:type="spellEnd"/>
      <w:proofErr w:type="gramEnd"/>
      <w:r w:rsidRPr="00846427">
        <w:rPr>
          <w:b/>
        </w:rPr>
        <w:t xml:space="preserve"> Oasis5</w:t>
      </w:r>
    </w:p>
    <w:p w14:paraId="7E934FD3" w14:textId="3EE042EC" w:rsidR="00E21AED" w:rsidRPr="00846427" w:rsidRDefault="00565267" w:rsidP="00846427">
      <w:r>
        <w:t>Create the deployment in</w:t>
      </w:r>
      <w:r w:rsidR="00846427">
        <w:t xml:space="preserve">stance </w:t>
      </w:r>
    </w:p>
    <w:p w14:paraId="06A4F27E" w14:textId="77777777" w:rsidR="00846427" w:rsidRDefault="00846427" w:rsidP="007D4061">
      <w:pPr>
        <w:pStyle w:val="ListParagraph"/>
        <w:numPr>
          <w:ilvl w:val="0"/>
          <w:numId w:val="1"/>
        </w:numPr>
        <w:rPr>
          <w:b/>
        </w:rPr>
      </w:pPr>
      <w:r w:rsidRPr="00846427">
        <w:rPr>
          <w:b/>
        </w:rPr>
        <w:t xml:space="preserve">cd Oasis5  </w:t>
      </w:r>
    </w:p>
    <w:p w14:paraId="518EC2D6" w14:textId="00F78014" w:rsidR="007D4061" w:rsidRPr="00846427" w:rsidRDefault="00565267" w:rsidP="007D4061">
      <w:pPr>
        <w:pStyle w:val="ListParagraph"/>
        <w:numPr>
          <w:ilvl w:val="0"/>
          <w:numId w:val="1"/>
        </w:numPr>
        <w:rPr>
          <w:b/>
        </w:rPr>
      </w:pPr>
      <w:proofErr w:type="spellStart"/>
      <w:proofErr w:type="gramStart"/>
      <w:r w:rsidRPr="00846427">
        <w:rPr>
          <w:b/>
        </w:rPr>
        <w:t>mkdir</w:t>
      </w:r>
      <w:proofErr w:type="spellEnd"/>
      <w:proofErr w:type="gramEnd"/>
      <w:r w:rsidRPr="00846427">
        <w:rPr>
          <w:b/>
        </w:rPr>
        <w:t xml:space="preserve"> </w:t>
      </w:r>
      <w:r w:rsidR="00585071" w:rsidRPr="00846427">
        <w:rPr>
          <w:b/>
        </w:rPr>
        <w:t>m1_2017</w:t>
      </w:r>
    </w:p>
    <w:p w14:paraId="5AB643C5" w14:textId="5BEB142B" w:rsidR="00565267" w:rsidRDefault="00565267" w:rsidP="00565267">
      <w:r>
        <w:t xml:space="preserve">Create the deployment </w:t>
      </w:r>
      <w:proofErr w:type="spellStart"/>
      <w:r>
        <w:t>cfg</w:t>
      </w:r>
      <w:proofErr w:type="spellEnd"/>
      <w:r>
        <w:t xml:space="preserve"> file</w:t>
      </w:r>
    </w:p>
    <w:p w14:paraId="32EC0344" w14:textId="26B7F78C" w:rsidR="00846427" w:rsidRPr="00846427" w:rsidRDefault="00846427" w:rsidP="00846427">
      <w:pPr>
        <w:pStyle w:val="ListParagraph"/>
        <w:numPr>
          <w:ilvl w:val="0"/>
          <w:numId w:val="1"/>
        </w:numPr>
        <w:rPr>
          <w:b/>
        </w:rPr>
      </w:pPr>
      <w:r w:rsidRPr="00846427">
        <w:rPr>
          <w:b/>
        </w:rPr>
        <w:t>cd m1_2017</w:t>
      </w:r>
    </w:p>
    <w:p w14:paraId="333EEEFD" w14:textId="5C60FB1D" w:rsidR="00585071" w:rsidRPr="00846427" w:rsidRDefault="00565267" w:rsidP="007D4061">
      <w:pPr>
        <w:pStyle w:val="ListParagraph"/>
        <w:numPr>
          <w:ilvl w:val="0"/>
          <w:numId w:val="1"/>
        </w:numPr>
        <w:rPr>
          <w:b/>
        </w:rPr>
      </w:pPr>
      <w:proofErr w:type="spellStart"/>
      <w:proofErr w:type="gramStart"/>
      <w:r w:rsidRPr="00846427">
        <w:rPr>
          <w:b/>
        </w:rPr>
        <w:t>mkdir</w:t>
      </w:r>
      <w:proofErr w:type="spellEnd"/>
      <w:proofErr w:type="gramEnd"/>
      <w:r w:rsidRPr="00846427">
        <w:rPr>
          <w:b/>
        </w:rPr>
        <w:t xml:space="preserve"> </w:t>
      </w:r>
      <w:proofErr w:type="spellStart"/>
      <w:r w:rsidRPr="00846427">
        <w:rPr>
          <w:b/>
        </w:rPr>
        <w:t>cfg</w:t>
      </w:r>
      <w:proofErr w:type="spellEnd"/>
      <w:r w:rsidR="00585071" w:rsidRPr="00846427">
        <w:rPr>
          <w:b/>
        </w:rPr>
        <w:t xml:space="preserve"> </w:t>
      </w:r>
    </w:p>
    <w:p w14:paraId="47C86226" w14:textId="77777777" w:rsidR="00585071" w:rsidRPr="00846427" w:rsidRDefault="00585071" w:rsidP="007D4061">
      <w:pPr>
        <w:pStyle w:val="ListParagraph"/>
        <w:numPr>
          <w:ilvl w:val="0"/>
          <w:numId w:val="1"/>
        </w:numPr>
        <w:rPr>
          <w:b/>
        </w:rPr>
      </w:pPr>
      <w:r w:rsidRPr="00846427">
        <w:rPr>
          <w:b/>
        </w:rPr>
        <w:t xml:space="preserve">cd to </w:t>
      </w:r>
      <w:proofErr w:type="spellStart"/>
      <w:r w:rsidRPr="00846427">
        <w:rPr>
          <w:b/>
        </w:rPr>
        <w:t>cfg</w:t>
      </w:r>
      <w:proofErr w:type="spellEnd"/>
    </w:p>
    <w:p w14:paraId="0C411377" w14:textId="7D066400" w:rsidR="00533141" w:rsidRDefault="00585071" w:rsidP="00533141">
      <w:pPr>
        <w:pStyle w:val="ListParagraph"/>
        <w:numPr>
          <w:ilvl w:val="0"/>
          <w:numId w:val="1"/>
        </w:numPr>
      </w:pPr>
      <w:proofErr w:type="gramStart"/>
      <w:r>
        <w:t>create</w:t>
      </w:r>
      <w:proofErr w:type="gramEnd"/>
      <w:r>
        <w:t xml:space="preserve"> </w:t>
      </w:r>
      <w:r w:rsidR="00846427">
        <w:t xml:space="preserve">or copy a </w:t>
      </w:r>
      <w:proofErr w:type="spellStart"/>
      <w:r>
        <w:t>deployment.cfg</w:t>
      </w:r>
      <w:proofErr w:type="spellEnd"/>
      <w:r>
        <w:t xml:space="preserve"> file </w:t>
      </w:r>
      <w:r w:rsidR="00846427">
        <w:t xml:space="preserve">to this location and edit to </w:t>
      </w:r>
      <w:r>
        <w:t xml:space="preserve">set the port parameters etc.  </w:t>
      </w:r>
    </w:p>
    <w:p w14:paraId="6617AE6B" w14:textId="384CBDF9" w:rsidR="00846427" w:rsidRDefault="00C21001" w:rsidP="00846427">
      <w:pPr>
        <w:ind w:left="360"/>
      </w:pPr>
      <w:r>
        <w:rPr>
          <w:noProof/>
          <w:lang w:eastAsia="en-US"/>
        </w:rPr>
        <mc:AlternateContent>
          <mc:Choice Requires="wps">
            <w:drawing>
              <wp:inline distT="0" distB="0" distL="0" distR="0" wp14:anchorId="4BCEB493" wp14:editId="70243687">
                <wp:extent cx="5060950" cy="2292985"/>
                <wp:effectExtent l="0" t="0" r="6350" b="0"/>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0" cy="22929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6D9256" w14:textId="77777777" w:rsidR="00D76C5C" w:rsidRDefault="00D76C5C" w:rsidP="00846427">
                            <w:r>
                              <w:t>{</w:t>
                            </w:r>
                          </w:p>
                          <w:p w14:paraId="3393A2D1" w14:textId="77777777" w:rsidR="00D76C5C" w:rsidRDefault="00D76C5C" w:rsidP="00846427">
                            <w:r>
                              <w:t xml:space="preserve">  "Name":"m1_2017",</w:t>
                            </w:r>
                          </w:p>
                          <w:p w14:paraId="41DA00E5" w14:textId="77777777" w:rsidR="00D76C5C" w:rsidRDefault="00D76C5C" w:rsidP="00846427">
                            <w:r>
                              <w:t xml:space="preserve">  "</w:t>
                            </w:r>
                            <w:proofErr w:type="spellStart"/>
                            <w:r>
                              <w:t>Status":"Active</w:t>
                            </w:r>
                            <w:proofErr w:type="spellEnd"/>
                            <w:r>
                              <w:t>",</w:t>
                            </w:r>
                          </w:p>
                          <w:p w14:paraId="63612A48" w14:textId="77777777" w:rsidR="00D76C5C" w:rsidRDefault="00D76C5C" w:rsidP="00846427">
                            <w:r>
                              <w:t xml:space="preserve">  "Port":"COM3",</w:t>
                            </w:r>
                          </w:p>
                          <w:p w14:paraId="219FE4E0" w14:textId="77777777" w:rsidR="00D76C5C" w:rsidRDefault="00D76C5C" w:rsidP="00846427">
                            <w:r>
                              <w:t xml:space="preserve">  "Baud":"38400",</w:t>
                            </w:r>
                          </w:p>
                          <w:p w14:paraId="0E1C1B40" w14:textId="77777777" w:rsidR="00D76C5C" w:rsidRDefault="00D76C5C" w:rsidP="00846427">
                            <w:r>
                              <w:t xml:space="preserve">  "</w:t>
                            </w:r>
                            <w:proofErr w:type="spellStart"/>
                            <w:r>
                              <w:t>Prompt":"OASIS</w:t>
                            </w:r>
                            <w:proofErr w:type="spellEnd"/>
                            <w:r>
                              <w:t>&gt;",</w:t>
                            </w:r>
                          </w:p>
                          <w:p w14:paraId="674E30BA" w14:textId="77777777" w:rsidR="00D76C5C" w:rsidRDefault="00D76C5C" w:rsidP="00846427">
                            <w:r>
                              <w:t xml:space="preserve">  "ConnectAttemptMaxTries"</w:t>
                            </w:r>
                            <w:proofErr w:type="gramStart"/>
                            <w:r>
                              <w:t>:20</w:t>
                            </w:r>
                            <w:proofErr w:type="gramEnd"/>
                            <w:r>
                              <w:t>,</w:t>
                            </w:r>
                          </w:p>
                          <w:p w14:paraId="3DB03E8A" w14:textId="77777777" w:rsidR="00D76C5C" w:rsidRDefault="00D76C5C" w:rsidP="00846427">
                            <w:r>
                              <w:t xml:space="preserve">  "ConnectAttemptTimeout"</w:t>
                            </w:r>
                            <w:proofErr w:type="gramStart"/>
                            <w:r>
                              <w:t>:3</w:t>
                            </w:r>
                            <w:proofErr w:type="gramEnd"/>
                            <w:r>
                              <w:t>,</w:t>
                            </w:r>
                          </w:p>
                          <w:p w14:paraId="2D5C0E59" w14:textId="77777777" w:rsidR="00D76C5C" w:rsidRDefault="00D76C5C" w:rsidP="00846427">
                            <w:r>
                              <w:t xml:space="preserve">  "RecordRequestSize"</w:t>
                            </w:r>
                            <w:proofErr w:type="gramStart"/>
                            <w:r>
                              <w:t>:30</w:t>
                            </w:r>
                            <w:proofErr w:type="gramEnd"/>
                            <w:r>
                              <w:t>,</w:t>
                            </w:r>
                          </w:p>
                          <w:p w14:paraId="3F9F3A7C" w14:textId="77777777" w:rsidR="00D76C5C" w:rsidRDefault="00D76C5C" w:rsidP="00846427">
                            <w:r>
                              <w:t xml:space="preserve">  "ExtractReceivedRecordFile":"m1_2017_extract.rcd",</w:t>
                            </w:r>
                          </w:p>
                          <w:p w14:paraId="5A936BD4" w14:textId="77777777" w:rsidR="00D76C5C" w:rsidRDefault="00D76C5C" w:rsidP="00846427">
                            <w:r>
                              <w:t xml:space="preserve">  "</w:t>
                            </w:r>
                            <w:proofErr w:type="spellStart"/>
                            <w:r>
                              <w:t>TimeFormat</w:t>
                            </w:r>
                            <w:proofErr w:type="spellEnd"/>
                            <w:r>
                              <w:t>":"YRDAYDECIMAL"</w:t>
                            </w:r>
                          </w:p>
                          <w:p w14:paraId="7882C4C6" w14:textId="649C9A7A" w:rsidR="00D76C5C" w:rsidRDefault="00D76C5C" w:rsidP="00846427">
                            <w:r>
                              <w:t>}</w:t>
                            </w:r>
                          </w:p>
                        </w:txbxContent>
                      </wps:txbx>
                      <wps:bodyPr rot="0" vert="horz" wrap="square" lIns="91440" tIns="91440" rIns="91440" bIns="91440" anchor="t" anchorCtr="0" upright="1">
                        <a:noAutofit/>
                      </wps:bodyPr>
                    </wps:wsp>
                  </a:graphicData>
                </a:graphic>
              </wp:inline>
            </w:drawing>
          </mc:Choice>
          <mc:Fallback>
            <w:pict>
              <v:shapetype id="_x0000_t202" coordsize="21600,21600" o:spt="202" path="m0,0l0,21600,21600,21600,21600,0xe">
                <v:stroke joinstyle="miter"/>
                <v:path gradientshapeok="t" o:connecttype="rect"/>
              </v:shapetype>
              <v:shape id="Text Box 14" o:spid="_x0000_s1026" type="#_x0000_t202" style="width:398.5pt;height:180.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" fillcolor="#d8d8d8 [2732]" stroked="f">
                <v:textbox inset=",7.2pt,,7.2pt">
                  <w:txbxContent>
                    <w:p w14:paraId="116D9256" w14:textId="77777777" w:rsidR="001F2DAD" w:rsidRDefault="001F2DAD" w:rsidP="00846427">
                      <w:r>
                        <w:t>{</w:t>
                      </w:r>
                    </w:p>
                    <w:p w14:paraId="3393A2D1" w14:textId="77777777" w:rsidR="001F2DAD" w:rsidRDefault="001F2DAD" w:rsidP="00846427">
                      <w:r>
                        <w:t xml:space="preserve">  "Name":"m1_2017",</w:t>
                      </w:r>
                    </w:p>
                    <w:p w14:paraId="41DA00E5" w14:textId="77777777" w:rsidR="001F2DAD" w:rsidRDefault="001F2DAD" w:rsidP="00846427">
                      <w:r>
                        <w:t xml:space="preserve">  "</w:t>
                      </w:r>
                      <w:proofErr w:type="spellStart"/>
                      <w:r>
                        <w:t>Status":"Active</w:t>
                      </w:r>
                      <w:proofErr w:type="spellEnd"/>
                      <w:r>
                        <w:t>",</w:t>
                      </w:r>
                    </w:p>
                    <w:p w14:paraId="63612A48" w14:textId="77777777" w:rsidR="001F2DAD" w:rsidRDefault="001F2DAD" w:rsidP="00846427">
                      <w:r>
                        <w:t xml:space="preserve">  "Port":"COM3",</w:t>
                      </w:r>
                    </w:p>
                    <w:p w14:paraId="219FE4E0" w14:textId="77777777" w:rsidR="001F2DAD" w:rsidRDefault="001F2DAD" w:rsidP="00846427">
                      <w:r>
                        <w:t xml:space="preserve">  "Baud":"38400",</w:t>
                      </w:r>
                    </w:p>
                    <w:p w14:paraId="0E1C1B40" w14:textId="77777777" w:rsidR="001F2DAD" w:rsidRDefault="001F2DAD" w:rsidP="00846427">
                      <w:r>
                        <w:t xml:space="preserve">  "</w:t>
                      </w:r>
                      <w:proofErr w:type="spellStart"/>
                      <w:r>
                        <w:t>Prompt":"OASIS</w:t>
                      </w:r>
                      <w:proofErr w:type="spellEnd"/>
                      <w:r>
                        <w:t>&gt;",</w:t>
                      </w:r>
                    </w:p>
                    <w:p w14:paraId="674E30BA" w14:textId="77777777" w:rsidR="001F2DAD" w:rsidRDefault="001F2DAD" w:rsidP="00846427">
                      <w:r>
                        <w:t xml:space="preserve">  "ConnectAttemptMaxTries"</w:t>
                      </w:r>
                      <w:proofErr w:type="gramStart"/>
                      <w:r>
                        <w:t>:20</w:t>
                      </w:r>
                      <w:proofErr w:type="gramEnd"/>
                      <w:r>
                        <w:t>,</w:t>
                      </w:r>
                    </w:p>
                    <w:p w14:paraId="3DB03E8A" w14:textId="77777777" w:rsidR="001F2DAD" w:rsidRDefault="001F2DAD" w:rsidP="00846427">
                      <w:r>
                        <w:t xml:space="preserve">  "ConnectAttemptTimeout"</w:t>
                      </w:r>
                      <w:proofErr w:type="gramStart"/>
                      <w:r>
                        <w:t>:3</w:t>
                      </w:r>
                      <w:proofErr w:type="gramEnd"/>
                      <w:r>
                        <w:t>,</w:t>
                      </w:r>
                    </w:p>
                    <w:p w14:paraId="2D5C0E59" w14:textId="77777777" w:rsidR="001F2DAD" w:rsidRDefault="001F2DAD" w:rsidP="00846427">
                      <w:r>
                        <w:t xml:space="preserve">  "RecordRequestSize"</w:t>
                      </w:r>
                      <w:proofErr w:type="gramStart"/>
                      <w:r>
                        <w:t>:30</w:t>
                      </w:r>
                      <w:proofErr w:type="gramEnd"/>
                      <w:r>
                        <w:t>,</w:t>
                      </w:r>
                    </w:p>
                    <w:p w14:paraId="3F9F3A7C" w14:textId="77777777" w:rsidR="001F2DAD" w:rsidRDefault="001F2DAD" w:rsidP="00846427">
                      <w:r>
                        <w:t xml:space="preserve">  "ExtractReceivedRecordFile":"m1_2017_extract.rcd",</w:t>
                      </w:r>
                    </w:p>
                    <w:p w14:paraId="5A936BD4" w14:textId="77777777" w:rsidR="001F2DAD" w:rsidRDefault="001F2DAD" w:rsidP="00846427">
                      <w:r>
                        <w:t xml:space="preserve">  "</w:t>
                      </w:r>
                      <w:proofErr w:type="spellStart"/>
                      <w:r>
                        <w:t>TimeFormat</w:t>
                      </w:r>
                      <w:proofErr w:type="spellEnd"/>
                      <w:r>
                        <w:t>":"YRDAYDECIMAL"</w:t>
                      </w:r>
                    </w:p>
                    <w:p w14:paraId="7882C4C6" w14:textId="649C9A7A" w:rsidR="001F2DAD" w:rsidRDefault="001F2DAD" w:rsidP="00846427">
                      <w:r>
                        <w:t>}</w:t>
                      </w:r>
                    </w:p>
                  </w:txbxContent>
                </v:textbox>
                <w10:anchorlock/>
              </v:shape>
            </w:pict>
          </mc:Fallback>
        </mc:AlternateContent>
      </w:r>
    </w:p>
    <w:p w14:paraId="73C1B1BA" w14:textId="62B4EA20" w:rsidR="00565267" w:rsidRDefault="00585071" w:rsidP="00F404A8">
      <w:r>
        <w:t xml:space="preserve">Make certain that the “Name” token matches your deployment </w:t>
      </w:r>
      <w:r w:rsidR="00846427">
        <w:t>name… It is</w:t>
      </w:r>
      <w:r>
        <w:t xml:space="preserve"> used as a safety che</w:t>
      </w:r>
      <w:r w:rsidR="00E41DFF">
        <w:t>ck that we are operating</w:t>
      </w:r>
      <w:r>
        <w:t xml:space="preserve"> on the correct configuration</w:t>
      </w:r>
      <w:r w:rsidR="00E41DFF">
        <w:t xml:space="preserve"> and archive</w:t>
      </w:r>
      <w:r w:rsidR="00846427">
        <w:t>.</w:t>
      </w:r>
    </w:p>
    <w:p w14:paraId="418F7C29" w14:textId="674B6546" w:rsidR="00565267" w:rsidRDefault="00565267" w:rsidP="00565267"/>
    <w:p w14:paraId="27F3FE3B" w14:textId="77777777" w:rsidR="00846427" w:rsidRDefault="00846427" w:rsidP="00846427"/>
    <w:p w14:paraId="566CD9FA" w14:textId="77777777" w:rsidR="00846427" w:rsidRDefault="00846427" w:rsidP="00846427"/>
    <w:p w14:paraId="30794E95" w14:textId="204CB0B3" w:rsidR="009F784A" w:rsidRDefault="009F784A" w:rsidP="00565267"/>
    <w:p w14:paraId="461C91A1" w14:textId="3397817B" w:rsidR="006C53CD" w:rsidRDefault="00175D86" w:rsidP="00175D86">
      <w:pPr>
        <w:pStyle w:val="Heading1"/>
      </w:pPr>
      <w:r>
        <w:t>Download</w:t>
      </w:r>
      <w:r w:rsidR="006E0B05">
        <w:t xml:space="preserve"> and Extract</w:t>
      </w:r>
    </w:p>
    <w:p w14:paraId="489A6151" w14:textId="77777777" w:rsidR="00175D86" w:rsidRDefault="00175D86" w:rsidP="00F002BD"/>
    <w:p w14:paraId="0E7B743B" w14:textId="564F1915" w:rsidR="00175D86" w:rsidRDefault="00175D86" w:rsidP="00F002BD">
      <w:r>
        <w:t xml:space="preserve">To run – continuing </w:t>
      </w:r>
      <w:r w:rsidR="004C41E8">
        <w:t xml:space="preserve">with </w:t>
      </w:r>
      <w:r>
        <w:t xml:space="preserve">the m1_2017 deployment </w:t>
      </w:r>
      <w:r w:rsidR="006E0B05">
        <w:t xml:space="preserve">example that </w:t>
      </w:r>
      <w:r>
        <w:t xml:space="preserve">we set up above for user </w:t>
      </w:r>
      <w:proofErr w:type="spellStart"/>
      <w:r>
        <w:t>xxxx</w:t>
      </w:r>
      <w:proofErr w:type="spellEnd"/>
    </w:p>
    <w:p w14:paraId="4ED87626" w14:textId="77777777" w:rsidR="00175D86" w:rsidRDefault="00175D86" w:rsidP="00F002BD"/>
    <w:p w14:paraId="21F0445A" w14:textId="7A558AD9" w:rsidR="004C41E8" w:rsidRDefault="004C41E8" w:rsidP="004C41E8">
      <w:pPr>
        <w:pStyle w:val="ListParagraph"/>
        <w:numPr>
          <w:ilvl w:val="0"/>
          <w:numId w:val="4"/>
        </w:numPr>
      </w:pPr>
      <w:r>
        <w:t>Log in and open a command window or terminal window.</w:t>
      </w:r>
    </w:p>
    <w:p w14:paraId="1158D1FD" w14:textId="77777777" w:rsidR="004C41E8" w:rsidRDefault="004C41E8" w:rsidP="004C41E8">
      <w:pPr>
        <w:pStyle w:val="ListParagraph"/>
        <w:numPr>
          <w:ilvl w:val="0"/>
          <w:numId w:val="4"/>
        </w:numPr>
      </w:pPr>
      <w:r>
        <w:t>(</w:t>
      </w:r>
      <w:proofErr w:type="gramStart"/>
      <w:r>
        <w:t>make</w:t>
      </w:r>
      <w:proofErr w:type="gramEnd"/>
      <w:r>
        <w:t xml:space="preserve"> sure the </w:t>
      </w:r>
      <w:proofErr w:type="spellStart"/>
      <w:r>
        <w:t>executables</w:t>
      </w:r>
      <w:proofErr w:type="spellEnd"/>
      <w:r>
        <w:t xml:space="preserve"> can be found on your operating systems </w:t>
      </w:r>
      <w:proofErr w:type="spellStart"/>
      <w:r>
        <w:t>executables</w:t>
      </w:r>
      <w:proofErr w:type="spellEnd"/>
      <w:r>
        <w:t xml:space="preserve"> path)</w:t>
      </w:r>
    </w:p>
    <w:p w14:paraId="21B9EE53" w14:textId="77777777" w:rsidR="004C41E8" w:rsidRPr="004C41E8" w:rsidRDefault="004C41E8" w:rsidP="004C41E8">
      <w:pPr>
        <w:pStyle w:val="ListParagraph"/>
        <w:numPr>
          <w:ilvl w:val="0"/>
          <w:numId w:val="4"/>
        </w:numPr>
      </w:pPr>
      <w:proofErr w:type="gramStart"/>
      <w:r>
        <w:t>enter</w:t>
      </w:r>
      <w:proofErr w:type="gramEnd"/>
      <w:r>
        <w:t xml:space="preserve"> </w:t>
      </w:r>
      <w:proofErr w:type="spellStart"/>
      <w:r>
        <w:t>cmd</w:t>
      </w:r>
      <w:proofErr w:type="spellEnd"/>
      <w:r>
        <w:t xml:space="preserve">:  </w:t>
      </w:r>
      <w:proofErr w:type="spellStart"/>
      <w:r w:rsidRPr="004C41E8">
        <w:rPr>
          <w:b/>
        </w:rPr>
        <w:t>downloadc</w:t>
      </w:r>
      <w:proofErr w:type="spellEnd"/>
      <w:r w:rsidRPr="004C41E8">
        <w:rPr>
          <w:b/>
        </w:rPr>
        <w:t xml:space="preserve"> –d m1_2017</w:t>
      </w:r>
    </w:p>
    <w:p w14:paraId="38E9F89E" w14:textId="39239958" w:rsidR="004C41E8" w:rsidRDefault="004C41E8" w:rsidP="004C41E8">
      <w:pPr>
        <w:pStyle w:val="ListParagraph"/>
        <w:numPr>
          <w:ilvl w:val="1"/>
          <w:numId w:val="4"/>
        </w:numPr>
      </w:pPr>
      <w:proofErr w:type="gramStart"/>
      <w:r>
        <w:t>your</w:t>
      </w:r>
      <w:proofErr w:type="gramEnd"/>
      <w:r>
        <w:t xml:space="preserve"> m1_2017 directory will </w:t>
      </w:r>
      <w:r w:rsidR="00F404A8">
        <w:t xml:space="preserve">now </w:t>
      </w:r>
      <w:r>
        <w:t xml:space="preserve">have a downloads </w:t>
      </w:r>
      <w:proofErr w:type="spellStart"/>
      <w:r>
        <w:t>subdir</w:t>
      </w:r>
      <w:proofErr w:type="spellEnd"/>
      <w:r>
        <w:t xml:space="preserve"> with a raw download session file in it</w:t>
      </w:r>
    </w:p>
    <w:p w14:paraId="11DC622C" w14:textId="0CA7FC1F" w:rsidR="004C41E8" w:rsidRPr="004C41E8" w:rsidRDefault="004C41E8" w:rsidP="004C41E8">
      <w:pPr>
        <w:pStyle w:val="ListParagraph"/>
        <w:numPr>
          <w:ilvl w:val="0"/>
          <w:numId w:val="4"/>
        </w:numPr>
      </w:pPr>
      <w:r>
        <w:t xml:space="preserve"> </w:t>
      </w:r>
      <w:proofErr w:type="gramStart"/>
      <w:r>
        <w:t>next</w:t>
      </w:r>
      <w:proofErr w:type="gramEnd"/>
      <w:r>
        <w:t xml:space="preserve"> enter command: </w:t>
      </w:r>
      <w:proofErr w:type="spellStart"/>
      <w:r w:rsidRPr="004C41E8">
        <w:rPr>
          <w:b/>
        </w:rPr>
        <w:t>extractc</w:t>
      </w:r>
      <w:proofErr w:type="spellEnd"/>
      <w:r w:rsidRPr="004C41E8">
        <w:rPr>
          <w:b/>
        </w:rPr>
        <w:t xml:space="preserve"> –d m1_2017</w:t>
      </w:r>
    </w:p>
    <w:p w14:paraId="237FEBEF" w14:textId="3B39BB4B" w:rsidR="004C41E8" w:rsidRDefault="004C41E8" w:rsidP="004C41E8">
      <w:pPr>
        <w:pStyle w:val="ListParagraph"/>
        <w:numPr>
          <w:ilvl w:val="1"/>
          <w:numId w:val="4"/>
        </w:numPr>
      </w:pPr>
      <w:proofErr w:type="gramStart"/>
      <w:r w:rsidRPr="004C41E8">
        <w:t>the</w:t>
      </w:r>
      <w:proofErr w:type="gramEnd"/>
      <w:r w:rsidRPr="004C41E8">
        <w:t xml:space="preserve"> </w:t>
      </w:r>
      <w:r>
        <w:t>raw session file is read, oasis5 records are extracted</w:t>
      </w:r>
    </w:p>
    <w:p w14:paraId="30D304E3" w14:textId="7E4872AA" w:rsidR="004C41E8" w:rsidRDefault="00F404A8" w:rsidP="004C41E8">
      <w:pPr>
        <w:pStyle w:val="ListParagraph"/>
        <w:numPr>
          <w:ilvl w:val="1"/>
          <w:numId w:val="4"/>
        </w:numPr>
      </w:pPr>
      <w:proofErr w:type="gramStart"/>
      <w:r>
        <w:t>records</w:t>
      </w:r>
      <w:proofErr w:type="gramEnd"/>
      <w:r>
        <w:t xml:space="preserve"> will be</w:t>
      </w:r>
      <w:r w:rsidR="006E0B05">
        <w:t xml:space="preserve"> placed into </w:t>
      </w:r>
      <w:proofErr w:type="spellStart"/>
      <w:r w:rsidR="006E0B05">
        <w:t>yearday</w:t>
      </w:r>
      <w:proofErr w:type="spellEnd"/>
      <w:r w:rsidR="006E0B05">
        <w:t xml:space="preserve"> files by instrument</w:t>
      </w:r>
      <w:r>
        <w:t xml:space="preserve"> name and oasis timestamp in an</w:t>
      </w:r>
      <w:r w:rsidR="006E0B05">
        <w:t xml:space="preserve"> m1_2017/data  subdir</w:t>
      </w:r>
      <w:r>
        <w:t>ectory</w:t>
      </w:r>
    </w:p>
    <w:p w14:paraId="7E6A86C8" w14:textId="3C63CE3B" w:rsidR="006E0B05" w:rsidRDefault="006E0B05" w:rsidP="004C41E8">
      <w:pPr>
        <w:pStyle w:val="ListParagraph"/>
        <w:numPr>
          <w:ilvl w:val="1"/>
          <w:numId w:val="4"/>
        </w:numPr>
      </w:pPr>
      <w:proofErr w:type="gramStart"/>
      <w:r>
        <w:t>the</w:t>
      </w:r>
      <w:proofErr w:type="gramEnd"/>
      <w:r>
        <w:t xml:space="preserve"> raw session file is moved to m1_2017/archive subdir</w:t>
      </w:r>
      <w:r w:rsidR="00F404A8">
        <w:t>ectory</w:t>
      </w:r>
    </w:p>
    <w:p w14:paraId="751A93A4" w14:textId="77777777" w:rsidR="00175D86" w:rsidRDefault="00175D86" w:rsidP="00F002BD"/>
    <w:p w14:paraId="206D88CA" w14:textId="7919F73D" w:rsidR="009F784A" w:rsidRDefault="00F404A8" w:rsidP="009F784A">
      <w:pPr>
        <w:pStyle w:val="Heading1"/>
      </w:pPr>
      <w:r>
        <w:t>Preferences File</w:t>
      </w:r>
    </w:p>
    <w:p w14:paraId="3B06845B" w14:textId="77777777" w:rsidR="00F365FD" w:rsidRPr="00F365FD" w:rsidRDefault="00F365FD" w:rsidP="00F365FD"/>
    <w:p w14:paraId="60159133" w14:textId="46163AB4" w:rsidR="00F365FD" w:rsidRDefault="00F365FD" w:rsidP="00F365FD">
      <w:r>
        <w:t xml:space="preserve">The Oasis5 applications suite (currently download and extract) depend on a set of ‘user preferences’ to maintain certain configuration settings.  The ‘preferences file’ is automatically created and populated with default values if it is not found when either application starts. </w:t>
      </w:r>
    </w:p>
    <w:p w14:paraId="36703808" w14:textId="77777777" w:rsidR="00F365FD" w:rsidRDefault="00F365FD" w:rsidP="00F365FD"/>
    <w:p w14:paraId="0A2250F8" w14:textId="77777777" w:rsidR="00F365FD" w:rsidRDefault="00F365FD" w:rsidP="00F365FD">
      <w:r>
        <w:t xml:space="preserve">At any point after the first running you can modify preferences file by hand to choose other directory paths etc.  However we recommend just sticking with the defaults initially. </w:t>
      </w:r>
    </w:p>
    <w:p w14:paraId="6188E733" w14:textId="77777777" w:rsidR="00F365FD" w:rsidRDefault="00F365FD" w:rsidP="00F365FD">
      <w:pPr>
        <w:rPr>
          <w:b/>
          <w:bCs/>
        </w:rPr>
      </w:pPr>
    </w:p>
    <w:p w14:paraId="5C1A76B4" w14:textId="77777777" w:rsidR="00F365FD" w:rsidRDefault="00F365FD" w:rsidP="00F365FD">
      <w:r>
        <w:t>The location where the ‘preferences file’ is created is different depending on operating systems and cannot be changed as the application suite requires it be found in a known location.</w:t>
      </w:r>
    </w:p>
    <w:p w14:paraId="7E48B5CC" w14:textId="77777777" w:rsidR="00F365FD" w:rsidRDefault="00F365FD" w:rsidP="00F365FD"/>
    <w:p w14:paraId="46734E37" w14:textId="77777777" w:rsidR="00F365FD" w:rsidRPr="001E54AF" w:rsidRDefault="00F365FD" w:rsidP="00F365FD">
      <w:r w:rsidRPr="001E54AF">
        <w:t xml:space="preserve">The preferences file </w:t>
      </w:r>
      <w:r>
        <w:t xml:space="preserve">for user </w:t>
      </w:r>
      <w:proofErr w:type="spellStart"/>
      <w:proofErr w:type="gramStart"/>
      <w:r>
        <w:t>xxxx</w:t>
      </w:r>
      <w:proofErr w:type="spellEnd"/>
      <w:r>
        <w:t xml:space="preserve">  is</w:t>
      </w:r>
      <w:proofErr w:type="gramEnd"/>
      <w:r>
        <w:t xml:space="preserve"> located in</w:t>
      </w:r>
      <w:r w:rsidRPr="001E54AF">
        <w:t>:</w:t>
      </w:r>
    </w:p>
    <w:p w14:paraId="508C7E9A" w14:textId="77777777" w:rsidR="00F365FD" w:rsidRPr="001E54AF" w:rsidRDefault="00F365FD" w:rsidP="00F365FD">
      <w:r w:rsidRPr="001E54AF">
        <w:t>- Windows: C:\Users\xxxx\AppData\Roaming\Oasis5Apps</w:t>
      </w:r>
    </w:p>
    <w:p w14:paraId="38E1C5FE" w14:textId="77777777" w:rsidR="00F365FD" w:rsidRPr="001E54AF" w:rsidRDefault="00F365FD" w:rsidP="00F365FD">
      <w:r>
        <w:t>- OSX: /home/</w:t>
      </w:r>
      <w:proofErr w:type="spellStart"/>
      <w:r>
        <w:t>xxxx</w:t>
      </w:r>
      <w:proofErr w:type="spellEnd"/>
      <w:r>
        <w:t>/Library/Application Support/Oasis5Apps</w:t>
      </w:r>
    </w:p>
    <w:p w14:paraId="48757844" w14:textId="77777777" w:rsidR="00F365FD" w:rsidRDefault="00F365FD" w:rsidP="00F365FD">
      <w:r>
        <w:t>- Linux/Ubuntu): /home/</w:t>
      </w:r>
      <w:proofErr w:type="spellStart"/>
      <w:r>
        <w:t>xxxx</w:t>
      </w:r>
      <w:proofErr w:type="spellEnd"/>
      <w:r>
        <w:t>/Oasis5Apps</w:t>
      </w:r>
    </w:p>
    <w:p w14:paraId="5D939E1F" w14:textId="77777777" w:rsidR="00F365FD" w:rsidRPr="001E54AF" w:rsidRDefault="00F365FD" w:rsidP="00F365FD"/>
    <w:p w14:paraId="0325E7CD" w14:textId="77777777" w:rsidR="00F365FD" w:rsidRDefault="00F365FD" w:rsidP="00F365FD">
      <w:r w:rsidRPr="00E44770">
        <w:rPr>
          <w:b/>
        </w:rPr>
        <w:t>Tip&gt;</w:t>
      </w:r>
      <w:r>
        <w:t xml:space="preserve"> The ‘preferences file’ is in the users home directory tree. If you have multiple users running the applications you will need to manage each users preferences file separately.</w:t>
      </w:r>
    </w:p>
    <w:p w14:paraId="603A6376" w14:textId="77777777" w:rsidR="00F365FD" w:rsidRDefault="00F365FD" w:rsidP="00F365FD"/>
    <w:p w14:paraId="43098A90" w14:textId="77777777" w:rsidR="00F365FD" w:rsidRPr="00F365FD" w:rsidRDefault="00F365FD" w:rsidP="00F365FD"/>
    <w:p w14:paraId="252569C7" w14:textId="77777777" w:rsidR="009F784A" w:rsidRDefault="009F784A" w:rsidP="009F784A"/>
    <w:p w14:paraId="5DD6E587" w14:textId="77777777" w:rsidR="00F404A8" w:rsidRDefault="00F404A8" w:rsidP="009F784A"/>
    <w:p w14:paraId="4F480E90" w14:textId="77777777" w:rsidR="00F404A8" w:rsidRDefault="00F404A8" w:rsidP="009F784A"/>
    <w:p w14:paraId="2757BA35" w14:textId="77777777" w:rsidR="009F784A" w:rsidRDefault="009F784A" w:rsidP="009F784A">
      <w:r>
        <w:t>We expect a preferences file to be in one of the following default locations:</w:t>
      </w:r>
    </w:p>
    <w:p w14:paraId="6AF54F16" w14:textId="62D994EB" w:rsidR="006E0B05" w:rsidRDefault="006E0B05" w:rsidP="009F784A">
      <w:r>
        <w:t xml:space="preserve">Below illustrate the differences in preferences due to operating systems.  Pay particular note of the </w:t>
      </w:r>
      <w:proofErr w:type="spellStart"/>
      <w:r>
        <w:t>PathDelimiter</w:t>
      </w:r>
      <w:proofErr w:type="spellEnd"/>
      <w:r>
        <w:t xml:space="preserve">   </w:t>
      </w:r>
      <w:proofErr w:type="gramStart"/>
      <w:r>
        <w:t>You</w:t>
      </w:r>
      <w:proofErr w:type="gramEnd"/>
      <w:r>
        <w:t xml:space="preserve"> can choose to not modify from the defaults and be just fine. However if you want to </w:t>
      </w:r>
      <w:r w:rsidR="00533141">
        <w:t>organize where your deployments are stored or don’t like the default names you are free to edit.</w:t>
      </w:r>
    </w:p>
    <w:p w14:paraId="6B8F3E98" w14:textId="77777777" w:rsidR="009F784A" w:rsidRDefault="009F784A" w:rsidP="009F784A"/>
    <w:p w14:paraId="71614806" w14:textId="77777777" w:rsidR="009F784A" w:rsidRDefault="009F784A" w:rsidP="009F784A">
      <w:pPr>
        <w:rPr>
          <w:rFonts w:eastAsia="Times New Roman" w:cs="Times New Roman"/>
        </w:rPr>
      </w:pPr>
      <w:r w:rsidRPr="006C53CD">
        <w:rPr>
          <w:b/>
        </w:rPr>
        <w:t xml:space="preserve">OSX </w:t>
      </w:r>
      <w:r>
        <w:rPr>
          <w:b/>
        </w:rPr>
        <w:t xml:space="preserve"> </w:t>
      </w:r>
      <w:r w:rsidRPr="006C53CD">
        <w:rPr>
          <w:b/>
        </w:rPr>
        <w:t xml:space="preserve"> </w:t>
      </w:r>
      <w:r>
        <w:rPr>
          <w:rFonts w:eastAsia="Times New Roman" w:cs="Times New Roman"/>
        </w:rPr>
        <w:t>/Users/</w:t>
      </w:r>
      <w:proofErr w:type="spellStart"/>
      <w:r>
        <w:rPr>
          <w:rFonts w:eastAsia="Times New Roman" w:cs="Times New Roman"/>
        </w:rPr>
        <w:t>xxxx</w:t>
      </w:r>
      <w:proofErr w:type="spellEnd"/>
      <w:r>
        <w:rPr>
          <w:rFonts w:eastAsia="Times New Roman" w:cs="Times New Roman"/>
        </w:rPr>
        <w:t>/Library/Application Support/Oasis5Apps</w:t>
      </w:r>
    </w:p>
    <w:p w14:paraId="7266D9DE" w14:textId="11E9BEC4" w:rsidR="009F784A" w:rsidRPr="006C53CD" w:rsidRDefault="009F784A" w:rsidP="009F784A">
      <w:pPr>
        <w:rPr>
          <w:b/>
        </w:rPr>
      </w:pPr>
      <w:r>
        <w:rPr>
          <w:b/>
        </w:rPr>
        <w:t xml:space="preserve">Linux (Ubuntu): </w:t>
      </w:r>
      <w:r w:rsidRPr="006C53CD">
        <w:rPr>
          <w:b/>
        </w:rPr>
        <w:t xml:space="preserve"> </w:t>
      </w:r>
      <w:r>
        <w:rPr>
          <w:rFonts w:eastAsia="Times New Roman" w:cs="Times New Roman"/>
        </w:rPr>
        <w:t>/Users/</w:t>
      </w:r>
      <w:proofErr w:type="spellStart"/>
      <w:r>
        <w:rPr>
          <w:rFonts w:eastAsia="Times New Roman" w:cs="Times New Roman"/>
        </w:rPr>
        <w:t>xxxx</w:t>
      </w:r>
      <w:proofErr w:type="spellEnd"/>
      <w:r>
        <w:rPr>
          <w:rFonts w:eastAsia="Times New Roman" w:cs="Times New Roman"/>
        </w:rPr>
        <w:t>/</w:t>
      </w:r>
      <w:proofErr w:type="gramStart"/>
      <w:r>
        <w:rPr>
          <w:rFonts w:eastAsia="Times New Roman" w:cs="Times New Roman"/>
        </w:rPr>
        <w:t>.Oasis5Apps</w:t>
      </w:r>
      <w:proofErr w:type="gramEnd"/>
      <w:r>
        <w:rPr>
          <w:rFonts w:eastAsia="Times New Roman" w:cs="Times New Roman"/>
        </w:rPr>
        <w:t xml:space="preserve">      &lt;&lt;&lt;&lt; hidden ‘dot’ directory</w:t>
      </w:r>
    </w:p>
    <w:p w14:paraId="01DE4860" w14:textId="3DCA1BE2" w:rsidR="009F784A" w:rsidRDefault="00C21001" w:rsidP="009F784A">
      <w:r>
        <w:rPr>
          <w:noProof/>
          <w:lang w:eastAsia="en-US"/>
        </w:rPr>
        <mc:AlternateContent>
          <mc:Choice Requires="wps">
            <w:drawing>
              <wp:inline distT="0" distB="0" distL="0" distR="0" wp14:anchorId="6B5840E4" wp14:editId="6D71B217">
                <wp:extent cx="5060950" cy="1546860"/>
                <wp:effectExtent l="0" t="3175" r="6350" b="0"/>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0" cy="154686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26FFE4" w14:textId="77777777" w:rsidR="00D76C5C" w:rsidRDefault="00D76C5C" w:rsidP="009F784A">
                            <w:r>
                              <w:t>{</w:t>
                            </w:r>
                          </w:p>
                          <w:p w14:paraId="0E33AE6A" w14:textId="77777777" w:rsidR="00D76C5C" w:rsidRDefault="00D76C5C" w:rsidP="009F784A">
                            <w:r>
                              <w:t xml:space="preserve">  "ProjectRootFolder":"Oasis5",</w:t>
                            </w:r>
                          </w:p>
                          <w:p w14:paraId="6FB6D127" w14:textId="77777777" w:rsidR="00D76C5C" w:rsidRDefault="00D76C5C" w:rsidP="009F784A">
                            <w:r>
                              <w:t xml:space="preserve">  "</w:t>
                            </w:r>
                            <w:proofErr w:type="spellStart"/>
                            <w:r>
                              <w:t>PathDelimiter</w:t>
                            </w:r>
                            <w:proofErr w:type="spellEnd"/>
                            <w:r>
                              <w:t>":"\/",</w:t>
                            </w:r>
                          </w:p>
                          <w:p w14:paraId="5382AB4B" w14:textId="77777777" w:rsidR="00D76C5C" w:rsidRDefault="00D76C5C" w:rsidP="009F784A">
                            <w:r>
                              <w:t xml:space="preserve">  "</w:t>
                            </w:r>
                            <w:proofErr w:type="spellStart"/>
                            <w:r>
                              <w:t>ProjectRootPath</w:t>
                            </w:r>
                            <w:proofErr w:type="spellEnd"/>
                            <w:r>
                              <w:t>":"\/Users\/</w:t>
                            </w:r>
                            <w:proofErr w:type="spellStart"/>
                            <w:r>
                              <w:t>xxxx</w:t>
                            </w:r>
                            <w:proofErr w:type="spellEnd"/>
                            <w:r>
                              <w:t>\/Documents",</w:t>
                            </w:r>
                          </w:p>
                          <w:p w14:paraId="56F24C43" w14:textId="77777777" w:rsidR="00D76C5C" w:rsidRDefault="00D76C5C" w:rsidP="009F784A">
                            <w:r>
                              <w:t xml:space="preserve">  "</w:t>
                            </w:r>
                            <w:proofErr w:type="spellStart"/>
                            <w:r>
                              <w:t>LogLevel</w:t>
                            </w:r>
                            <w:proofErr w:type="spellEnd"/>
                            <w:r>
                              <w:t>":"INFO",</w:t>
                            </w:r>
                          </w:p>
                          <w:p w14:paraId="28649563" w14:textId="77777777" w:rsidR="00D76C5C" w:rsidRDefault="00D76C5C" w:rsidP="009F784A">
                            <w:r>
                              <w:t xml:space="preserve">  "</w:t>
                            </w:r>
                            <w:proofErr w:type="spellStart"/>
                            <w:r>
                              <w:t>DeploymentCfgName</w:t>
                            </w:r>
                            <w:proofErr w:type="spellEnd"/>
                            <w:r>
                              <w:t>":"</w:t>
                            </w:r>
                            <w:proofErr w:type="spellStart"/>
                            <w:r>
                              <w:t>deployment.cfg</w:t>
                            </w:r>
                            <w:proofErr w:type="spellEnd"/>
                            <w:r>
                              <w:t>"</w:t>
                            </w:r>
                          </w:p>
                          <w:p w14:paraId="35C3B1C9" w14:textId="77777777" w:rsidR="00D76C5C" w:rsidRDefault="00D76C5C" w:rsidP="009F784A">
                            <w:r>
                              <w:t>}</w:t>
                            </w:r>
                          </w:p>
                        </w:txbxContent>
                      </wps:txbx>
                      <wps:bodyPr rot="0" vert="horz" wrap="square" lIns="91440" tIns="91440" rIns="91440" bIns="91440" anchor="t" anchorCtr="0" upright="1">
                        <a:noAutofit/>
                      </wps:bodyPr>
                    </wps:wsp>
                  </a:graphicData>
                </a:graphic>
              </wp:inline>
            </w:drawing>
          </mc:Choice>
          <mc:Fallback>
            <w:pict>
              <v:shape id="Text Box 15" o:spid="_x0000_s1027" type="#_x0000_t202" style="width:398.5pt;height:121.8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" fillcolor="#d8d8d8 [2732]" stroked="f">
                <v:textbox inset=",7.2pt,,7.2pt">
                  <w:txbxContent>
                    <w:p w14:paraId="5726FFE4" w14:textId="77777777" w:rsidR="001F2DAD" w:rsidRDefault="001F2DAD" w:rsidP="009F784A">
                      <w:r>
                        <w:t>{</w:t>
                      </w:r>
                    </w:p>
                    <w:p w14:paraId="0E33AE6A" w14:textId="77777777" w:rsidR="001F2DAD" w:rsidRDefault="001F2DAD" w:rsidP="009F784A">
                      <w:r>
                        <w:t xml:space="preserve">  "ProjectRootFolder":"Oasis5",</w:t>
                      </w:r>
                    </w:p>
                    <w:p w14:paraId="6FB6D127" w14:textId="77777777" w:rsidR="001F2DAD" w:rsidRDefault="001F2DAD" w:rsidP="009F784A">
                      <w:r>
                        <w:t xml:space="preserve">  "</w:t>
                      </w:r>
                      <w:proofErr w:type="spellStart"/>
                      <w:r>
                        <w:t>PathDelimiter</w:t>
                      </w:r>
                      <w:proofErr w:type="spellEnd"/>
                      <w:r>
                        <w:t>":"\/",</w:t>
                      </w:r>
                    </w:p>
                    <w:p w14:paraId="5382AB4B" w14:textId="77777777" w:rsidR="001F2DAD" w:rsidRDefault="001F2DAD" w:rsidP="009F784A">
                      <w:r>
                        <w:t xml:space="preserve">  "</w:t>
                      </w:r>
                      <w:proofErr w:type="spellStart"/>
                      <w:r>
                        <w:t>ProjectRootPath</w:t>
                      </w:r>
                      <w:proofErr w:type="spellEnd"/>
                      <w:r>
                        <w:t>":"\/Users\/</w:t>
                      </w:r>
                      <w:proofErr w:type="spellStart"/>
                      <w:r>
                        <w:t>xxxx</w:t>
                      </w:r>
                      <w:proofErr w:type="spellEnd"/>
                      <w:r>
                        <w:t>\/Documents",</w:t>
                      </w:r>
                    </w:p>
                    <w:p w14:paraId="56F24C43" w14:textId="77777777" w:rsidR="001F2DAD" w:rsidRDefault="001F2DAD" w:rsidP="009F784A">
                      <w:r>
                        <w:t xml:space="preserve">  "</w:t>
                      </w:r>
                      <w:proofErr w:type="spellStart"/>
                      <w:r>
                        <w:t>LogLevel</w:t>
                      </w:r>
                      <w:proofErr w:type="spellEnd"/>
                      <w:r>
                        <w:t>":"INFO",</w:t>
                      </w:r>
                    </w:p>
                    <w:p w14:paraId="28649563" w14:textId="77777777" w:rsidR="001F2DAD" w:rsidRDefault="001F2DAD" w:rsidP="009F784A">
                      <w:r>
                        <w:t xml:space="preserve">  "</w:t>
                      </w:r>
                      <w:proofErr w:type="spellStart"/>
                      <w:r>
                        <w:t>DeploymentCfgName</w:t>
                      </w:r>
                      <w:proofErr w:type="spellEnd"/>
                      <w:r>
                        <w:t>":"</w:t>
                      </w:r>
                      <w:proofErr w:type="spellStart"/>
                      <w:r>
                        <w:t>deployment.cfg</w:t>
                      </w:r>
                      <w:proofErr w:type="spellEnd"/>
                      <w:r>
                        <w:t>"</w:t>
                      </w:r>
                    </w:p>
                    <w:p w14:paraId="35C3B1C9" w14:textId="77777777" w:rsidR="001F2DAD" w:rsidRDefault="001F2DAD" w:rsidP="009F784A">
                      <w:r>
                        <w:t>}</w:t>
                      </w:r>
                    </w:p>
                  </w:txbxContent>
                </v:textbox>
                <w10:anchorlock/>
              </v:shape>
            </w:pict>
          </mc:Fallback>
        </mc:AlternateContent>
      </w:r>
    </w:p>
    <w:p w14:paraId="478B46E4" w14:textId="77777777" w:rsidR="009F784A" w:rsidRDefault="009F784A" w:rsidP="009F784A"/>
    <w:p w14:paraId="452B85A0" w14:textId="77777777" w:rsidR="009F784A" w:rsidRDefault="009F784A" w:rsidP="009F784A">
      <w:r w:rsidRPr="006C53CD">
        <w:rPr>
          <w:b/>
        </w:rPr>
        <w:t>Windows:  C:\Users\xxxx\AppData\Roaming\Oasis5Apps</w:t>
      </w:r>
    </w:p>
    <w:p w14:paraId="31B23214" w14:textId="746AFB9A" w:rsidR="009F784A" w:rsidRDefault="00C21001" w:rsidP="009F784A">
      <w:r>
        <w:rPr>
          <w:noProof/>
          <w:lang w:eastAsia="en-US"/>
        </w:rPr>
        <mc:AlternateContent>
          <mc:Choice Requires="wps">
            <w:drawing>
              <wp:inline distT="0" distB="0" distL="0" distR="0" wp14:anchorId="33BE6C3B" wp14:editId="0EB5EDA8">
                <wp:extent cx="5060950" cy="1463040"/>
                <wp:effectExtent l="0" t="2540" r="6350" b="0"/>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0" cy="1463040"/>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818BAE" w14:textId="77777777" w:rsidR="00D76C5C" w:rsidRDefault="00D76C5C" w:rsidP="009F784A">
                            <w:r>
                              <w:t>{</w:t>
                            </w:r>
                          </w:p>
                          <w:p w14:paraId="66D85E1C" w14:textId="77777777" w:rsidR="00D76C5C" w:rsidRDefault="00D76C5C" w:rsidP="009F784A">
                            <w:r>
                              <w:t xml:space="preserve">  "ProjectRootFolder":"Oasis5",</w:t>
                            </w:r>
                          </w:p>
                          <w:p w14:paraId="159F5874" w14:textId="77777777" w:rsidR="00D76C5C" w:rsidRDefault="00D76C5C" w:rsidP="009F784A">
                            <w:r>
                              <w:t xml:space="preserve">  "</w:t>
                            </w:r>
                            <w:proofErr w:type="spellStart"/>
                            <w:r>
                              <w:t>PathDelimiter</w:t>
                            </w:r>
                            <w:proofErr w:type="spellEnd"/>
                            <w:r>
                              <w:t>":"\\",</w:t>
                            </w:r>
                          </w:p>
                          <w:p w14:paraId="1D110C6C" w14:textId="77777777" w:rsidR="00D76C5C" w:rsidRDefault="00D76C5C" w:rsidP="009F784A">
                            <w:r>
                              <w:t xml:space="preserve">  "</w:t>
                            </w:r>
                            <w:proofErr w:type="spellStart"/>
                            <w:r>
                              <w:t>ProjectRootPath</w:t>
                            </w:r>
                            <w:proofErr w:type="spellEnd"/>
                            <w:r>
                              <w:t>":"\\Users\\xxxx\\Documents",</w:t>
                            </w:r>
                          </w:p>
                          <w:p w14:paraId="32163A24" w14:textId="77777777" w:rsidR="00D76C5C" w:rsidRDefault="00D76C5C" w:rsidP="009F784A">
                            <w:r>
                              <w:t xml:space="preserve">  "</w:t>
                            </w:r>
                            <w:proofErr w:type="spellStart"/>
                            <w:r>
                              <w:t>LogLevel</w:t>
                            </w:r>
                            <w:proofErr w:type="spellEnd"/>
                            <w:r>
                              <w:t>":"INFO",</w:t>
                            </w:r>
                          </w:p>
                          <w:p w14:paraId="19C145AE" w14:textId="77777777" w:rsidR="00D76C5C" w:rsidRDefault="00D76C5C" w:rsidP="009F784A">
                            <w:r>
                              <w:t xml:space="preserve">  "</w:t>
                            </w:r>
                            <w:proofErr w:type="spellStart"/>
                            <w:r>
                              <w:t>DeploymentCfgName</w:t>
                            </w:r>
                            <w:proofErr w:type="spellEnd"/>
                            <w:r>
                              <w:t>":"</w:t>
                            </w:r>
                            <w:proofErr w:type="spellStart"/>
                            <w:r>
                              <w:t>deployment.cfg</w:t>
                            </w:r>
                            <w:proofErr w:type="spellEnd"/>
                            <w:r>
                              <w:t>"</w:t>
                            </w:r>
                          </w:p>
                          <w:p w14:paraId="269AEC72" w14:textId="77777777" w:rsidR="00D76C5C" w:rsidRDefault="00D76C5C" w:rsidP="009F784A">
                            <w:r>
                              <w:t>}</w:t>
                            </w:r>
                          </w:p>
                        </w:txbxContent>
                      </wps:txbx>
                      <wps:bodyPr rot="0" vert="horz" wrap="square" lIns="91440" tIns="91440" rIns="91440" bIns="91440" anchor="t" anchorCtr="0" upright="1">
                        <a:noAutofit/>
                      </wps:bodyPr>
                    </wps:wsp>
                  </a:graphicData>
                </a:graphic>
              </wp:inline>
            </w:drawing>
          </mc:Choice>
          <mc:Fallback>
            <w:pict>
              <v:shape id="Text Box 16" o:spid="_x0000_s1028" type="#_x0000_t202" style="width:398.5pt;height:115.2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" fillcolor="#d8d8d8 [2732]" stroked="f">
                <v:textbox inset=",7.2pt,,7.2pt">
                  <w:txbxContent>
                    <w:p w14:paraId="4A818BAE" w14:textId="77777777" w:rsidR="001F2DAD" w:rsidRDefault="001F2DAD" w:rsidP="009F784A">
                      <w:r>
                        <w:t>{</w:t>
                      </w:r>
                    </w:p>
                    <w:p w14:paraId="66D85E1C" w14:textId="77777777" w:rsidR="001F2DAD" w:rsidRDefault="001F2DAD" w:rsidP="009F784A">
                      <w:r>
                        <w:t xml:space="preserve">  "ProjectRootFolder":"Oasis5",</w:t>
                      </w:r>
                    </w:p>
                    <w:p w14:paraId="159F5874" w14:textId="77777777" w:rsidR="001F2DAD" w:rsidRDefault="001F2DAD" w:rsidP="009F784A">
                      <w:r>
                        <w:t xml:space="preserve">  "</w:t>
                      </w:r>
                      <w:proofErr w:type="spellStart"/>
                      <w:r>
                        <w:t>PathDelimiter</w:t>
                      </w:r>
                      <w:proofErr w:type="spellEnd"/>
                      <w:r>
                        <w:t>":"\\",</w:t>
                      </w:r>
                    </w:p>
                    <w:p w14:paraId="1D110C6C" w14:textId="77777777" w:rsidR="001F2DAD" w:rsidRDefault="001F2DAD" w:rsidP="009F784A">
                      <w:r>
                        <w:t xml:space="preserve">  "</w:t>
                      </w:r>
                      <w:proofErr w:type="spellStart"/>
                      <w:r>
                        <w:t>ProjectRootPath</w:t>
                      </w:r>
                      <w:proofErr w:type="spellEnd"/>
                      <w:r>
                        <w:t>":"\\Users\\xxxx\\Documents",</w:t>
                      </w:r>
                    </w:p>
                    <w:p w14:paraId="32163A24" w14:textId="77777777" w:rsidR="001F2DAD" w:rsidRDefault="001F2DAD" w:rsidP="009F784A">
                      <w:r>
                        <w:t xml:space="preserve">  "</w:t>
                      </w:r>
                      <w:proofErr w:type="spellStart"/>
                      <w:r>
                        <w:t>LogLevel</w:t>
                      </w:r>
                      <w:proofErr w:type="spellEnd"/>
                      <w:r>
                        <w:t>":"INFO",</w:t>
                      </w:r>
                    </w:p>
                    <w:p w14:paraId="19C145AE" w14:textId="77777777" w:rsidR="001F2DAD" w:rsidRDefault="001F2DAD" w:rsidP="009F784A">
                      <w:r>
                        <w:t xml:space="preserve">  "</w:t>
                      </w:r>
                      <w:proofErr w:type="spellStart"/>
                      <w:r>
                        <w:t>DeploymentCfgName</w:t>
                      </w:r>
                      <w:proofErr w:type="spellEnd"/>
                      <w:r>
                        <w:t>":"</w:t>
                      </w:r>
                      <w:proofErr w:type="spellStart"/>
                      <w:r>
                        <w:t>deployment.cfg</w:t>
                      </w:r>
                      <w:proofErr w:type="spellEnd"/>
                      <w:r>
                        <w:t>"</w:t>
                      </w:r>
                    </w:p>
                    <w:p w14:paraId="269AEC72" w14:textId="77777777" w:rsidR="001F2DAD" w:rsidRDefault="001F2DAD" w:rsidP="009F784A">
                      <w:r>
                        <w:t>}</w:t>
                      </w:r>
                    </w:p>
                  </w:txbxContent>
                </v:textbox>
                <w10:anchorlock/>
              </v:shape>
            </w:pict>
          </mc:Fallback>
        </mc:AlternateContent>
      </w:r>
    </w:p>
    <w:p w14:paraId="1C37F2C6" w14:textId="77777777" w:rsidR="009F784A" w:rsidRDefault="009F784A" w:rsidP="009F784A"/>
    <w:p w14:paraId="4848BFE9" w14:textId="77777777" w:rsidR="009F784A" w:rsidRDefault="009F784A" w:rsidP="009F784A">
      <w:r>
        <w:t>"</w:t>
      </w:r>
      <w:proofErr w:type="spellStart"/>
      <w:r>
        <w:t>ProjectRootPath</w:t>
      </w:r>
      <w:proofErr w:type="spellEnd"/>
      <w:r>
        <w:t>" defaults to the path of the ‘</w:t>
      </w:r>
      <w:proofErr w:type="spellStart"/>
      <w:r>
        <w:t>xojo</w:t>
      </w:r>
      <w:proofErr w:type="spellEnd"/>
      <w:r>
        <w:t xml:space="preserve"> special folder </w:t>
      </w:r>
      <w:proofErr w:type="spellStart"/>
      <w:proofErr w:type="gramStart"/>
      <w:r>
        <w:t>f.NativePath</w:t>
      </w:r>
      <w:proofErr w:type="spellEnd"/>
      <w:proofErr w:type="gramEnd"/>
      <w:r>
        <w:t xml:space="preserve"> that is operating system specific. Typically resolves to the users home “Documents” directory</w:t>
      </w:r>
    </w:p>
    <w:p w14:paraId="29F716ED" w14:textId="77777777" w:rsidR="009F784A" w:rsidRDefault="009F784A" w:rsidP="009F784A"/>
    <w:p w14:paraId="07374E4E" w14:textId="77777777" w:rsidR="009F784A" w:rsidRDefault="009F784A" w:rsidP="009F784A">
      <w:r>
        <w:t>"</w:t>
      </w:r>
      <w:proofErr w:type="spellStart"/>
      <w:r>
        <w:t>ProjectRootFolder</w:t>
      </w:r>
      <w:proofErr w:type="spellEnd"/>
      <w:r>
        <w:t xml:space="preserve">" defaults to "Oasis5" and is on the </w:t>
      </w:r>
      <w:proofErr w:type="spellStart"/>
      <w:r>
        <w:t>ProjectRootPath</w:t>
      </w:r>
      <w:proofErr w:type="spellEnd"/>
      <w:r>
        <w:t>. All oasis5 controller deployment instances will be organized below here</w:t>
      </w:r>
    </w:p>
    <w:p w14:paraId="6FC3AF65" w14:textId="77777777" w:rsidR="009F784A" w:rsidRDefault="009F784A" w:rsidP="009F784A">
      <w:r>
        <w:t xml:space="preserve"> </w:t>
      </w:r>
    </w:p>
    <w:p w14:paraId="412CA436" w14:textId="77777777" w:rsidR="009F784A" w:rsidRDefault="009F784A" w:rsidP="009F784A">
      <w:r>
        <w:t>"</w:t>
      </w:r>
      <w:proofErr w:type="spellStart"/>
      <w:r>
        <w:t>PathDelimiter</w:t>
      </w:r>
      <w:proofErr w:type="spellEnd"/>
      <w:proofErr w:type="gramStart"/>
      <w:r>
        <w:t>"  the</w:t>
      </w:r>
      <w:proofErr w:type="gramEnd"/>
      <w:r>
        <w:t xml:space="preserve"> delimiter is operating system specific and is used in constructing paths to files.  Macs &amp;</w:t>
      </w:r>
      <w:proofErr w:type="gramStart"/>
      <w:r>
        <w:t>Linux :</w:t>
      </w:r>
      <w:proofErr w:type="gramEnd"/>
      <w:r>
        <w:t>"\/" or Windows “//”</w:t>
      </w:r>
    </w:p>
    <w:p w14:paraId="68A48275" w14:textId="77777777" w:rsidR="009F784A" w:rsidRDefault="009F784A" w:rsidP="009F784A"/>
    <w:p w14:paraId="15D32B1D" w14:textId="5032DE33" w:rsidR="009F784A" w:rsidRDefault="009F784A" w:rsidP="009F784A">
      <w:r>
        <w:t>"</w:t>
      </w:r>
      <w:proofErr w:type="spellStart"/>
      <w:r>
        <w:t>LogLevel</w:t>
      </w:r>
      <w:proofErr w:type="spellEnd"/>
      <w:r>
        <w:t>":"INFO</w:t>
      </w:r>
      <w:proofErr w:type="gramStart"/>
      <w:r>
        <w:t>"  used</w:t>
      </w:r>
      <w:proofErr w:type="gramEnd"/>
      <w:r>
        <w:t xml:space="preserve"> to control how much detail gets output to the console.  Ranges from the most to the least verbose:  DEBUG</w:t>
      </w:r>
      <w:proofErr w:type="gramStart"/>
      <w:r>
        <w:t>,  INFO</w:t>
      </w:r>
      <w:proofErr w:type="gramEnd"/>
      <w:r>
        <w:t>, WARNING, or FATAL</w:t>
      </w:r>
    </w:p>
    <w:p w14:paraId="6129B6C6" w14:textId="77777777" w:rsidR="009F784A" w:rsidRDefault="009F784A" w:rsidP="009F784A"/>
    <w:p w14:paraId="1855AF76" w14:textId="77777777" w:rsidR="009F784A" w:rsidRDefault="009F784A" w:rsidP="009F784A">
      <w:r>
        <w:t>"</w:t>
      </w:r>
      <w:proofErr w:type="spellStart"/>
      <w:r>
        <w:t>DeploymentCfgName</w:t>
      </w:r>
      <w:proofErr w:type="spellEnd"/>
      <w:r>
        <w:t>" defaults to "</w:t>
      </w:r>
      <w:proofErr w:type="spellStart"/>
      <w:r>
        <w:t>deployment.cfg</w:t>
      </w:r>
      <w:proofErr w:type="spellEnd"/>
      <w:proofErr w:type="gramStart"/>
      <w:r>
        <w:t>" .</w:t>
      </w:r>
      <w:proofErr w:type="gramEnd"/>
      <w:r>
        <w:t xml:space="preserve">  There must be a properly formatted configuration file for each deployment so that the application knows how to find the controller, set its download rates etc</w:t>
      </w:r>
      <w:proofErr w:type="gramStart"/>
      <w:r>
        <w:t>..</w:t>
      </w:r>
      <w:proofErr w:type="gramEnd"/>
      <w:r>
        <w:t xml:space="preserve">  The download and extract applications expect to find this file in the root directory of each oasis5 deployment instance.  You should pick one name and stick to it across </w:t>
      </w:r>
      <w:r w:rsidRPr="003E0CFC">
        <w:rPr>
          <w:u w:val="single"/>
        </w:rPr>
        <w:t>all</w:t>
      </w:r>
      <w:r>
        <w:t xml:space="preserve"> deployments. We recommend simply using the default.</w:t>
      </w:r>
    </w:p>
    <w:p w14:paraId="5EAE08F4" w14:textId="77777777" w:rsidR="00B276AE" w:rsidRDefault="00B276AE" w:rsidP="004E38AD">
      <w:pPr>
        <w:pStyle w:val="Heading1"/>
      </w:pPr>
    </w:p>
    <w:p w14:paraId="64F2AA39" w14:textId="1B8BF2AF" w:rsidR="00934114" w:rsidRDefault="004E38AD" w:rsidP="004E38AD">
      <w:pPr>
        <w:pStyle w:val="Heading1"/>
      </w:pPr>
      <w:proofErr w:type="spellStart"/>
      <w:r>
        <w:t>Deployment.cfg</w:t>
      </w:r>
      <w:proofErr w:type="spellEnd"/>
      <w:r>
        <w:t xml:space="preserve"> File</w:t>
      </w:r>
    </w:p>
    <w:p w14:paraId="65D23165" w14:textId="77777777" w:rsidR="004E38AD" w:rsidRDefault="004E38AD" w:rsidP="004E38AD"/>
    <w:p w14:paraId="4BBDE5A1" w14:textId="77777777" w:rsidR="004E38AD" w:rsidRPr="004E38AD" w:rsidRDefault="004E38AD" w:rsidP="004E38AD"/>
    <w:p w14:paraId="55156144" w14:textId="6865134D" w:rsidR="004E38AD" w:rsidRDefault="004E38AD" w:rsidP="004E38AD">
      <w:r>
        <w:t xml:space="preserve">The Oasis5 applications suite (currently download and extract) </w:t>
      </w:r>
      <w:proofErr w:type="gramStart"/>
      <w:r>
        <w:t>require</w:t>
      </w:r>
      <w:proofErr w:type="gramEnd"/>
      <w:r>
        <w:t xml:space="preserve"> a configuration file to obtain settings that pertain to each individual deployment. </w:t>
      </w:r>
    </w:p>
    <w:p w14:paraId="5522DCFE" w14:textId="77777777" w:rsidR="004E38AD" w:rsidRDefault="004E38AD" w:rsidP="004E38AD"/>
    <w:p w14:paraId="456A18F2" w14:textId="3A6C50D0" w:rsidR="004E38AD" w:rsidRDefault="004E38AD" w:rsidP="004E38AD">
      <w:r>
        <w:t xml:space="preserve">The filename must match what is in the users ‘preferences file’ as described above. </w:t>
      </w:r>
    </w:p>
    <w:p w14:paraId="04200A19" w14:textId="77777777" w:rsidR="004E38AD" w:rsidRDefault="004E38AD" w:rsidP="004E38AD"/>
    <w:p w14:paraId="0ED85044" w14:textId="7A47BA3D" w:rsidR="004E38AD" w:rsidRDefault="004E38AD" w:rsidP="00F002BD">
      <w:r>
        <w:t xml:space="preserve">As described in ‘Initial </w:t>
      </w:r>
      <w:proofErr w:type="spellStart"/>
      <w:r>
        <w:t>Directtory</w:t>
      </w:r>
      <w:proofErr w:type="spellEnd"/>
      <w:r>
        <w:t xml:space="preserve"> </w:t>
      </w:r>
      <w:proofErr w:type="gramStart"/>
      <w:r>
        <w:t>Structure’  section</w:t>
      </w:r>
      <w:proofErr w:type="gramEnd"/>
      <w:r>
        <w:t xml:space="preserve"> above, for every deployment instance, you will manually create its main deployment directory, and a ‘</w:t>
      </w:r>
      <w:proofErr w:type="spellStart"/>
      <w:r>
        <w:t>cfg</w:t>
      </w:r>
      <w:proofErr w:type="spellEnd"/>
      <w:r>
        <w:t xml:space="preserve">’ subdirectory and a </w:t>
      </w:r>
      <w:proofErr w:type="spellStart"/>
      <w:r>
        <w:t>deployment.cfg</w:t>
      </w:r>
      <w:proofErr w:type="spellEnd"/>
      <w:r>
        <w:t xml:space="preserve"> file. Below is </w:t>
      </w:r>
      <w:r w:rsidR="00CE6142">
        <w:t xml:space="preserve">an example of the contents of a </w:t>
      </w:r>
      <w:proofErr w:type="spellStart"/>
      <w:r w:rsidR="00CE6142">
        <w:t>deployment.cfg</w:t>
      </w:r>
      <w:proofErr w:type="spellEnd"/>
      <w:r w:rsidR="00CE6142">
        <w:t xml:space="preserve"> file.  A description of the contents and some options follow.</w:t>
      </w:r>
      <w:r>
        <w:t xml:space="preserve"> </w:t>
      </w:r>
    </w:p>
    <w:p w14:paraId="3D2A4AF2" w14:textId="77777777" w:rsidR="004E38AD" w:rsidRDefault="004E38AD" w:rsidP="00F002BD"/>
    <w:p w14:paraId="421200F7" w14:textId="7D19B54C" w:rsidR="004E38AD" w:rsidRDefault="004E38AD" w:rsidP="00F002BD">
      <w:r>
        <w:rPr>
          <w:noProof/>
          <w:lang w:eastAsia="en-US"/>
        </w:rPr>
        <mc:AlternateContent>
          <mc:Choice Requires="wps">
            <w:drawing>
              <wp:inline distT="0" distB="0" distL="0" distR="0" wp14:anchorId="5E4D2B2E" wp14:editId="517E663E">
                <wp:extent cx="5060950" cy="2292985"/>
                <wp:effectExtent l="0" t="0" r="6350" b="0"/>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0950" cy="2292985"/>
                        </a:xfrm>
                        <a:prstGeom prst="rect">
                          <a:avLst/>
                        </a:prstGeom>
                        <a:solidFill>
                          <a:schemeClr val="bg1">
                            <a:lumMod val="85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4550D6" w14:textId="77777777" w:rsidR="00D76C5C" w:rsidRDefault="00D76C5C" w:rsidP="004E38AD">
                            <w:r>
                              <w:t>{</w:t>
                            </w:r>
                          </w:p>
                          <w:p w14:paraId="093AE841" w14:textId="77777777" w:rsidR="00D76C5C" w:rsidRDefault="00D76C5C" w:rsidP="004E38AD">
                            <w:r>
                              <w:t xml:space="preserve">  "Name":"m1_2017",</w:t>
                            </w:r>
                          </w:p>
                          <w:p w14:paraId="33ECB62B" w14:textId="77777777" w:rsidR="00D76C5C" w:rsidRDefault="00D76C5C" w:rsidP="004E38AD">
                            <w:r>
                              <w:t xml:space="preserve">  "</w:t>
                            </w:r>
                            <w:proofErr w:type="spellStart"/>
                            <w:r>
                              <w:t>Status":"Active</w:t>
                            </w:r>
                            <w:proofErr w:type="spellEnd"/>
                            <w:r>
                              <w:t>",</w:t>
                            </w:r>
                          </w:p>
                          <w:p w14:paraId="1B155E13" w14:textId="77777777" w:rsidR="00D76C5C" w:rsidRDefault="00D76C5C" w:rsidP="004E38AD">
                            <w:r>
                              <w:t xml:space="preserve">  "Port":"COM3",</w:t>
                            </w:r>
                          </w:p>
                          <w:p w14:paraId="1DC6B933" w14:textId="77777777" w:rsidR="00D76C5C" w:rsidRDefault="00D76C5C" w:rsidP="004E38AD">
                            <w:r>
                              <w:t xml:space="preserve">  "Baud":"38400",</w:t>
                            </w:r>
                          </w:p>
                          <w:p w14:paraId="6BBB9924" w14:textId="77777777" w:rsidR="00D76C5C" w:rsidRDefault="00D76C5C" w:rsidP="004E38AD">
                            <w:r>
                              <w:t xml:space="preserve">  "</w:t>
                            </w:r>
                            <w:proofErr w:type="spellStart"/>
                            <w:r>
                              <w:t>Prompt":"OASIS</w:t>
                            </w:r>
                            <w:proofErr w:type="spellEnd"/>
                            <w:r>
                              <w:t>&gt;",</w:t>
                            </w:r>
                          </w:p>
                          <w:p w14:paraId="16EEDC16" w14:textId="77777777" w:rsidR="00D76C5C" w:rsidRDefault="00D76C5C" w:rsidP="004E38AD">
                            <w:r>
                              <w:t xml:space="preserve">  "ConnectAttemptMaxTries"</w:t>
                            </w:r>
                            <w:proofErr w:type="gramStart"/>
                            <w:r>
                              <w:t>:20</w:t>
                            </w:r>
                            <w:proofErr w:type="gramEnd"/>
                            <w:r>
                              <w:t>,</w:t>
                            </w:r>
                          </w:p>
                          <w:p w14:paraId="647E01F2" w14:textId="77777777" w:rsidR="00D76C5C" w:rsidRDefault="00D76C5C" w:rsidP="004E38AD">
                            <w:r>
                              <w:t xml:space="preserve">  "ConnectAttemptTimeout"</w:t>
                            </w:r>
                            <w:proofErr w:type="gramStart"/>
                            <w:r>
                              <w:t>:3</w:t>
                            </w:r>
                            <w:proofErr w:type="gramEnd"/>
                            <w:r>
                              <w:t>,</w:t>
                            </w:r>
                          </w:p>
                          <w:p w14:paraId="511D8578" w14:textId="77777777" w:rsidR="00D76C5C" w:rsidRDefault="00D76C5C" w:rsidP="004E38AD">
                            <w:r>
                              <w:t xml:space="preserve">  "RecordRequestSize"</w:t>
                            </w:r>
                            <w:proofErr w:type="gramStart"/>
                            <w:r>
                              <w:t>:30</w:t>
                            </w:r>
                            <w:proofErr w:type="gramEnd"/>
                            <w:r>
                              <w:t>,</w:t>
                            </w:r>
                          </w:p>
                          <w:p w14:paraId="74961D4A" w14:textId="77777777" w:rsidR="00D76C5C" w:rsidRDefault="00D76C5C" w:rsidP="004E38AD">
                            <w:r>
                              <w:t xml:space="preserve">  "ExtractReceivedRecordFile":"m1_2017_extract.rcd",</w:t>
                            </w:r>
                          </w:p>
                          <w:p w14:paraId="3DEE91C6" w14:textId="77777777" w:rsidR="00D76C5C" w:rsidRDefault="00D76C5C" w:rsidP="004E38AD">
                            <w:r>
                              <w:t xml:space="preserve">  "</w:t>
                            </w:r>
                            <w:proofErr w:type="spellStart"/>
                            <w:r>
                              <w:t>TimeFormat</w:t>
                            </w:r>
                            <w:proofErr w:type="spellEnd"/>
                            <w:r>
                              <w:t>":"YRDAYDECIMAL"</w:t>
                            </w:r>
                          </w:p>
                          <w:p w14:paraId="045B365F" w14:textId="77777777" w:rsidR="00D76C5C" w:rsidRDefault="00D76C5C" w:rsidP="004E38AD">
                            <w:r>
                              <w:t>}</w:t>
                            </w:r>
                          </w:p>
                        </w:txbxContent>
                      </wps:txbx>
                      <wps:bodyPr rot="0" vert="horz" wrap="square" lIns="91440" tIns="91440" rIns="91440" bIns="91440" anchor="t" anchorCtr="0" upright="1">
                        <a:noAutofit/>
                      </wps:bodyPr>
                    </wps:wsp>
                  </a:graphicData>
                </a:graphic>
              </wp:inline>
            </w:drawing>
          </mc:Choice>
          <mc:Fallback>
            <w:pict>
              <v:shapetype id="_x0000_t202" coordsize="21600,21600" o:spt="202" path="m0,0l0,21600,21600,21600,21600,0xe">
                <v:stroke joinstyle="miter"/>
                <v:path gradientshapeok="t" o:connecttype="rect"/>
              </v:shapetype>
              <v:shape id="_x0000_s1029" type="#_x0000_t202" style="width:398.5pt;height:180.55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" fillcolor="#d8d8d8 [2732]" stroked="f">
                <v:textbox inset=",7.2pt,,7.2pt">
                  <w:txbxContent>
                    <w:p w14:paraId="074550D6" w14:textId="77777777" w:rsidR="00C532A9" w:rsidRDefault="00C532A9" w:rsidP="004E38AD">
                      <w:r>
                        <w:t>{</w:t>
                      </w:r>
                    </w:p>
                    <w:p w14:paraId="093AE841" w14:textId="77777777" w:rsidR="00C532A9" w:rsidRDefault="00C532A9" w:rsidP="004E38AD">
                      <w:r>
                        <w:t xml:space="preserve">  "Name":"m1_2017",</w:t>
                      </w:r>
                    </w:p>
                    <w:p w14:paraId="33ECB62B" w14:textId="77777777" w:rsidR="00C532A9" w:rsidRDefault="00C532A9" w:rsidP="004E38AD">
                      <w:r>
                        <w:t xml:space="preserve">  "</w:t>
                      </w:r>
                      <w:proofErr w:type="spellStart"/>
                      <w:r>
                        <w:t>Status":"Active</w:t>
                      </w:r>
                      <w:proofErr w:type="spellEnd"/>
                      <w:r>
                        <w:t>",</w:t>
                      </w:r>
                    </w:p>
                    <w:p w14:paraId="1B155E13" w14:textId="77777777" w:rsidR="00C532A9" w:rsidRDefault="00C532A9" w:rsidP="004E38AD">
                      <w:r>
                        <w:t xml:space="preserve">  "Port":"COM3",</w:t>
                      </w:r>
                    </w:p>
                    <w:p w14:paraId="1DC6B933" w14:textId="77777777" w:rsidR="00C532A9" w:rsidRDefault="00C532A9" w:rsidP="004E38AD">
                      <w:r>
                        <w:t xml:space="preserve">  "Baud":"38400",</w:t>
                      </w:r>
                    </w:p>
                    <w:p w14:paraId="6BBB9924" w14:textId="77777777" w:rsidR="00C532A9" w:rsidRDefault="00C532A9" w:rsidP="004E38AD">
                      <w:r>
                        <w:t xml:space="preserve">  "</w:t>
                      </w:r>
                      <w:proofErr w:type="spellStart"/>
                      <w:r>
                        <w:t>Prompt":"OASIS</w:t>
                      </w:r>
                      <w:proofErr w:type="spellEnd"/>
                      <w:r>
                        <w:t>&gt;",</w:t>
                      </w:r>
                    </w:p>
                    <w:p w14:paraId="16EEDC16" w14:textId="77777777" w:rsidR="00C532A9" w:rsidRDefault="00C532A9" w:rsidP="004E38AD">
                      <w:r>
                        <w:t xml:space="preserve">  "ConnectAttemptMaxTries"</w:t>
                      </w:r>
                      <w:proofErr w:type="gramStart"/>
                      <w:r>
                        <w:t>:20</w:t>
                      </w:r>
                      <w:proofErr w:type="gramEnd"/>
                      <w:r>
                        <w:t>,</w:t>
                      </w:r>
                    </w:p>
                    <w:p w14:paraId="647E01F2" w14:textId="77777777" w:rsidR="00C532A9" w:rsidRDefault="00C532A9" w:rsidP="004E38AD">
                      <w:r>
                        <w:t xml:space="preserve">  "ConnectAttemptTimeout"</w:t>
                      </w:r>
                      <w:proofErr w:type="gramStart"/>
                      <w:r>
                        <w:t>:3</w:t>
                      </w:r>
                      <w:proofErr w:type="gramEnd"/>
                      <w:r>
                        <w:t>,</w:t>
                      </w:r>
                    </w:p>
                    <w:p w14:paraId="511D8578" w14:textId="77777777" w:rsidR="00C532A9" w:rsidRDefault="00C532A9" w:rsidP="004E38AD">
                      <w:r>
                        <w:t xml:space="preserve">  "RecordRequestSize"</w:t>
                      </w:r>
                      <w:proofErr w:type="gramStart"/>
                      <w:r>
                        <w:t>:30</w:t>
                      </w:r>
                      <w:proofErr w:type="gramEnd"/>
                      <w:r>
                        <w:t>,</w:t>
                      </w:r>
                    </w:p>
                    <w:p w14:paraId="74961D4A" w14:textId="77777777" w:rsidR="00C532A9" w:rsidRDefault="00C532A9" w:rsidP="004E38AD">
                      <w:r>
                        <w:t xml:space="preserve">  "ExtractReceivedRecordFile":"m1_2017_extract.rcd",</w:t>
                      </w:r>
                    </w:p>
                    <w:p w14:paraId="3DEE91C6" w14:textId="77777777" w:rsidR="00C532A9" w:rsidRDefault="00C532A9" w:rsidP="004E38AD">
                      <w:r>
                        <w:t xml:space="preserve">  "</w:t>
                      </w:r>
                      <w:proofErr w:type="spellStart"/>
                      <w:r>
                        <w:t>TimeFormat</w:t>
                      </w:r>
                      <w:proofErr w:type="spellEnd"/>
                      <w:r>
                        <w:t>":"YRDAYDECIMAL"</w:t>
                      </w:r>
                    </w:p>
                    <w:p w14:paraId="045B365F" w14:textId="77777777" w:rsidR="00C532A9" w:rsidRDefault="00C532A9" w:rsidP="004E38AD">
                      <w:r>
                        <w:t>}</w:t>
                      </w:r>
                    </w:p>
                  </w:txbxContent>
                </v:textbox>
                <w10:anchorlock/>
              </v:shape>
            </w:pict>
          </mc:Fallback>
        </mc:AlternateContent>
      </w:r>
    </w:p>
    <w:p w14:paraId="47BBD241" w14:textId="77777777" w:rsidR="004E38AD" w:rsidRDefault="004E38AD" w:rsidP="00F002BD"/>
    <w:p w14:paraId="0B7DEF3E" w14:textId="77777777" w:rsidR="004E38AD" w:rsidRDefault="004E38AD" w:rsidP="00F002BD"/>
    <w:p w14:paraId="4AD1363A" w14:textId="47107388" w:rsidR="001303D9" w:rsidRDefault="001303D9" w:rsidP="00F002BD">
      <w:r w:rsidRPr="007D4F75">
        <w:rPr>
          <w:b/>
        </w:rPr>
        <w:t>“Name”</w:t>
      </w:r>
      <w:r>
        <w:t xml:space="preserve"> (required) </w:t>
      </w:r>
    </w:p>
    <w:p w14:paraId="7D85DDD2" w14:textId="655A6BF4" w:rsidR="00CE6142" w:rsidRDefault="00CE6142" w:rsidP="00DE7B99">
      <w:proofErr w:type="gramStart"/>
      <w:r>
        <w:t>must</w:t>
      </w:r>
      <w:proofErr w:type="gramEnd"/>
      <w:r>
        <w:t xml:space="preserve"> match the deployment directory name. </w:t>
      </w:r>
    </w:p>
    <w:p w14:paraId="2973AB32" w14:textId="77777777" w:rsidR="00CE6142" w:rsidRDefault="00CE6142" w:rsidP="00F002BD"/>
    <w:p w14:paraId="0F4472CA" w14:textId="77777777" w:rsidR="001303D9" w:rsidRDefault="00CE6142" w:rsidP="00F002BD">
      <w:r>
        <w:t>“</w:t>
      </w:r>
      <w:r w:rsidRPr="007D4F75">
        <w:rPr>
          <w:b/>
        </w:rPr>
        <w:t>Status”</w:t>
      </w:r>
      <w:r>
        <w:t xml:space="preserve"> </w:t>
      </w:r>
      <w:r w:rsidR="001303D9">
        <w:t xml:space="preserve"> (required)</w:t>
      </w:r>
    </w:p>
    <w:p w14:paraId="7B5DA0DF" w14:textId="220F8452" w:rsidR="00CE6142" w:rsidRDefault="00CE6142" w:rsidP="00F002BD">
      <w:proofErr w:type="gramStart"/>
      <w:r>
        <w:t>must</w:t>
      </w:r>
      <w:proofErr w:type="gramEnd"/>
      <w:r>
        <w:t xml:space="preserve"> be either “Active” or “Inactive”. This tag is used to </w:t>
      </w:r>
      <w:r w:rsidR="001303D9">
        <w:t>prevent accidental operations on deployments that are no longer in use.</w:t>
      </w:r>
    </w:p>
    <w:p w14:paraId="680A787A" w14:textId="77777777" w:rsidR="001303D9" w:rsidRDefault="001303D9" w:rsidP="00F002BD"/>
    <w:p w14:paraId="74BCC060" w14:textId="6DB80122" w:rsidR="001303D9" w:rsidRDefault="001303D9" w:rsidP="00F002BD">
      <w:r w:rsidRPr="007D4F75">
        <w:rPr>
          <w:b/>
        </w:rPr>
        <w:t>“Port”</w:t>
      </w:r>
      <w:r>
        <w:t xml:space="preserve"> (required) </w:t>
      </w:r>
    </w:p>
    <w:p w14:paraId="485401E6" w14:textId="0FA802FF" w:rsidR="001303D9" w:rsidRDefault="001303D9" w:rsidP="00F002BD">
      <w:proofErr w:type="gramStart"/>
      <w:r>
        <w:t>the</w:t>
      </w:r>
      <w:proofErr w:type="gramEnd"/>
      <w:r>
        <w:t xml:space="preserve"> serial or network port that the oasis5 controller is found at.</w:t>
      </w:r>
    </w:p>
    <w:p w14:paraId="26D6563D" w14:textId="1791CB33" w:rsidR="00DE7B99" w:rsidRDefault="001303D9" w:rsidP="00DE7B99">
      <w:pPr>
        <w:pStyle w:val="ListParagraph"/>
        <w:numPr>
          <w:ilvl w:val="0"/>
          <w:numId w:val="1"/>
        </w:numPr>
      </w:pPr>
      <w:proofErr w:type="gramStart"/>
      <w:r>
        <w:t>for</w:t>
      </w:r>
      <w:proofErr w:type="gramEnd"/>
      <w:r>
        <w:t xml:space="preserve"> hardware serial ports it is the operating system assigned device name (e.g. </w:t>
      </w:r>
      <w:r w:rsidR="00DE7B99">
        <w:t xml:space="preserve"> Windows-like: “COM1”</w:t>
      </w:r>
      <w:r>
        <w:t xml:space="preserve"> </w:t>
      </w:r>
      <w:r w:rsidR="00DE7B99">
        <w:t>,  OSX-like: “</w:t>
      </w:r>
      <w:r w:rsidR="00DE7B99" w:rsidRPr="00DE7B99">
        <w:t>usbserial-FTEFQZV3</w:t>
      </w:r>
      <w:r w:rsidR="00DE7B99">
        <w:t>”</w:t>
      </w:r>
      <w:r>
        <w:t xml:space="preserve">  </w:t>
      </w:r>
      <w:r w:rsidR="00DE7B99">
        <w:t>or Linux: “/</w:t>
      </w:r>
      <w:proofErr w:type="spellStart"/>
      <w:r w:rsidR="00DE7B99">
        <w:t>dev</w:t>
      </w:r>
      <w:proofErr w:type="spellEnd"/>
      <w:r w:rsidR="00DE7B99">
        <w:t>/ttya01”</w:t>
      </w:r>
    </w:p>
    <w:p w14:paraId="520D2727" w14:textId="77777777" w:rsidR="00DE7B99" w:rsidRDefault="00DE7B99" w:rsidP="00DE7B99">
      <w:pPr>
        <w:pStyle w:val="ListParagraph"/>
        <w:numPr>
          <w:ilvl w:val="0"/>
          <w:numId w:val="1"/>
        </w:numPr>
      </w:pPr>
      <w:proofErr w:type="gramStart"/>
      <w:r>
        <w:t>for</w:t>
      </w:r>
      <w:proofErr w:type="gramEnd"/>
      <w:r>
        <w:t xml:space="preserve"> network ports  (e.g. </w:t>
      </w:r>
      <w:proofErr w:type="spellStart"/>
      <w:r>
        <w:t>DigiOneSP</w:t>
      </w:r>
      <w:proofErr w:type="spellEnd"/>
      <w:r>
        <w:t xml:space="preserve"> terminal server or </w:t>
      </w:r>
      <w:proofErr w:type="spellStart"/>
      <w:r>
        <w:t>Vipr</w:t>
      </w:r>
      <w:proofErr w:type="spellEnd"/>
      <w:r>
        <w:t xml:space="preserve"> radios </w:t>
      </w:r>
      <w:proofErr w:type="spellStart"/>
      <w:r>
        <w:t>etc</w:t>
      </w:r>
      <w:proofErr w:type="spellEnd"/>
      <w:r>
        <w:t>) it is the IP number and port: ex. “134.89.10.144:5000</w:t>
      </w:r>
      <w:proofErr w:type="gramStart"/>
      <w:r>
        <w:t>”  Note</w:t>
      </w:r>
      <w:proofErr w:type="gramEnd"/>
      <w:r>
        <w:t xml:space="preserve"> baud rates must be set to match the oasis controller according to the manufacturer instructions.  </w:t>
      </w:r>
    </w:p>
    <w:p w14:paraId="72FAC08B" w14:textId="77777777" w:rsidR="00DE7B99" w:rsidRDefault="00DE7B99" w:rsidP="00DE7B99">
      <w:pPr>
        <w:pStyle w:val="ListParagraph"/>
      </w:pPr>
    </w:p>
    <w:p w14:paraId="58EC5398" w14:textId="77777777" w:rsidR="00DE7B99" w:rsidRDefault="00DE7B99" w:rsidP="00DE7B99">
      <w:pPr>
        <w:pStyle w:val="ListParagraph"/>
      </w:pPr>
    </w:p>
    <w:p w14:paraId="5C4BC221" w14:textId="77777777" w:rsidR="00B276AE" w:rsidRDefault="00B276AE" w:rsidP="00DE7B99">
      <w:pPr>
        <w:rPr>
          <w:b/>
        </w:rPr>
      </w:pPr>
    </w:p>
    <w:p w14:paraId="61635B1B" w14:textId="77777777" w:rsidR="00B276AE" w:rsidRDefault="00B276AE" w:rsidP="00DE7B99">
      <w:pPr>
        <w:rPr>
          <w:b/>
        </w:rPr>
      </w:pPr>
    </w:p>
    <w:p w14:paraId="3F79E646" w14:textId="77777777" w:rsidR="00B276AE" w:rsidRDefault="00B276AE" w:rsidP="00DE7B99">
      <w:pPr>
        <w:rPr>
          <w:b/>
        </w:rPr>
      </w:pPr>
    </w:p>
    <w:p w14:paraId="4283D65C" w14:textId="77777777" w:rsidR="00B276AE" w:rsidRDefault="00B276AE" w:rsidP="00DE7B99">
      <w:pPr>
        <w:rPr>
          <w:b/>
        </w:rPr>
      </w:pPr>
    </w:p>
    <w:p w14:paraId="56C35379" w14:textId="77777777" w:rsidR="00B276AE" w:rsidRDefault="00B276AE" w:rsidP="00DE7B99">
      <w:pPr>
        <w:rPr>
          <w:b/>
        </w:rPr>
      </w:pPr>
    </w:p>
    <w:p w14:paraId="59D9B2AA" w14:textId="4A881480" w:rsidR="001303D9" w:rsidRDefault="00DE7B99" w:rsidP="00DE7B99">
      <w:r w:rsidRPr="007D4F75">
        <w:rPr>
          <w:b/>
        </w:rPr>
        <w:t>“Baud”</w:t>
      </w:r>
      <w:r w:rsidR="001303D9">
        <w:t xml:space="preserve"> </w:t>
      </w:r>
      <w:r>
        <w:t>(required for hardware serial ports</w:t>
      </w:r>
      <w:r w:rsidR="007D4F75">
        <w:t xml:space="preserve">, </w:t>
      </w:r>
      <w:r w:rsidR="007D4F75" w:rsidRPr="007D4F75">
        <w:rPr>
          <w:b/>
          <w:i/>
        </w:rPr>
        <w:t>ignored for network/IP devices</w:t>
      </w:r>
      <w:r>
        <w:t>)</w:t>
      </w:r>
    </w:p>
    <w:p w14:paraId="146761D6" w14:textId="77777777" w:rsidR="007D4F75" w:rsidRDefault="00DE7B99" w:rsidP="007D4F75">
      <w:proofErr w:type="gramStart"/>
      <w:r>
        <w:t>the</w:t>
      </w:r>
      <w:proofErr w:type="gramEnd"/>
      <w:r>
        <w:t xml:space="preserve"> serial baud rate the oasis5 controller.</w:t>
      </w:r>
      <w:r w:rsidR="007D4F75" w:rsidRPr="007D4F75">
        <w:t xml:space="preserve"> </w:t>
      </w:r>
    </w:p>
    <w:p w14:paraId="27699A1E" w14:textId="559A6FED" w:rsidR="004F3E7B" w:rsidRPr="00B276AE" w:rsidRDefault="007D4F75" w:rsidP="00DE7B99">
      <w:r>
        <w:t xml:space="preserve">*** </w:t>
      </w:r>
      <w:proofErr w:type="spellStart"/>
      <w:proofErr w:type="gramStart"/>
      <w:r>
        <w:t>downloadc</w:t>
      </w:r>
      <w:proofErr w:type="spellEnd"/>
      <w:proofErr w:type="gramEnd"/>
      <w:r>
        <w:t xml:space="preserve"> does not attempt to set up the </w:t>
      </w:r>
      <w:proofErr w:type="spellStart"/>
      <w:r>
        <w:t>baudrate</w:t>
      </w:r>
      <w:proofErr w:type="spellEnd"/>
      <w:r>
        <w:t xml:space="preserve"> on networked / ‘non-comport’ devices *** </w:t>
      </w:r>
    </w:p>
    <w:p w14:paraId="194A2E91" w14:textId="77777777" w:rsidR="004F3E7B" w:rsidRDefault="004F3E7B" w:rsidP="00DE7B99">
      <w:pPr>
        <w:rPr>
          <w:b/>
        </w:rPr>
      </w:pPr>
    </w:p>
    <w:p w14:paraId="618751A8" w14:textId="418DEAC9" w:rsidR="007D4F75" w:rsidRPr="007D4F75" w:rsidRDefault="007D4F75" w:rsidP="00DE7B99">
      <w:pPr>
        <w:rPr>
          <w:b/>
        </w:rPr>
      </w:pPr>
      <w:r w:rsidRPr="007D4F75">
        <w:rPr>
          <w:b/>
        </w:rPr>
        <w:t>“Prompt” (required)</w:t>
      </w:r>
    </w:p>
    <w:p w14:paraId="25EDEDE0" w14:textId="77777777" w:rsidR="007D4F75" w:rsidRDefault="007D4F75" w:rsidP="007D4F75">
      <w:proofErr w:type="spellStart"/>
      <w:proofErr w:type="gramStart"/>
      <w:r>
        <w:t>downloadc</w:t>
      </w:r>
      <w:proofErr w:type="spellEnd"/>
      <w:proofErr w:type="gramEnd"/>
      <w:r>
        <w:t xml:space="preserve"> needs to know what the </w:t>
      </w:r>
      <w:proofErr w:type="spellStart"/>
      <w:r>
        <w:t>cmd</w:t>
      </w:r>
      <w:proofErr w:type="spellEnd"/>
      <w:r>
        <w:t xml:space="preserve"> line prompt is for the controller…If you connect to your controller and hit &lt;</w:t>
      </w:r>
      <w:proofErr w:type="spellStart"/>
      <w:r>
        <w:t>cr</w:t>
      </w:r>
      <w:proofErr w:type="spellEnd"/>
      <w:r>
        <w:t>&gt; what does it respond with?  Typically its “OASIS&gt;” but might be “BRS&gt;” or other"ConnectAttemptMaxTries"</w:t>
      </w:r>
      <w:proofErr w:type="gramStart"/>
      <w:r>
        <w:t>:20</w:t>
      </w:r>
      <w:proofErr w:type="gramEnd"/>
      <w:r>
        <w:t>,</w:t>
      </w:r>
    </w:p>
    <w:p w14:paraId="3AE0D206" w14:textId="77777777" w:rsidR="007D4F75" w:rsidRDefault="007D4F75" w:rsidP="007D4F75"/>
    <w:p w14:paraId="7432C8CA" w14:textId="7621FF79" w:rsidR="005C2FB0" w:rsidRDefault="005C2FB0" w:rsidP="007D4F75">
      <w:r w:rsidRPr="005C2FB0">
        <w:rPr>
          <w:b/>
        </w:rPr>
        <w:t>“</w:t>
      </w:r>
      <w:proofErr w:type="spellStart"/>
      <w:r w:rsidRPr="005C2FB0">
        <w:rPr>
          <w:b/>
        </w:rPr>
        <w:t>ConnectAttemptMaxTries</w:t>
      </w:r>
      <w:proofErr w:type="spellEnd"/>
      <w:r w:rsidRPr="005C2FB0">
        <w:rPr>
          <w:b/>
        </w:rPr>
        <w:t>”</w:t>
      </w:r>
      <w:r>
        <w:t xml:space="preserve"> (required)</w:t>
      </w:r>
    </w:p>
    <w:p w14:paraId="53C0AEE0" w14:textId="52AA2884" w:rsidR="005C2FB0" w:rsidRDefault="00C532A9" w:rsidP="007D4F75">
      <w:r>
        <w:t xml:space="preserve">Integer number of attempts that </w:t>
      </w:r>
      <w:proofErr w:type="spellStart"/>
      <w:r>
        <w:t>downloadc</w:t>
      </w:r>
      <w:proofErr w:type="spellEnd"/>
      <w:r>
        <w:t xml:space="preserve"> should make to try and wake-up an oasis5 controller.  This setting</w:t>
      </w:r>
      <w:proofErr w:type="gramStart"/>
      <w:r>
        <w:t>,  along</w:t>
      </w:r>
      <w:proofErr w:type="gramEnd"/>
      <w:r>
        <w:t xml:space="preserve"> with “</w:t>
      </w:r>
      <w:proofErr w:type="spellStart"/>
      <w:r>
        <w:t>ConnectAttemptTimeout</w:t>
      </w:r>
      <w:proofErr w:type="spellEnd"/>
      <w:r>
        <w:t xml:space="preserve">” parameter determines how long </w:t>
      </w:r>
      <w:proofErr w:type="spellStart"/>
      <w:r>
        <w:t>downloadc</w:t>
      </w:r>
      <w:proofErr w:type="spellEnd"/>
      <w:r>
        <w:t xml:space="preserve"> will work to try and establish a connection.</w:t>
      </w:r>
    </w:p>
    <w:p w14:paraId="093FF86E" w14:textId="77777777" w:rsidR="005C2FB0" w:rsidRPr="005C2FB0" w:rsidRDefault="005C2FB0" w:rsidP="007D4F75">
      <w:pPr>
        <w:rPr>
          <w:b/>
        </w:rPr>
      </w:pPr>
    </w:p>
    <w:p w14:paraId="33CB7D66" w14:textId="6E40989A" w:rsidR="007D4F75" w:rsidRPr="005C2FB0" w:rsidRDefault="005C2FB0" w:rsidP="007D4F75">
      <w:r>
        <w:rPr>
          <w:b/>
        </w:rPr>
        <w:t>"</w:t>
      </w:r>
      <w:proofErr w:type="spellStart"/>
      <w:r>
        <w:rPr>
          <w:b/>
        </w:rPr>
        <w:t>ConnectAttemptTimeout</w:t>
      </w:r>
      <w:proofErr w:type="spellEnd"/>
      <w:r>
        <w:rPr>
          <w:b/>
        </w:rPr>
        <w:t xml:space="preserve">" </w:t>
      </w:r>
      <w:r w:rsidRPr="005C2FB0">
        <w:t>(required)</w:t>
      </w:r>
    </w:p>
    <w:p w14:paraId="10E9ABB6" w14:textId="6D6D8E0C" w:rsidR="005C2FB0" w:rsidRDefault="00294F9B" w:rsidP="007D4F75">
      <w:r>
        <w:t xml:space="preserve">Integer number of seconds to listen for </w:t>
      </w:r>
      <w:r w:rsidR="00C532A9">
        <w:t xml:space="preserve">the controller </w:t>
      </w:r>
      <w:r>
        <w:t xml:space="preserve">prompt </w:t>
      </w:r>
      <w:r w:rsidR="00C532A9">
        <w:t>(</w:t>
      </w:r>
      <w:proofErr w:type="spellStart"/>
      <w:proofErr w:type="gramStart"/>
      <w:r w:rsidR="00C532A9">
        <w:t>eg.OASIS</w:t>
      </w:r>
      <w:proofErr w:type="spellEnd"/>
      <w:proofErr w:type="gramEnd"/>
      <w:r w:rsidR="00C532A9">
        <w:t xml:space="preserve">&gt;) </w:t>
      </w:r>
      <w:r>
        <w:t>after sending a &lt;</w:t>
      </w:r>
      <w:proofErr w:type="spellStart"/>
      <w:r>
        <w:t>cr</w:t>
      </w:r>
      <w:proofErr w:type="spellEnd"/>
      <w:r>
        <w:t xml:space="preserve">&gt; to </w:t>
      </w:r>
      <w:r w:rsidR="00C532A9">
        <w:t xml:space="preserve">wake-up </w:t>
      </w:r>
      <w:r>
        <w:t>the oasis5 controller.</w:t>
      </w:r>
      <w:r w:rsidR="005C2FB0" w:rsidRPr="005C2FB0">
        <w:t xml:space="preserve"> </w:t>
      </w:r>
      <w:r w:rsidR="00C532A9">
        <w:t>This setting</w:t>
      </w:r>
      <w:proofErr w:type="gramStart"/>
      <w:r w:rsidR="00C532A9">
        <w:t>,  along</w:t>
      </w:r>
      <w:proofErr w:type="gramEnd"/>
      <w:r w:rsidR="00C532A9">
        <w:t xml:space="preserve"> with “</w:t>
      </w:r>
      <w:proofErr w:type="spellStart"/>
      <w:r w:rsidR="00C532A9">
        <w:t>ConnectAttemptMaxTries</w:t>
      </w:r>
      <w:proofErr w:type="spellEnd"/>
      <w:r w:rsidR="00C532A9">
        <w:t xml:space="preserve">” parameter determines how long </w:t>
      </w:r>
      <w:proofErr w:type="spellStart"/>
      <w:r w:rsidR="00C532A9">
        <w:t>downloadc</w:t>
      </w:r>
      <w:proofErr w:type="spellEnd"/>
      <w:r w:rsidR="00C532A9">
        <w:t xml:space="preserve"> will work to try and establish a connection.</w:t>
      </w:r>
    </w:p>
    <w:p w14:paraId="704F764D" w14:textId="77777777" w:rsidR="005C2FB0" w:rsidRPr="005C2FB0" w:rsidRDefault="005C2FB0" w:rsidP="007D4F75"/>
    <w:p w14:paraId="37B34877" w14:textId="50885CD3" w:rsidR="005C2FB0" w:rsidRDefault="007D4F75" w:rsidP="005C2FB0">
      <w:r w:rsidRPr="005C2FB0">
        <w:rPr>
          <w:b/>
        </w:rPr>
        <w:t>"</w:t>
      </w:r>
      <w:proofErr w:type="spellStart"/>
      <w:r w:rsidRPr="005C2FB0">
        <w:rPr>
          <w:b/>
        </w:rPr>
        <w:t>RecordRequestSize</w:t>
      </w:r>
      <w:proofErr w:type="spellEnd"/>
      <w:r w:rsidRPr="005C2FB0">
        <w:rPr>
          <w:b/>
        </w:rPr>
        <w:t>"</w:t>
      </w:r>
      <w:r w:rsidR="005C2FB0" w:rsidRPr="005C2FB0">
        <w:t>(required)</w:t>
      </w:r>
    </w:p>
    <w:p w14:paraId="1EEF5BBF" w14:textId="1E61652F" w:rsidR="00C532A9" w:rsidRPr="005C2FB0" w:rsidRDefault="00C532A9" w:rsidP="005C2FB0">
      <w:r>
        <w:t xml:space="preserve">Integer number of oasis records to request for each </w:t>
      </w:r>
      <w:proofErr w:type="spellStart"/>
      <w:proofErr w:type="gramStart"/>
      <w:r>
        <w:t>getdata</w:t>
      </w:r>
      <w:proofErr w:type="spellEnd"/>
      <w:r>
        <w:t>(</w:t>
      </w:r>
      <w:proofErr w:type="gramEnd"/>
      <w:r>
        <w:t xml:space="preserve">) or </w:t>
      </w:r>
      <w:proofErr w:type="spellStart"/>
      <w:r>
        <w:t>getlog</w:t>
      </w:r>
      <w:proofErr w:type="spellEnd"/>
      <w:r>
        <w:t xml:space="preserve">() request.  This is used by </w:t>
      </w:r>
      <w:proofErr w:type="spellStart"/>
      <w:r>
        <w:t>downloadc</w:t>
      </w:r>
      <w:proofErr w:type="spellEnd"/>
      <w:r>
        <w:t xml:space="preserve"> to ‘throttle’ the number of characters ‘flowing over the air’ to prevent internal buffer overflow on MBARI’s </w:t>
      </w:r>
      <w:proofErr w:type="spellStart"/>
      <w:r>
        <w:t>Vipr</w:t>
      </w:r>
      <w:proofErr w:type="spellEnd"/>
      <w:r>
        <w:t xml:space="preserve"> radios.  It </w:t>
      </w:r>
      <w:proofErr w:type="gramStart"/>
      <w:r>
        <w:t>is  tuned</w:t>
      </w:r>
      <w:proofErr w:type="gramEnd"/>
      <w:r>
        <w:t xml:space="preserve"> by trial-and-error.</w:t>
      </w:r>
    </w:p>
    <w:p w14:paraId="42AD8E77" w14:textId="3D29C305" w:rsidR="005C2FB0" w:rsidRPr="00730106" w:rsidRDefault="005C2FB0" w:rsidP="007D4F75">
      <w:r w:rsidRPr="005C2FB0">
        <w:t xml:space="preserve"> </w:t>
      </w:r>
    </w:p>
    <w:p w14:paraId="2277A064" w14:textId="35BC9243" w:rsidR="005C2FB0" w:rsidRPr="005C2FB0" w:rsidRDefault="007D4F75" w:rsidP="005C2FB0">
      <w:r w:rsidRPr="005C2FB0">
        <w:rPr>
          <w:b/>
        </w:rPr>
        <w:t>"</w:t>
      </w:r>
      <w:proofErr w:type="spellStart"/>
      <w:r w:rsidRPr="005C2FB0">
        <w:rPr>
          <w:b/>
        </w:rPr>
        <w:t>ExtractReceivedRecordFile</w:t>
      </w:r>
      <w:proofErr w:type="spellEnd"/>
      <w:r w:rsidRPr="005C2FB0">
        <w:rPr>
          <w:b/>
        </w:rPr>
        <w:t>"</w:t>
      </w:r>
      <w:r w:rsidR="00730106">
        <w:t>(optional</w:t>
      </w:r>
      <w:r w:rsidR="005C2FB0" w:rsidRPr="005C2FB0">
        <w:t>)</w:t>
      </w:r>
    </w:p>
    <w:p w14:paraId="463D5302" w14:textId="16E41FE5" w:rsidR="007D4F75" w:rsidRPr="005C2FB0" w:rsidRDefault="005C2FB0" w:rsidP="007D4F75">
      <w:r w:rsidRPr="005C2FB0">
        <w:t xml:space="preserve"> </w:t>
      </w:r>
      <w:r w:rsidR="00730106">
        <w:t xml:space="preserve">Name of the file </w:t>
      </w:r>
      <w:proofErr w:type="spellStart"/>
      <w:r w:rsidR="00730106">
        <w:t>extractc</w:t>
      </w:r>
      <w:proofErr w:type="spellEnd"/>
      <w:r w:rsidR="00730106">
        <w:t xml:space="preserve"> and </w:t>
      </w:r>
      <w:proofErr w:type="spellStart"/>
      <w:r w:rsidR="00730106">
        <w:t>downloadc</w:t>
      </w:r>
      <w:proofErr w:type="spellEnd"/>
      <w:r w:rsidR="00730106">
        <w:t xml:space="preserve"> will use to keep track of oasis record numbers that have been received on-shore for the deployment.  </w:t>
      </w:r>
      <w:proofErr w:type="spellStart"/>
      <w:r w:rsidR="00730106">
        <w:t>Downloadc</w:t>
      </w:r>
      <w:proofErr w:type="spellEnd"/>
      <w:r w:rsidR="00730106">
        <w:t xml:space="preserve"> will re-request records that are missing.  If this entry is missing in the </w:t>
      </w:r>
      <w:proofErr w:type="spellStart"/>
      <w:r w:rsidR="00730106">
        <w:t>cfg</w:t>
      </w:r>
      <w:proofErr w:type="spellEnd"/>
      <w:r w:rsidR="00730106">
        <w:t xml:space="preserve"> file then record recovery will simply not be attempted.</w:t>
      </w:r>
    </w:p>
    <w:p w14:paraId="5C02CFA6" w14:textId="77777777" w:rsidR="005C2FB0" w:rsidRDefault="005C2FB0" w:rsidP="007D4F75">
      <w:pPr>
        <w:rPr>
          <w:b/>
        </w:rPr>
      </w:pPr>
      <w:r>
        <w:rPr>
          <w:b/>
        </w:rPr>
        <w:t xml:space="preserve"> </w:t>
      </w:r>
    </w:p>
    <w:p w14:paraId="6E5BF365" w14:textId="77777777" w:rsidR="005C2FB0" w:rsidRPr="005C2FB0" w:rsidRDefault="005C2FB0" w:rsidP="005C2FB0">
      <w:r>
        <w:rPr>
          <w:b/>
        </w:rPr>
        <w:t>"</w:t>
      </w:r>
      <w:proofErr w:type="spellStart"/>
      <w:r>
        <w:rPr>
          <w:b/>
        </w:rPr>
        <w:t>TimeFormat</w:t>
      </w:r>
      <w:proofErr w:type="spellEnd"/>
      <w:r>
        <w:rPr>
          <w:b/>
        </w:rPr>
        <w:t xml:space="preserve">" </w:t>
      </w:r>
      <w:r w:rsidRPr="005C2FB0">
        <w:t>(required)</w:t>
      </w:r>
    </w:p>
    <w:p w14:paraId="58956732" w14:textId="0DE90538" w:rsidR="005C2FB0" w:rsidRDefault="00730106" w:rsidP="005C2FB0">
      <w:proofErr w:type="spellStart"/>
      <w:proofErr w:type="gramStart"/>
      <w:r>
        <w:t>extract</w:t>
      </w:r>
      <w:r w:rsidR="00B276AE">
        <w:t>c</w:t>
      </w:r>
      <w:proofErr w:type="spellEnd"/>
      <w:proofErr w:type="gramEnd"/>
      <w:r>
        <w:t xml:space="preserve"> breaks-out the controller timestamp from each oasis record and writes it as the first field for each instrument record.  </w:t>
      </w:r>
      <w:r w:rsidR="00D76C5C">
        <w:t xml:space="preserve">*** </w:t>
      </w:r>
      <w:r w:rsidR="00D76C5C" w:rsidRPr="00B276AE">
        <w:rPr>
          <w:i/>
        </w:rPr>
        <w:t xml:space="preserve">Oasis5 controller timestamps have no </w:t>
      </w:r>
      <w:proofErr w:type="spellStart"/>
      <w:r w:rsidR="00D76C5C" w:rsidRPr="00B276AE">
        <w:rPr>
          <w:i/>
        </w:rPr>
        <w:t>timezone</w:t>
      </w:r>
      <w:proofErr w:type="spellEnd"/>
      <w:r w:rsidR="00D76C5C" w:rsidRPr="00B276AE">
        <w:rPr>
          <w:i/>
        </w:rPr>
        <w:t xml:space="preserve"> support</w:t>
      </w:r>
      <w:r w:rsidR="00B276AE">
        <w:rPr>
          <w:i/>
        </w:rPr>
        <w:t xml:space="preserve"> ***</w:t>
      </w:r>
      <w:r w:rsidR="00D76C5C" w:rsidRPr="00B276AE">
        <w:rPr>
          <w:i/>
        </w:rPr>
        <w:t xml:space="preserve">.  </w:t>
      </w:r>
      <w:r w:rsidR="00D76C5C">
        <w:t>The assumption is the clock is set to GMT however</w:t>
      </w:r>
      <w:r w:rsidR="00B276AE">
        <w:t xml:space="preserve"> there is no enforcement</w:t>
      </w:r>
      <w:r w:rsidR="00D76C5C">
        <w:t>.</w:t>
      </w:r>
      <w:r w:rsidR="00B276AE">
        <w:t xml:space="preserve">  </w:t>
      </w:r>
      <w:r w:rsidR="004D4A78">
        <w:t xml:space="preserve">The following </w:t>
      </w:r>
      <w:r w:rsidR="00D76C5C">
        <w:t>time output</w:t>
      </w:r>
      <w:r w:rsidR="00B276AE">
        <w:t>s</w:t>
      </w:r>
      <w:r w:rsidR="00D76C5C">
        <w:t xml:space="preserve"> </w:t>
      </w:r>
      <w:r>
        <w:t>are supported:</w:t>
      </w:r>
      <w:r w:rsidR="005C2FB0" w:rsidRPr="005C2FB0">
        <w:t xml:space="preserve"> </w:t>
      </w:r>
    </w:p>
    <w:p w14:paraId="3DE94A17" w14:textId="77777777" w:rsidR="00730106" w:rsidRPr="005C2FB0" w:rsidRDefault="00730106" w:rsidP="005C2FB0"/>
    <w:p w14:paraId="0A7547D2" w14:textId="2C00FCEC" w:rsidR="00D76C5C" w:rsidRDefault="00D76C5C" w:rsidP="00D76C5C">
      <w:proofErr w:type="gramStart"/>
      <w:r w:rsidRPr="00D76C5C">
        <w:t>"ISO8061"</w:t>
      </w:r>
      <w:r>
        <w:t xml:space="preserve">   -</w:t>
      </w:r>
      <w:r w:rsidR="00B276AE">
        <w:t xml:space="preserve"> ISO standard </w:t>
      </w:r>
      <w:r>
        <w:t>timestamp in GMT.</w:t>
      </w:r>
      <w:proofErr w:type="gramEnd"/>
      <w:r>
        <w:t xml:space="preserve">  </w:t>
      </w:r>
      <w:proofErr w:type="spellStart"/>
      <w:proofErr w:type="gramStart"/>
      <w:r w:rsidR="00B276AE">
        <w:t>eg</w:t>
      </w:r>
      <w:proofErr w:type="spellEnd"/>
      <w:proofErr w:type="gramEnd"/>
      <w:r w:rsidR="00B276AE">
        <w:t xml:space="preserve">: </w:t>
      </w:r>
      <w:proofErr w:type="spellStart"/>
      <w:r w:rsidR="00B276AE">
        <w:t>YYYY-MM-DDThh:mm:ss</w:t>
      </w:r>
      <w:r w:rsidRPr="00D76C5C">
        <w:t>Z</w:t>
      </w:r>
      <w:proofErr w:type="spellEnd"/>
    </w:p>
    <w:p w14:paraId="786D813F" w14:textId="77777777" w:rsidR="00D76C5C" w:rsidRDefault="00D76C5C" w:rsidP="00DE7B99"/>
    <w:p w14:paraId="2250A626" w14:textId="0EAC3698" w:rsidR="00D76C5C" w:rsidRDefault="00D76C5C" w:rsidP="00DE7B99">
      <w:r>
        <w:t>“RAW”</w:t>
      </w:r>
      <w:r w:rsidR="004D4A78">
        <w:t xml:space="preserve"> </w:t>
      </w:r>
      <w:proofErr w:type="gramStart"/>
      <w:r w:rsidR="004D4A78">
        <w:t>-   YYYY</w:t>
      </w:r>
      <w:proofErr w:type="gramEnd"/>
      <w:r w:rsidR="004D4A78">
        <w:t xml:space="preserve">-MM-DD </w:t>
      </w:r>
      <w:proofErr w:type="spellStart"/>
      <w:r w:rsidR="004D4A78">
        <w:t>hh:mm:ss</w:t>
      </w:r>
      <w:proofErr w:type="spellEnd"/>
      <w:r w:rsidR="004D4A78">
        <w:t xml:space="preserve">  (no </w:t>
      </w:r>
      <w:proofErr w:type="spellStart"/>
      <w:r w:rsidR="004D4A78">
        <w:t>timezone</w:t>
      </w:r>
      <w:proofErr w:type="spellEnd"/>
      <w:r w:rsidR="004D4A78">
        <w:t xml:space="preserve"> info)</w:t>
      </w:r>
    </w:p>
    <w:p w14:paraId="1C043F8E" w14:textId="77777777" w:rsidR="00D76C5C" w:rsidRDefault="00D76C5C" w:rsidP="00DE7B99"/>
    <w:p w14:paraId="3F4CC4AF" w14:textId="13C8412E" w:rsidR="00D76C5C" w:rsidRPr="00730106" w:rsidRDefault="00D76C5C" w:rsidP="00DE7B99">
      <w:r>
        <w:t>“USEC”</w:t>
      </w:r>
      <w:r w:rsidR="004D4A78">
        <w:t xml:space="preserve"> – Integer seconds since 1-1-1970 </w:t>
      </w:r>
      <w:proofErr w:type="gramStart"/>
      <w:r w:rsidR="004D4A78">
        <w:t xml:space="preserve">00:00:00  </w:t>
      </w:r>
      <w:proofErr w:type="spellStart"/>
      <w:r w:rsidR="004D4A78">
        <w:t>eg</w:t>
      </w:r>
      <w:proofErr w:type="spellEnd"/>
      <w:proofErr w:type="gramEnd"/>
      <w:r w:rsidR="004D4A78">
        <w:t xml:space="preserve">. </w:t>
      </w:r>
      <w:r w:rsidR="004D4A78" w:rsidRPr="004D4A78">
        <w:t>1497910584</w:t>
      </w:r>
      <w:r w:rsidR="004D4A78">
        <w:t xml:space="preserve"> </w:t>
      </w:r>
    </w:p>
    <w:p w14:paraId="530F4F3F" w14:textId="77777777" w:rsidR="004D4A78" w:rsidRDefault="004D4A78" w:rsidP="004D4A78"/>
    <w:p w14:paraId="0D600B9C" w14:textId="77777777" w:rsidR="004D4A78" w:rsidRDefault="004D4A78" w:rsidP="004D4A78">
      <w:proofErr w:type="gramStart"/>
      <w:r w:rsidRPr="005C2FB0">
        <w:t>"YRDAYDECIMAL</w:t>
      </w:r>
      <w:r w:rsidRPr="00730106">
        <w:t xml:space="preserve">” – </w:t>
      </w:r>
      <w:r>
        <w:t>Year plus day-of-year as a decimal.</w:t>
      </w:r>
      <w:proofErr w:type="gramEnd"/>
      <w:r>
        <w:t xml:space="preserve">  (</w:t>
      </w:r>
      <w:proofErr w:type="spellStart"/>
      <w:proofErr w:type="gramStart"/>
      <w:r>
        <w:t>eg</w:t>
      </w:r>
      <w:proofErr w:type="spellEnd"/>
      <w:proofErr w:type="gramEnd"/>
      <w:r>
        <w:t xml:space="preserve">. </w:t>
      </w:r>
      <w:r w:rsidRPr="00730106">
        <w:t xml:space="preserve"> </w:t>
      </w:r>
      <w:proofErr w:type="spellStart"/>
      <w:r w:rsidRPr="00730106">
        <w:t>YYYY</w:t>
      </w:r>
      <w:proofErr w:type="gramStart"/>
      <w:r>
        <w:t>,ddd.dddd</w:t>
      </w:r>
      <w:proofErr w:type="spellEnd"/>
      <w:proofErr w:type="gramEnd"/>
      <w:r>
        <w:t xml:space="preserve">  or </w:t>
      </w:r>
      <w:r w:rsidRPr="00D76C5C">
        <w:t>2017,166.43586</w:t>
      </w:r>
    </w:p>
    <w:p w14:paraId="344E368F" w14:textId="77777777" w:rsidR="007D4F75" w:rsidRPr="00730106" w:rsidRDefault="007D4F75" w:rsidP="00DE7B99"/>
    <w:p w14:paraId="378FE26B" w14:textId="77777777" w:rsidR="007D4F75" w:rsidRDefault="007D4F75" w:rsidP="00DE7B99"/>
    <w:p w14:paraId="0D6DD184" w14:textId="77777777" w:rsidR="007D4F75" w:rsidRPr="00F002BD" w:rsidRDefault="007D4F75" w:rsidP="00DE7B99"/>
    <w:sectPr w:rsidR="007D4F75" w:rsidRPr="00F002BD" w:rsidSect="00F002BD">
      <w:pgSz w:w="12240" w:h="15840"/>
      <w:pgMar w:top="9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458AE"/>
    <w:multiLevelType w:val="hybridMultilevel"/>
    <w:tmpl w:val="D2BE70EC"/>
    <w:lvl w:ilvl="0" w:tplc="F64C709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625DD"/>
    <w:multiLevelType w:val="hybridMultilevel"/>
    <w:tmpl w:val="B6A0A72C"/>
    <w:lvl w:ilvl="0" w:tplc="50A2E946">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EBC64CA"/>
    <w:multiLevelType w:val="hybridMultilevel"/>
    <w:tmpl w:val="BA5CF57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6466096"/>
    <w:multiLevelType w:val="hybridMultilevel"/>
    <w:tmpl w:val="2B26BCA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92B"/>
    <w:rsid w:val="000236CA"/>
    <w:rsid w:val="0009742A"/>
    <w:rsid w:val="000A0432"/>
    <w:rsid w:val="00100C20"/>
    <w:rsid w:val="00121558"/>
    <w:rsid w:val="001303D9"/>
    <w:rsid w:val="00175D86"/>
    <w:rsid w:val="00196C1D"/>
    <w:rsid w:val="001A37DE"/>
    <w:rsid w:val="001E54AF"/>
    <w:rsid w:val="001F2DAD"/>
    <w:rsid w:val="001F2E23"/>
    <w:rsid w:val="00290615"/>
    <w:rsid w:val="00290D71"/>
    <w:rsid w:val="00294F9B"/>
    <w:rsid w:val="002B7CDD"/>
    <w:rsid w:val="003021DE"/>
    <w:rsid w:val="003935CE"/>
    <w:rsid w:val="003E0CFC"/>
    <w:rsid w:val="00400C5D"/>
    <w:rsid w:val="0047392B"/>
    <w:rsid w:val="00492EB1"/>
    <w:rsid w:val="004C41E8"/>
    <w:rsid w:val="004D4A78"/>
    <w:rsid w:val="004E2523"/>
    <w:rsid w:val="004E38AD"/>
    <w:rsid w:val="004F3E7B"/>
    <w:rsid w:val="005246C8"/>
    <w:rsid w:val="00533141"/>
    <w:rsid w:val="00541BB9"/>
    <w:rsid w:val="00565267"/>
    <w:rsid w:val="00582103"/>
    <w:rsid w:val="00585071"/>
    <w:rsid w:val="005A4BC5"/>
    <w:rsid w:val="005A687D"/>
    <w:rsid w:val="005C2FB0"/>
    <w:rsid w:val="005D5CA0"/>
    <w:rsid w:val="005D73D0"/>
    <w:rsid w:val="005D79F2"/>
    <w:rsid w:val="006754B3"/>
    <w:rsid w:val="006B2285"/>
    <w:rsid w:val="006C53CD"/>
    <w:rsid w:val="006E0B05"/>
    <w:rsid w:val="00730106"/>
    <w:rsid w:val="007D4061"/>
    <w:rsid w:val="007D4F75"/>
    <w:rsid w:val="00816ABC"/>
    <w:rsid w:val="008224D3"/>
    <w:rsid w:val="0082519D"/>
    <w:rsid w:val="00846427"/>
    <w:rsid w:val="008569A5"/>
    <w:rsid w:val="00857FFB"/>
    <w:rsid w:val="008806DF"/>
    <w:rsid w:val="00934114"/>
    <w:rsid w:val="00943AE4"/>
    <w:rsid w:val="00960B62"/>
    <w:rsid w:val="00975E34"/>
    <w:rsid w:val="009A794C"/>
    <w:rsid w:val="009C4083"/>
    <w:rsid w:val="009E6B50"/>
    <w:rsid w:val="009F3BA3"/>
    <w:rsid w:val="009F784A"/>
    <w:rsid w:val="00A70CAE"/>
    <w:rsid w:val="00A804FD"/>
    <w:rsid w:val="00AF79FA"/>
    <w:rsid w:val="00B276AE"/>
    <w:rsid w:val="00B72FBA"/>
    <w:rsid w:val="00BF202B"/>
    <w:rsid w:val="00C05D54"/>
    <w:rsid w:val="00C21001"/>
    <w:rsid w:val="00C532A9"/>
    <w:rsid w:val="00C8529A"/>
    <w:rsid w:val="00C91E17"/>
    <w:rsid w:val="00CC2FB9"/>
    <w:rsid w:val="00CE6142"/>
    <w:rsid w:val="00D5273C"/>
    <w:rsid w:val="00D76C5C"/>
    <w:rsid w:val="00DA7936"/>
    <w:rsid w:val="00DD1845"/>
    <w:rsid w:val="00DE7B99"/>
    <w:rsid w:val="00E21AED"/>
    <w:rsid w:val="00E41DFF"/>
    <w:rsid w:val="00E44770"/>
    <w:rsid w:val="00EA0714"/>
    <w:rsid w:val="00EB037D"/>
    <w:rsid w:val="00EF5F2B"/>
    <w:rsid w:val="00F002BD"/>
    <w:rsid w:val="00F365FD"/>
    <w:rsid w:val="00F404A8"/>
    <w:rsid w:val="00F75A1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colormenu v:ext="edit" fillcolor="none [2732]"/>
    </o:shapedefaults>
    <o:shapelayout v:ext="edit">
      <o:idmap v:ext="edit" data="1"/>
    </o:shapelayout>
  </w:shapeDefaults>
  <w:decimalSymbol w:val="."/>
  <w:listSeparator w:val=","/>
  <w14:docId w14:val="3FC78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02B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002B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2B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F002B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C05D54"/>
    <w:rPr>
      <w:color w:val="0000FF" w:themeColor="hyperlink"/>
      <w:u w:val="single"/>
    </w:rPr>
  </w:style>
  <w:style w:type="character" w:styleId="FollowedHyperlink">
    <w:name w:val="FollowedHyperlink"/>
    <w:basedOn w:val="DefaultParagraphFont"/>
    <w:uiPriority w:val="99"/>
    <w:semiHidden/>
    <w:unhideWhenUsed/>
    <w:rsid w:val="00290D71"/>
    <w:rPr>
      <w:color w:val="800080" w:themeColor="followedHyperlink"/>
      <w:u w:val="single"/>
    </w:rPr>
  </w:style>
  <w:style w:type="paragraph" w:styleId="ListParagraph">
    <w:name w:val="List Paragraph"/>
    <w:basedOn w:val="Normal"/>
    <w:uiPriority w:val="34"/>
    <w:qFormat/>
    <w:rsid w:val="006B2285"/>
    <w:pPr>
      <w:ind w:left="720"/>
      <w:contextualSpacing/>
    </w:pPr>
  </w:style>
  <w:style w:type="character" w:styleId="Strong">
    <w:name w:val="Strong"/>
    <w:basedOn w:val="DefaultParagraphFont"/>
    <w:uiPriority w:val="22"/>
    <w:qFormat/>
    <w:rsid w:val="00A804FD"/>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002B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F002B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2BD"/>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F002B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semiHidden/>
    <w:unhideWhenUsed/>
    <w:rsid w:val="00C05D54"/>
    <w:rPr>
      <w:color w:val="0000FF" w:themeColor="hyperlink"/>
      <w:u w:val="single"/>
    </w:rPr>
  </w:style>
  <w:style w:type="character" w:styleId="FollowedHyperlink">
    <w:name w:val="FollowedHyperlink"/>
    <w:basedOn w:val="DefaultParagraphFont"/>
    <w:uiPriority w:val="99"/>
    <w:semiHidden/>
    <w:unhideWhenUsed/>
    <w:rsid w:val="00290D71"/>
    <w:rPr>
      <w:color w:val="800080" w:themeColor="followedHyperlink"/>
      <w:u w:val="single"/>
    </w:rPr>
  </w:style>
  <w:style w:type="paragraph" w:styleId="ListParagraph">
    <w:name w:val="List Paragraph"/>
    <w:basedOn w:val="Normal"/>
    <w:uiPriority w:val="34"/>
    <w:qFormat/>
    <w:rsid w:val="006B2285"/>
    <w:pPr>
      <w:ind w:left="720"/>
      <w:contextualSpacing/>
    </w:pPr>
  </w:style>
  <w:style w:type="character" w:styleId="Strong">
    <w:name w:val="Strong"/>
    <w:basedOn w:val="DefaultParagraphFont"/>
    <w:uiPriority w:val="22"/>
    <w:qFormat/>
    <w:rsid w:val="00A804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TotalTime>
  <Pages>7</Pages>
  <Words>1506</Words>
  <Characters>8585</Characters>
  <Application>Microsoft Macintosh Word</Application>
  <DocSecurity>0</DocSecurity>
  <Lines>71</Lines>
  <Paragraphs>20</Paragraphs>
  <ScaleCrop>false</ScaleCrop>
  <Company>MBARI</Company>
  <LinksUpToDate>false</LinksUpToDate>
  <CharactersWithSpaces>10071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dc:creator>
  <cp:keywords/>
  <cp:lastModifiedBy>rich</cp:lastModifiedBy>
  <cp:revision>10</cp:revision>
  <cp:lastPrinted>2017-06-19T22:23:00Z</cp:lastPrinted>
  <dcterms:created xsi:type="dcterms:W3CDTF">2017-06-16T03:00:00Z</dcterms:created>
  <dcterms:modified xsi:type="dcterms:W3CDTF">2017-06-19T22:25:00Z</dcterms:modified>
</cp:coreProperties>
</file>