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B28" w:rsidRDefault="00711204" w:rsidP="00210B28">
      <w:pPr>
        <w:rPr>
          <w:sz w:val="40"/>
        </w:rPr>
      </w:pPr>
      <w:r>
        <w:rPr>
          <w:sz w:val="40"/>
        </w:rPr>
        <w:t xml:space="preserve">LRAUV BUILD5 </w:t>
      </w:r>
      <w:r w:rsidR="00210B28">
        <w:rPr>
          <w:sz w:val="40"/>
        </w:rPr>
        <w:t>CRITICAL REVISIONS AND FIXES!</w:t>
      </w:r>
    </w:p>
    <w:p w:rsidR="00210B28" w:rsidRDefault="00210B28" w:rsidP="00210B28">
      <w:r w:rsidRPr="00210B28">
        <w:rPr>
          <w:rFonts w:ascii="Cambria" w:hAnsi="Cambria"/>
          <w:sz w:val="32"/>
        </w:rPr>
        <w:t>⎕</w:t>
      </w:r>
      <w:r w:rsidRPr="00210B28">
        <w:t> </w:t>
      </w:r>
      <w:r>
        <w:t>1. Fix</w:t>
      </w:r>
      <w:r w:rsidRPr="00210B28">
        <w:t xml:space="preserve"> erroneous wiring on</w:t>
      </w:r>
      <w:r>
        <w:t xml:space="preserve"> drop weight </w:t>
      </w:r>
      <w:r w:rsidRPr="00210B28">
        <w:t>connector</w:t>
      </w:r>
      <w:r>
        <w:t xml:space="preserve"> J33.</w:t>
      </w:r>
    </w:p>
    <w:p w:rsidR="00210B28" w:rsidRDefault="00210B28" w:rsidP="00210B28">
      <w:r w:rsidRPr="00210B28">
        <w:rPr>
          <w:rFonts w:ascii="Cambria" w:hAnsi="Cambria"/>
          <w:sz w:val="32"/>
        </w:rPr>
        <w:t>⎕</w:t>
      </w:r>
      <w:r w:rsidRPr="00210B28">
        <w:t> </w:t>
      </w:r>
      <w:r>
        <w:t>2</w:t>
      </w:r>
      <w:r>
        <w:t xml:space="preserve">. </w:t>
      </w:r>
      <w:r w:rsidRPr="00210B28">
        <w:t>Fix erroneous wiring on NAL9602</w:t>
      </w:r>
      <w:r>
        <w:t xml:space="preserve"> </w:t>
      </w:r>
      <w:r w:rsidRPr="00210B28">
        <w:t>connector</w:t>
      </w:r>
      <w:r>
        <w:t xml:space="preserve"> J14</w:t>
      </w:r>
      <w:r w:rsidRPr="00210B28">
        <w:t>.</w:t>
      </w:r>
    </w:p>
    <w:p w:rsidR="00FF0804" w:rsidRDefault="00FF0804" w:rsidP="00FF0804">
      <w:r w:rsidRPr="00210B28">
        <w:rPr>
          <w:rFonts w:ascii="Cambria" w:hAnsi="Cambria"/>
          <w:sz w:val="32"/>
        </w:rPr>
        <w:t>⎕</w:t>
      </w:r>
      <w:r w:rsidRPr="00210B28">
        <w:t> </w:t>
      </w:r>
      <w:r>
        <w:t>3</w:t>
      </w:r>
      <w:r>
        <w:t xml:space="preserve">. </w:t>
      </w:r>
      <w:r>
        <w:t xml:space="preserve">Check </w:t>
      </w:r>
      <w:proofErr w:type="spellStart"/>
      <w:r>
        <w:t>Cradle</w:t>
      </w:r>
      <w:r w:rsidR="00711204">
        <w:t>Point</w:t>
      </w:r>
      <w:proofErr w:type="spellEnd"/>
      <w:r w:rsidR="00711204">
        <w:t xml:space="preserve"> Ethernet wiring. External LAN connector goes to Starboard side connector when in installed position (Ethernet WAN connection).</w:t>
      </w:r>
    </w:p>
    <w:p w:rsidR="00711204" w:rsidRDefault="002B3242" w:rsidP="00FF0804">
      <w:r w:rsidRPr="00210B28">
        <w:rPr>
          <w:rFonts w:ascii="Cambria" w:hAnsi="Cambria"/>
          <w:sz w:val="32"/>
        </w:rPr>
        <w:t>⎕</w:t>
      </w:r>
      <w:r w:rsidRPr="00210B28">
        <w:t> </w:t>
      </w:r>
      <w:r>
        <w:t>4</w:t>
      </w:r>
      <w:r>
        <w:t xml:space="preserve">. </w:t>
      </w:r>
      <w:r w:rsidRPr="002B3242">
        <w:t xml:space="preserve">Check </w:t>
      </w:r>
      <w:r>
        <w:t xml:space="preserve">AHRS wiring. WHOI/DHS vehicle had swapped polarity and swapped wires with USBL </w:t>
      </w:r>
      <w:proofErr w:type="spellStart"/>
      <w:r>
        <w:t>comms</w:t>
      </w:r>
      <w:proofErr w:type="spellEnd"/>
      <w:r>
        <w:t>.</w:t>
      </w:r>
      <w:r w:rsidR="009F734D">
        <w:t xml:space="preserve"> Change AHRS LCB to TTL logic level from EIA232.</w:t>
      </w:r>
      <w:bookmarkStart w:id="0" w:name="_GoBack"/>
      <w:bookmarkEnd w:id="0"/>
    </w:p>
    <w:sectPr w:rsidR="007112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B28"/>
    <w:rsid w:val="00210B28"/>
    <w:rsid w:val="002B3242"/>
    <w:rsid w:val="00510A6B"/>
    <w:rsid w:val="00711204"/>
    <w:rsid w:val="00771333"/>
    <w:rsid w:val="00832DD3"/>
    <w:rsid w:val="009F0824"/>
    <w:rsid w:val="009F734D"/>
    <w:rsid w:val="00C34541"/>
    <w:rsid w:val="00CF265A"/>
    <w:rsid w:val="00F525EE"/>
    <w:rsid w:val="00FF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20B566-292E-4031-9BA3-3F4D5198B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9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4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Chaffey</dc:creator>
  <cp:keywords/>
  <dc:description/>
  <cp:lastModifiedBy>Mark Chaffey</cp:lastModifiedBy>
  <cp:revision>2</cp:revision>
  <dcterms:created xsi:type="dcterms:W3CDTF">2018-07-19T18:02:00Z</dcterms:created>
  <dcterms:modified xsi:type="dcterms:W3CDTF">2018-07-19T19:21:00Z</dcterms:modified>
</cp:coreProperties>
</file>