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3852D" w14:textId="77777777"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7ABB" w:rsidRPr="00FB4763">
        <w:rPr>
          <w:b/>
        </w:rPr>
        <w:t xml:space="preserve">:  Mission ID: </w:t>
      </w:r>
      <w:r w:rsidR="00951BF5">
        <w:rPr>
          <w:b/>
        </w:rPr>
        <w:t>23803401</w:t>
      </w:r>
    </w:p>
    <w:p w14:paraId="5428EE48" w14:textId="77777777"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r w:rsidR="00951BF5">
        <w:t>bog-fire</w:t>
      </w:r>
      <w:r w:rsidR="00141703">
        <w:t xml:space="preserve">.  Text based only on </w:t>
      </w:r>
      <w:r w:rsidR="00951BF5">
        <w:t>bog-fire</w:t>
      </w:r>
    </w:p>
    <w:p w14:paraId="414A1F51" w14:textId="147F75FD" w:rsidR="00187ABB" w:rsidRDefault="00187ABB" w:rsidP="00FB4763">
      <w:pPr>
        <w:pStyle w:val="NoSpacing"/>
      </w:pPr>
      <w:r>
        <w:t xml:space="preserve">Dates:  </w:t>
      </w:r>
      <w:r w:rsidR="00AD7DCB">
        <w:t>8</w:t>
      </w:r>
      <w:r>
        <w:t>/</w:t>
      </w:r>
      <w:r w:rsidR="00AD7DCB">
        <w:t>02</w:t>
      </w:r>
      <w:r>
        <w:t>/</w:t>
      </w:r>
      <w:r w:rsidR="00AD7DCB">
        <w:t>23</w:t>
      </w:r>
      <w:r>
        <w:t xml:space="preserve"> –</w:t>
      </w:r>
      <w:r w:rsidR="00AD7DCB">
        <w:t xml:space="preserve"> 8</w:t>
      </w:r>
      <w:r>
        <w:t>/1</w:t>
      </w:r>
      <w:r w:rsidR="00AD7DCB">
        <w:t>8</w:t>
      </w:r>
      <w:r>
        <w:t>/</w:t>
      </w:r>
      <w:r w:rsidR="00AD7DCB">
        <w:t>23</w:t>
      </w:r>
    </w:p>
    <w:p w14:paraId="53A03420" w14:textId="08AF39C3" w:rsidR="00187ABB" w:rsidRDefault="00187ABB" w:rsidP="00FB4763">
      <w:pPr>
        <w:pStyle w:val="NoSpacing"/>
      </w:pPr>
      <w:r>
        <w:t xml:space="preserve">Dives:  </w:t>
      </w:r>
      <w:r w:rsidR="00AD7DCB">
        <w:t>165</w:t>
      </w:r>
    </w:p>
    <w:p w14:paraId="43FC9753" w14:textId="77777777" w:rsidR="003B799D" w:rsidRDefault="003B799D" w:rsidP="00FB4763">
      <w:pPr>
        <w:pStyle w:val="NoSpacing"/>
      </w:pPr>
      <w:r>
        <w:t>Deployed and recovered from Paragon</w:t>
      </w:r>
    </w:p>
    <w:p w14:paraId="4C4633FA" w14:textId="77777777" w:rsidR="00187ABB" w:rsidRDefault="00187ABB" w:rsidP="00FB4763">
      <w:pPr>
        <w:pStyle w:val="NoSpacing"/>
      </w:pPr>
    </w:p>
    <w:p w14:paraId="3C44DC15" w14:textId="53E70522" w:rsidR="00187ABB" w:rsidRDefault="00187ABB" w:rsidP="00FB4763">
      <w:pPr>
        <w:pStyle w:val="NoSpacing"/>
      </w:pPr>
      <w:r>
        <w:t xml:space="preserve">Deployed: </w:t>
      </w:r>
      <w:r w:rsidR="00AD7DCB" w:rsidRPr="00AD7DCB">
        <w:t>08/02/2023</w:t>
      </w:r>
      <w:r w:rsidR="00AD7DCB" w:rsidRPr="00AD7DCB">
        <w:tab/>
        <w:t>19:27</w:t>
      </w:r>
      <w:r w:rsidR="00AD7DCB" w:rsidRPr="00AD7DCB">
        <w:tab/>
        <w:t>36.803</w:t>
      </w:r>
      <w:r w:rsidR="00AD7DCB">
        <w:t xml:space="preserve">, </w:t>
      </w:r>
      <w:r w:rsidR="00AD7DCB" w:rsidRPr="00AD7DCB">
        <w:t>-121.850</w:t>
      </w:r>
    </w:p>
    <w:p w14:paraId="38BBD870" w14:textId="306439F0" w:rsidR="00187ABB" w:rsidRDefault="00187ABB" w:rsidP="00FB4763">
      <w:pPr>
        <w:pStyle w:val="NoSpacing"/>
      </w:pPr>
      <w:r>
        <w:t>Recov</w:t>
      </w:r>
      <w:r w:rsidR="00B95BB2">
        <w:t>ere</w:t>
      </w:r>
      <w:r>
        <w:t xml:space="preserve">d: </w:t>
      </w:r>
      <w:r w:rsidR="00AD7DCB" w:rsidRPr="00AD7DCB">
        <w:t>08/18/2023</w:t>
      </w:r>
      <w:r w:rsidR="00AD7DCB" w:rsidRPr="00AD7DCB">
        <w:tab/>
        <w:t>16:13</w:t>
      </w:r>
      <w:r w:rsidR="00AD7DCB" w:rsidRPr="00AD7DCB">
        <w:tab/>
        <w:t>36.797</w:t>
      </w:r>
      <w:r w:rsidR="00AD7DCB">
        <w:t xml:space="preserve">, </w:t>
      </w:r>
      <w:r w:rsidR="00AD7DCB" w:rsidRPr="00AD7DCB">
        <w:t>-121.85</w:t>
      </w:r>
      <w:r w:rsidR="00AD7DCB">
        <w:t>0</w:t>
      </w:r>
    </w:p>
    <w:p w14:paraId="348A575E" w14:textId="77777777" w:rsidR="00141703" w:rsidRDefault="00141703"/>
    <w:p w14:paraId="3A467F00" w14:textId="5A7AEFA2" w:rsidR="00141703" w:rsidRDefault="00B95BB2">
      <w:r>
        <w:rPr>
          <w:noProof/>
        </w:rPr>
        <w:drawing>
          <wp:inline distT="0" distB="0" distL="0" distR="0" wp14:anchorId="39480EF7" wp14:editId="6CDD92CA">
            <wp:extent cx="5698642" cy="4582049"/>
            <wp:effectExtent l="0" t="0" r="381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3-09-07 at 3.46.01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646" cy="45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2F246" w14:textId="39727AA2" w:rsidR="0008192C" w:rsidRDefault="0008192C"/>
    <w:p w14:paraId="77D76979" w14:textId="02DBF57B" w:rsidR="00596D97" w:rsidRPr="00596D97" w:rsidRDefault="00596D97">
      <w:pPr>
        <w:rPr>
          <w:b/>
        </w:rPr>
      </w:pPr>
      <w:r w:rsidRPr="00596D97">
        <w:rPr>
          <w:b/>
        </w:rPr>
        <w:t>Mission Objectives:</w:t>
      </w:r>
    </w:p>
    <w:p w14:paraId="63954803" w14:textId="4B6528B4" w:rsidR="0008192C" w:rsidRDefault="00596D97" w:rsidP="00596D97">
      <w:pPr>
        <w:pStyle w:val="NoSpacing"/>
      </w:pPr>
      <w:r>
        <w:t xml:space="preserve">PIE experiment. </w:t>
      </w:r>
    </w:p>
    <w:p w14:paraId="70F87A19" w14:textId="77777777" w:rsidR="0008192C" w:rsidRDefault="00951BF5">
      <w:r>
        <w:t xml:space="preserve">WG Tiny tracked Spray34 </w:t>
      </w:r>
    </w:p>
    <w:p w14:paraId="6AC9FC7F" w14:textId="77777777" w:rsidR="0008192C" w:rsidRDefault="0008192C">
      <w:bookmarkStart w:id="0" w:name="_GoBack"/>
      <w:bookmarkEnd w:id="0"/>
    </w:p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92C"/>
    <w:rsid w:val="0008192C"/>
    <w:rsid w:val="00141703"/>
    <w:rsid w:val="001620F4"/>
    <w:rsid w:val="00165BDE"/>
    <w:rsid w:val="00187ABB"/>
    <w:rsid w:val="001C327D"/>
    <w:rsid w:val="003919D9"/>
    <w:rsid w:val="003B799D"/>
    <w:rsid w:val="003D65C2"/>
    <w:rsid w:val="003E549D"/>
    <w:rsid w:val="003F56E0"/>
    <w:rsid w:val="004D1DC8"/>
    <w:rsid w:val="004D4AEC"/>
    <w:rsid w:val="00565A51"/>
    <w:rsid w:val="00596D97"/>
    <w:rsid w:val="005A0C4C"/>
    <w:rsid w:val="005B4582"/>
    <w:rsid w:val="006A710E"/>
    <w:rsid w:val="00706239"/>
    <w:rsid w:val="00731821"/>
    <w:rsid w:val="00764290"/>
    <w:rsid w:val="0081668D"/>
    <w:rsid w:val="00923C8F"/>
    <w:rsid w:val="00950BBF"/>
    <w:rsid w:val="00951BF5"/>
    <w:rsid w:val="00A6285D"/>
    <w:rsid w:val="00A75188"/>
    <w:rsid w:val="00AD7DCB"/>
    <w:rsid w:val="00B95BB2"/>
    <w:rsid w:val="00C61ACF"/>
    <w:rsid w:val="00D24982"/>
    <w:rsid w:val="00D728C1"/>
    <w:rsid w:val="00E4057D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2646"/>
  <w15:docId w15:val="{187E7485-141E-4CC1-BC32-2CA32C0E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Jacki Long</cp:lastModifiedBy>
  <cp:revision>5</cp:revision>
  <dcterms:created xsi:type="dcterms:W3CDTF">2023-09-07T20:57:00Z</dcterms:created>
  <dcterms:modified xsi:type="dcterms:W3CDTF">2023-09-07T22:56:00Z</dcterms:modified>
</cp:coreProperties>
</file>