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852D" w14:textId="5E694E68" w:rsidR="0008192C" w:rsidRPr="00FB4763" w:rsidRDefault="0008192C">
      <w:pPr>
        <w:rPr>
          <w:b/>
        </w:rPr>
      </w:pPr>
      <w:r w:rsidRPr="00FB4763">
        <w:rPr>
          <w:b/>
        </w:rPr>
        <w:t>Deployment details</w:t>
      </w:r>
      <w:r w:rsidR="00187ABB" w:rsidRPr="00FB4763">
        <w:rPr>
          <w:b/>
        </w:rPr>
        <w:t xml:space="preserve">:  Mission ID: </w:t>
      </w:r>
      <w:r w:rsidR="001A15DF">
        <w:rPr>
          <w:b/>
        </w:rPr>
        <w:t>24802901</w:t>
      </w:r>
    </w:p>
    <w:p w14:paraId="5428EE48" w14:textId="77777777" w:rsidR="0008192C" w:rsidRDefault="0008192C" w:rsidP="00FB4763">
      <w:pPr>
        <w:pStyle w:val="NoSpacing"/>
      </w:pPr>
      <w:r>
        <w:t>Shore Station: through UCSD</w:t>
      </w:r>
      <w:r w:rsidR="00141703">
        <w:t xml:space="preserve"> and </w:t>
      </w:r>
      <w:r w:rsidR="00951BF5">
        <w:t>bog-fire</w:t>
      </w:r>
      <w:r w:rsidR="00141703">
        <w:t xml:space="preserve">.  Text based only on </w:t>
      </w:r>
      <w:r w:rsidR="00951BF5">
        <w:t>bog-fire</w:t>
      </w:r>
    </w:p>
    <w:p w14:paraId="414A1F51" w14:textId="1FC5E4FD" w:rsidR="00187ABB" w:rsidRDefault="00187ABB" w:rsidP="00FB4763">
      <w:pPr>
        <w:pStyle w:val="NoSpacing"/>
      </w:pPr>
      <w:r>
        <w:t xml:space="preserve">Dates:  </w:t>
      </w:r>
      <w:r w:rsidR="001A15DF">
        <w:t>8/12/24 – 8/21/24</w:t>
      </w:r>
    </w:p>
    <w:p w14:paraId="53A03420" w14:textId="174ACD29" w:rsidR="00187ABB" w:rsidRDefault="00187ABB" w:rsidP="00FB4763">
      <w:pPr>
        <w:pStyle w:val="NoSpacing"/>
      </w:pPr>
      <w:r>
        <w:t xml:space="preserve">Dives:  </w:t>
      </w:r>
      <w:r w:rsidR="00A543E4">
        <w:t>1</w:t>
      </w:r>
      <w:r w:rsidR="001A15DF">
        <w:t>40</w:t>
      </w:r>
    </w:p>
    <w:p w14:paraId="43FC9753" w14:textId="77777777" w:rsidR="003B799D" w:rsidRDefault="003B799D" w:rsidP="00FB4763">
      <w:pPr>
        <w:pStyle w:val="NoSpacing"/>
      </w:pPr>
      <w:r>
        <w:t>Deployed and recovered from Paragon</w:t>
      </w:r>
    </w:p>
    <w:p w14:paraId="348A575E" w14:textId="77777777" w:rsidR="00141703" w:rsidRDefault="00141703"/>
    <w:p w14:paraId="3A467F00" w14:textId="352B56AA" w:rsidR="00141703" w:rsidRDefault="001A15DF">
      <w:pPr>
        <w:rPr>
          <w:noProof/>
        </w:rPr>
      </w:pPr>
      <w:r w:rsidRPr="001A15DF">
        <w:rPr>
          <w:noProof/>
        </w:rPr>
        <w:drawing>
          <wp:inline distT="0" distB="0" distL="0" distR="0" wp14:anchorId="0ACF486E" wp14:editId="2D9E5059">
            <wp:extent cx="5943600" cy="52825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8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87978" w14:textId="113D499E" w:rsidR="001A15DF" w:rsidRDefault="001A15DF">
      <w:r w:rsidRPr="001A15DF">
        <w:lastRenderedPageBreak/>
        <w:drawing>
          <wp:inline distT="0" distB="0" distL="0" distR="0" wp14:anchorId="773DE160" wp14:editId="7F10005E">
            <wp:extent cx="5943600" cy="52825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8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2F246" w14:textId="39727AA2" w:rsidR="0008192C" w:rsidRDefault="0008192C"/>
    <w:p w14:paraId="77D76979" w14:textId="02DBF57B" w:rsidR="00596D97" w:rsidRPr="00596D97" w:rsidRDefault="00596D97">
      <w:pPr>
        <w:rPr>
          <w:b/>
        </w:rPr>
      </w:pPr>
      <w:r w:rsidRPr="00596D97">
        <w:rPr>
          <w:b/>
        </w:rPr>
        <w:t>Mission Objectives:</w:t>
      </w:r>
    </w:p>
    <w:p w14:paraId="70F87A19" w14:textId="6D0A55D3" w:rsidR="0008192C" w:rsidRDefault="00A543E4">
      <w:r>
        <w:t xml:space="preserve">Test new </w:t>
      </w:r>
      <w:r w:rsidR="001A15DF">
        <w:t>GDP033 oil compensated sensor</w:t>
      </w:r>
    </w:p>
    <w:p w14:paraId="6AC9FC7F" w14:textId="77777777" w:rsidR="0008192C" w:rsidRDefault="0008192C"/>
    <w:sectPr w:rsidR="0008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92C"/>
    <w:rsid w:val="0008192C"/>
    <w:rsid w:val="00141703"/>
    <w:rsid w:val="001620F4"/>
    <w:rsid w:val="00165BDE"/>
    <w:rsid w:val="00187ABB"/>
    <w:rsid w:val="001A15DF"/>
    <w:rsid w:val="001C327D"/>
    <w:rsid w:val="003919D9"/>
    <w:rsid w:val="003B799D"/>
    <w:rsid w:val="003D65C2"/>
    <w:rsid w:val="003E549D"/>
    <w:rsid w:val="003F56E0"/>
    <w:rsid w:val="004D1DC8"/>
    <w:rsid w:val="004D4AEC"/>
    <w:rsid w:val="00565A51"/>
    <w:rsid w:val="00596D97"/>
    <w:rsid w:val="005A0C4C"/>
    <w:rsid w:val="005B4582"/>
    <w:rsid w:val="006A710E"/>
    <w:rsid w:val="00706239"/>
    <w:rsid w:val="00731821"/>
    <w:rsid w:val="00764290"/>
    <w:rsid w:val="0081668D"/>
    <w:rsid w:val="00923C8F"/>
    <w:rsid w:val="00950BBF"/>
    <w:rsid w:val="00951BF5"/>
    <w:rsid w:val="00A543E4"/>
    <w:rsid w:val="00A6285D"/>
    <w:rsid w:val="00A75188"/>
    <w:rsid w:val="00AD7DCB"/>
    <w:rsid w:val="00B95BB2"/>
    <w:rsid w:val="00BC3E34"/>
    <w:rsid w:val="00C61ACF"/>
    <w:rsid w:val="00D24982"/>
    <w:rsid w:val="00D728C1"/>
    <w:rsid w:val="00E4057D"/>
    <w:rsid w:val="00EA05F4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52646"/>
  <w15:docId w15:val="{187E7485-141E-4CC1-BC32-2CA32C0E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Benjamin Werb</cp:lastModifiedBy>
  <cp:revision>8</cp:revision>
  <dcterms:created xsi:type="dcterms:W3CDTF">2023-09-07T20:57:00Z</dcterms:created>
  <dcterms:modified xsi:type="dcterms:W3CDTF">2024-08-28T23:13:00Z</dcterms:modified>
</cp:coreProperties>
</file>