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852D" w14:textId="13B9A8FD"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 xml:space="preserve">:  Mission ID: </w:t>
      </w:r>
      <w:r w:rsidR="001F7324">
        <w:rPr>
          <w:b/>
        </w:rPr>
        <w:t>24A03401</w:t>
      </w:r>
    </w:p>
    <w:p w14:paraId="5428EE48" w14:textId="77777777"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r w:rsidR="00951BF5">
        <w:t>bog-fire</w:t>
      </w:r>
      <w:r w:rsidR="00141703">
        <w:t xml:space="preserve">.  Text based only on </w:t>
      </w:r>
      <w:r w:rsidR="00951BF5">
        <w:t>bog-fire</w:t>
      </w:r>
    </w:p>
    <w:p w14:paraId="414A1F51" w14:textId="3170B77A" w:rsidR="00187ABB" w:rsidRDefault="00187ABB" w:rsidP="00FB4763">
      <w:pPr>
        <w:pStyle w:val="NoSpacing"/>
      </w:pPr>
      <w:r>
        <w:t xml:space="preserve">Dates:  </w:t>
      </w:r>
      <w:r w:rsidR="001F7324">
        <w:t>10/22/24</w:t>
      </w:r>
      <w:r w:rsidR="001A15DF">
        <w:t xml:space="preserve"> – </w:t>
      </w:r>
      <w:r w:rsidR="001F7324">
        <w:t>10/31/24</w:t>
      </w:r>
    </w:p>
    <w:p w14:paraId="53A03420" w14:textId="288EB962" w:rsidR="00187ABB" w:rsidRDefault="00187ABB" w:rsidP="00FB4763">
      <w:pPr>
        <w:pStyle w:val="NoSpacing"/>
      </w:pPr>
      <w:r>
        <w:t xml:space="preserve">Dives:  </w:t>
      </w:r>
      <w:r w:rsidR="001F7324">
        <w:t>67</w:t>
      </w:r>
    </w:p>
    <w:p w14:paraId="43FC9753" w14:textId="77777777" w:rsidR="003B799D" w:rsidRDefault="003B799D" w:rsidP="00FB4763">
      <w:pPr>
        <w:pStyle w:val="NoSpacing"/>
      </w:pPr>
      <w:r>
        <w:t>Deployed and recovered from Paragon</w:t>
      </w:r>
    </w:p>
    <w:p w14:paraId="348A575E" w14:textId="77777777" w:rsidR="00141703" w:rsidRDefault="00141703"/>
    <w:p w14:paraId="3A467F00" w14:textId="066A9FF3" w:rsidR="00141703" w:rsidRDefault="00141703">
      <w:pPr>
        <w:rPr>
          <w:noProof/>
        </w:rPr>
      </w:pPr>
    </w:p>
    <w:p w14:paraId="5AA87978" w14:textId="7973A48D" w:rsidR="001A15DF" w:rsidRDefault="001F7324">
      <w:r w:rsidRPr="001F7324">
        <w:rPr>
          <w:noProof/>
        </w:rPr>
        <w:drawing>
          <wp:inline distT="0" distB="0" distL="0" distR="0" wp14:anchorId="647CB366" wp14:editId="404C90B9">
            <wp:extent cx="5943600" cy="4033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F246" w14:textId="39727AA2" w:rsidR="0008192C" w:rsidRDefault="0008192C"/>
    <w:p w14:paraId="77D76979" w14:textId="02DBF57B" w:rsidR="00596D97" w:rsidRPr="00596D97" w:rsidRDefault="00596D97">
      <w:pPr>
        <w:rPr>
          <w:b/>
        </w:rPr>
      </w:pPr>
      <w:r w:rsidRPr="00596D97">
        <w:rPr>
          <w:b/>
        </w:rPr>
        <w:t>Mission Objectives:</w:t>
      </w:r>
    </w:p>
    <w:p w14:paraId="6AC9FC7F" w14:textId="7C4C0461" w:rsidR="0008192C" w:rsidRDefault="001F7324">
      <w:r>
        <w:t xml:space="preserve">500 m, 60 minute loiter dives near MARS with the </w:t>
      </w:r>
      <w:r w:rsidR="00585FCF">
        <w:t>A</w:t>
      </w:r>
      <w:r>
        <w:t>ccusonde PAM.</w:t>
      </w:r>
    </w:p>
    <w:p w14:paraId="3C30F091" w14:textId="2748D901" w:rsidR="0050610A" w:rsidRDefault="0050610A">
      <w:r w:rsidRPr="0050610A">
        <w:rPr>
          <w:b/>
          <w:bCs/>
        </w:rPr>
        <w:t>Notes</w:t>
      </w:r>
      <w:r>
        <w:t>: CTD on glider 034 needs to be recalibrated. All salinity data from this deployment is flagged in QC.</w:t>
      </w:r>
    </w:p>
    <w:sectPr w:rsidR="00506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A15DF"/>
    <w:rsid w:val="001C327D"/>
    <w:rsid w:val="001F7324"/>
    <w:rsid w:val="003919D9"/>
    <w:rsid w:val="003B799D"/>
    <w:rsid w:val="003D65C2"/>
    <w:rsid w:val="003E549D"/>
    <w:rsid w:val="003F56E0"/>
    <w:rsid w:val="004D1DC8"/>
    <w:rsid w:val="004D4AEC"/>
    <w:rsid w:val="0050610A"/>
    <w:rsid w:val="00565A51"/>
    <w:rsid w:val="00585FCF"/>
    <w:rsid w:val="00596D97"/>
    <w:rsid w:val="005A0C4C"/>
    <w:rsid w:val="005B4582"/>
    <w:rsid w:val="006A710E"/>
    <w:rsid w:val="00706239"/>
    <w:rsid w:val="00731821"/>
    <w:rsid w:val="00764290"/>
    <w:rsid w:val="0081668D"/>
    <w:rsid w:val="00923C8F"/>
    <w:rsid w:val="00950BBF"/>
    <w:rsid w:val="00951BF5"/>
    <w:rsid w:val="00A543E4"/>
    <w:rsid w:val="00A6285D"/>
    <w:rsid w:val="00A75188"/>
    <w:rsid w:val="00AD7DCB"/>
    <w:rsid w:val="00B95BB2"/>
    <w:rsid w:val="00BC3E34"/>
    <w:rsid w:val="00C61ACF"/>
    <w:rsid w:val="00D24982"/>
    <w:rsid w:val="00D728C1"/>
    <w:rsid w:val="00E4057D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646"/>
  <w15:docId w15:val="{187E7485-141E-4CC1-BC32-2CA32C0E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Benjamin Werb</cp:lastModifiedBy>
  <cp:revision>11</cp:revision>
  <dcterms:created xsi:type="dcterms:W3CDTF">2023-09-07T20:57:00Z</dcterms:created>
  <dcterms:modified xsi:type="dcterms:W3CDTF">2024-11-06T21:46:00Z</dcterms:modified>
</cp:coreProperties>
</file>