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60"/>
        <w:gridCol w:w="2800"/>
      </w:tblGrid>
      <w:tr w:rsidR="00774A2D" w:rsidRPr="00774A2D" w:rsidTr="00774A2D">
        <w:trPr>
          <w:trHeight w:val="35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Energy Use Each Image</w:t>
            </w:r>
          </w:p>
        </w:tc>
      </w:tr>
      <w:tr w:rsidR="00774A2D" w:rsidRPr="00774A2D" w:rsidTr="00774A2D">
        <w:trPr>
          <w:trHeight w:val="70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 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Energy per image</w:t>
            </w:r>
            <w:r w:rsidRPr="00774A2D">
              <w:br/>
              <w:t>(</w:t>
            </w:r>
            <w:proofErr w:type="spellStart"/>
            <w:r w:rsidRPr="00774A2D">
              <w:t>WHr</w:t>
            </w:r>
            <w:proofErr w:type="spellEnd"/>
            <w:r w:rsidRPr="00774A2D">
              <w:t>)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 xml:space="preserve">Canon EOS 5D </w:t>
            </w:r>
            <w:proofErr w:type="spellStart"/>
            <w:r w:rsidRPr="00774A2D">
              <w:t>MarkIIII</w:t>
            </w:r>
            <w:proofErr w:type="spellEnd"/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0.02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Strobes (2)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0.446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SUM=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0.466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  <w:tc>
          <w:tcPr>
            <w:tcW w:w="2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</w:tr>
      <w:tr w:rsidR="00774A2D" w:rsidRPr="00774A2D" w:rsidTr="00774A2D">
        <w:trPr>
          <w:trHeight w:val="35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Hotel power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 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Energy per year (</w:t>
            </w:r>
            <w:proofErr w:type="spellStart"/>
            <w:r w:rsidRPr="00774A2D">
              <w:t>WHr</w:t>
            </w:r>
            <w:proofErr w:type="spellEnd"/>
            <w:r w:rsidRPr="00774A2D">
              <w:t>)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Snappy Controller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17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  <w:tc>
          <w:tcPr>
            <w:tcW w:w="2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</w:tr>
      <w:tr w:rsidR="00774A2D" w:rsidRPr="00774A2D" w:rsidTr="00774A2D">
        <w:trPr>
          <w:trHeight w:val="35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Total Energy per year at one image per hour (</w:t>
            </w:r>
            <w:proofErr w:type="spellStart"/>
            <w:r w:rsidRPr="00774A2D">
              <w:t>WHr</w:t>
            </w:r>
            <w:proofErr w:type="spellEnd"/>
            <w:r w:rsidRPr="00774A2D">
              <w:t>)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Canon + strobes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4082.16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Snappy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17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Sum=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>4099.16</w:t>
            </w:r>
          </w:p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  <w:tc>
          <w:tcPr>
            <w:tcW w:w="2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Pr="00774A2D" w:rsidRDefault="00774A2D" w:rsidP="00774A2D"/>
        </w:tc>
      </w:tr>
      <w:tr w:rsidR="00774A2D" w:rsidRPr="00774A2D" w:rsidTr="00774A2D">
        <w:trPr>
          <w:trHeight w:val="353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774A2D" w:rsidRDefault="00774A2D" w:rsidP="00774A2D">
            <w:r w:rsidRPr="00774A2D">
              <w:t xml:space="preserve">Li pack </w:t>
            </w:r>
            <w:proofErr w:type="spellStart"/>
            <w:r w:rsidRPr="00774A2D">
              <w:t>derated</w:t>
            </w:r>
            <w:proofErr w:type="spellEnd"/>
            <w:r w:rsidRPr="00774A2D">
              <w:t>=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A2D" w:rsidRDefault="00774A2D" w:rsidP="00774A2D"/>
          <w:p w:rsidR="00774A2D" w:rsidRDefault="00774A2D" w:rsidP="00774A2D"/>
          <w:p w:rsidR="00774A2D" w:rsidRPr="00774A2D" w:rsidRDefault="00774A2D" w:rsidP="00774A2D">
            <w:r w:rsidRPr="00774A2D">
              <w:t xml:space="preserve">4.2 </w:t>
            </w:r>
            <w:proofErr w:type="spellStart"/>
            <w:r w:rsidRPr="00774A2D">
              <w:t>k</w:t>
            </w:r>
            <w:r>
              <w:t>WHr</w:t>
            </w:r>
            <w:proofErr w:type="spellEnd"/>
            <w:r>
              <w:t xml:space="preserve"> -&gt;8975 pics (8760 pics/1 </w:t>
            </w:r>
            <w:proofErr w:type="spellStart"/>
            <w:r>
              <w:t>yr</w:t>
            </w:r>
            <w:proofErr w:type="spellEnd"/>
          </w:p>
        </w:tc>
      </w:tr>
    </w:tbl>
    <w:p w:rsidR="00782676" w:rsidRDefault="00774A2D">
      <w:r>
        <w:t>These calculations above were done for the Smith tripod which has proved to work for 1 year in the field repeatedly.</w:t>
      </w:r>
    </w:p>
    <w:p w:rsidR="00774A2D" w:rsidRDefault="00774A2D">
      <w:r>
        <w:t xml:space="preserve">For </w:t>
      </w:r>
      <w:proofErr w:type="spellStart"/>
      <w:r>
        <w:t>DiSCO</w:t>
      </w:r>
      <w:proofErr w:type="spellEnd"/>
      <w:r>
        <w:t xml:space="preserve"> we may start with Alkaline packs, the Smith tripod alkaline </w:t>
      </w:r>
      <w:proofErr w:type="gramStart"/>
      <w:r>
        <w:t>pack  is</w:t>
      </w:r>
      <w:proofErr w:type="gramEnd"/>
      <w:r>
        <w:t xml:space="preserve"> 19 D cells per layer, 7 layers per pack. This pack is &gt;2 inches longer than the Lithium pack. If we made a pack with 5 layers it would fit.</w:t>
      </w:r>
    </w:p>
    <w:p w:rsidR="00774A2D" w:rsidRDefault="00774A2D">
      <w:r>
        <w:t xml:space="preserve">The existing </w:t>
      </w:r>
      <w:proofErr w:type="gramStart"/>
      <w:r>
        <w:t>Alkaline</w:t>
      </w:r>
      <w:proofErr w:type="gramEnd"/>
      <w:r>
        <w:t xml:space="preserve"> pack would yield about: </w:t>
      </w:r>
    </w:p>
    <w:p w:rsidR="00774A2D" w:rsidRDefault="00774A2D">
      <w:r>
        <w:lastRenderedPageBreak/>
        <w:t>19 cells x 7 layers = 133 D cells</w:t>
      </w:r>
    </w:p>
    <w:p w:rsidR="00774A2D" w:rsidRDefault="00774A2D">
      <w:r>
        <w:t xml:space="preserve">One D cell is 14 </w:t>
      </w:r>
      <w:proofErr w:type="spellStart"/>
      <w:r>
        <w:t>AHr</w:t>
      </w:r>
      <w:proofErr w:type="spellEnd"/>
      <w:r>
        <w:t xml:space="preserve"> x 1.2 V= 16.8 </w:t>
      </w:r>
      <w:proofErr w:type="spellStart"/>
      <w:r>
        <w:t>WHr</w:t>
      </w:r>
      <w:proofErr w:type="spellEnd"/>
    </w:p>
    <w:p w:rsidR="00774A2D" w:rsidRDefault="00774A2D">
      <w:proofErr w:type="spellStart"/>
      <w:r>
        <w:t>Derated</w:t>
      </w:r>
      <w:proofErr w:type="spellEnd"/>
      <w:r>
        <w:t xml:space="preserve"> for temp by 30% = 11.76 </w:t>
      </w:r>
      <w:proofErr w:type="spellStart"/>
      <w:r>
        <w:t>WHr</w:t>
      </w:r>
      <w:proofErr w:type="spellEnd"/>
      <w:r w:rsidR="00F774E8">
        <w:t xml:space="preserve"> </w:t>
      </w:r>
      <w:proofErr w:type="gramStart"/>
      <w:r w:rsidR="00F774E8">
        <w:t>( extremely</w:t>
      </w:r>
      <w:proofErr w:type="gramEnd"/>
      <w:r w:rsidR="00F774E8">
        <w:t xml:space="preserve"> conservative, worst conditions probably better than this)</w:t>
      </w:r>
    </w:p>
    <w:p w:rsidR="00774A2D" w:rsidRDefault="00774A2D">
      <w:r>
        <w:t>One pack (133 cells) = 1.56</w:t>
      </w:r>
      <w:r w:rsidR="007B2766">
        <w:t>4</w:t>
      </w:r>
      <w:r>
        <w:t xml:space="preserve"> </w:t>
      </w:r>
      <w:proofErr w:type="spellStart"/>
      <w:r>
        <w:t>kWHrs</w:t>
      </w:r>
      <w:proofErr w:type="spellEnd"/>
    </w:p>
    <w:p w:rsidR="00774A2D" w:rsidRDefault="00774A2D">
      <w:r>
        <w:t>Give</w:t>
      </w:r>
      <w:r w:rsidR="007B2766">
        <w:t xml:space="preserve">n 0.466 </w:t>
      </w:r>
      <w:proofErr w:type="spellStart"/>
      <w:r w:rsidR="007B2766">
        <w:t>WHr</w:t>
      </w:r>
      <w:proofErr w:type="spellEnd"/>
      <w:r w:rsidR="007B2766">
        <w:t xml:space="preserve">/image, and subtracting 17 </w:t>
      </w:r>
      <w:proofErr w:type="spellStart"/>
      <w:r w:rsidR="007B2766">
        <w:t>WHr</w:t>
      </w:r>
      <w:proofErr w:type="spellEnd"/>
      <w:r w:rsidR="007B2766">
        <w:t xml:space="preserve"> for Snappy (conservative because that is for a year):</w:t>
      </w:r>
    </w:p>
    <w:p w:rsidR="007B2766" w:rsidRDefault="007B2766">
      <w:r>
        <w:t>(1564</w:t>
      </w:r>
      <w:r w:rsidR="00F774E8">
        <w:t xml:space="preserve"> </w:t>
      </w:r>
      <w:proofErr w:type="spellStart"/>
      <w:r>
        <w:t>WHrs</w:t>
      </w:r>
      <w:proofErr w:type="spellEnd"/>
      <w:r>
        <w:t xml:space="preserve"> -17 </w:t>
      </w:r>
      <w:proofErr w:type="spellStart"/>
      <w:r>
        <w:t>WHrs</w:t>
      </w:r>
      <w:proofErr w:type="spellEnd"/>
      <w:r>
        <w:t xml:space="preserve">)/0.466 </w:t>
      </w:r>
      <w:proofErr w:type="spellStart"/>
      <w:r>
        <w:t>WHrs</w:t>
      </w:r>
      <w:proofErr w:type="spellEnd"/>
      <w:r>
        <w:t>/image = 3319 images</w:t>
      </w:r>
    </w:p>
    <w:p w:rsidR="007B2766" w:rsidRDefault="007B2766"/>
    <w:p w:rsidR="007B2766" w:rsidRDefault="007B2766">
      <w:r>
        <w:t>A partial pack missing one layer would yield (6/7)*(1564-17)/0.466 = 2845</w:t>
      </w:r>
    </w:p>
    <w:p w:rsidR="007B2766" w:rsidRDefault="007B2766">
      <w:r>
        <w:t xml:space="preserve">A partial pack missing two layers would yield = 2370 </w:t>
      </w:r>
      <w:proofErr w:type="gramStart"/>
      <w:r>
        <w:t>images  -</w:t>
      </w:r>
      <w:proofErr w:type="gramEnd"/>
      <w:r>
        <w:t>&gt; 98 days</w:t>
      </w:r>
      <w:bookmarkStart w:id="0" w:name="_GoBack"/>
      <w:bookmarkEnd w:id="0"/>
    </w:p>
    <w:p w:rsidR="007B2766" w:rsidRDefault="007B2766"/>
    <w:p w:rsidR="007B2766" w:rsidRDefault="007B2766"/>
    <w:p w:rsidR="00774A2D" w:rsidRDefault="00774A2D"/>
    <w:sectPr w:rsidR="00774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8"/>
    <w:rsid w:val="00774A2D"/>
    <w:rsid w:val="00782676"/>
    <w:rsid w:val="007B2766"/>
    <w:rsid w:val="007D2D38"/>
    <w:rsid w:val="00F7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3</cp:revision>
  <dcterms:created xsi:type="dcterms:W3CDTF">2019-04-15T21:22:00Z</dcterms:created>
  <dcterms:modified xsi:type="dcterms:W3CDTF">2019-04-15T21:42:00Z</dcterms:modified>
</cp:coreProperties>
</file>