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61876" w14:textId="76D3F188" w:rsidR="001D4FD1" w:rsidRDefault="00C24143">
      <w:r>
        <w:t xml:space="preserve">Battery pack from </w:t>
      </w:r>
      <w:proofErr w:type="spellStart"/>
      <w:r>
        <w:t>Electrochem</w:t>
      </w:r>
      <w:proofErr w:type="spellEnd"/>
      <w:r>
        <w:t xml:space="preserve"> </w:t>
      </w:r>
      <w:proofErr w:type="spellStart"/>
      <w:r>
        <w:t>pn</w:t>
      </w:r>
      <w:proofErr w:type="spellEnd"/>
      <w:r>
        <w:t>. 3PD1848</w:t>
      </w:r>
    </w:p>
    <w:p w14:paraId="3BE5DF66" w14:textId="40279191" w:rsidR="00C24143" w:rsidRDefault="00C24143">
      <w:r>
        <w:rPr>
          <w:noProof/>
        </w:rPr>
        <w:drawing>
          <wp:inline distT="0" distB="0" distL="0" distR="0" wp14:anchorId="1842FD76" wp14:editId="5D02669E">
            <wp:extent cx="3638550" cy="3857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83D2B" w14:textId="647D1C0F" w:rsidR="00C24143" w:rsidRDefault="00C24143"/>
    <w:p w14:paraId="2EAA63A3" w14:textId="3E7740C8" w:rsidR="00C24143" w:rsidRDefault="00C24143">
      <w:r>
        <w:t>Pack is 8S1P, cells are CSC93 DD (p.n. 3B0036)</w:t>
      </w:r>
    </w:p>
    <w:p w14:paraId="7FFD0C0C" w14:textId="3A252B6C" w:rsidR="00C24143" w:rsidRDefault="00C24143">
      <w:r>
        <w:rPr>
          <w:noProof/>
        </w:rPr>
        <w:drawing>
          <wp:inline distT="0" distB="0" distL="0" distR="0" wp14:anchorId="558A13CD" wp14:editId="2D268766">
            <wp:extent cx="3800475" cy="22574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FA022" w14:textId="4130F945" w:rsidR="00C24143" w:rsidRDefault="00C24143">
      <w:r>
        <w:rPr>
          <w:noProof/>
        </w:rPr>
        <w:lastRenderedPageBreak/>
        <w:drawing>
          <wp:inline distT="0" distB="0" distL="0" distR="0" wp14:anchorId="5B9668AC" wp14:editId="343A71EA">
            <wp:extent cx="4610100" cy="2600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7AF0D" w14:textId="1BC9BC20" w:rsidR="00C24143" w:rsidRDefault="00C24143"/>
    <w:p w14:paraId="2542CF60" w14:textId="088F661F" w:rsidR="00C24143" w:rsidRDefault="009345A2">
      <w:r>
        <w:t xml:space="preserve">Voltage </w:t>
      </w:r>
      <w:r w:rsidR="00FA5908">
        <w:t xml:space="preserve">per cell </w:t>
      </w:r>
      <w:proofErr w:type="gramStart"/>
      <w:r>
        <w:t xml:space="preserve">= </w:t>
      </w:r>
      <w:r w:rsidR="00FA5908">
        <w:t xml:space="preserve"> 3.25</w:t>
      </w:r>
      <w:proofErr w:type="gramEnd"/>
      <w:r w:rsidR="00FA5908">
        <w:t xml:space="preserve"> V</w:t>
      </w:r>
    </w:p>
    <w:p w14:paraId="004D7487" w14:textId="615D0B11" w:rsidR="00B50F71" w:rsidRDefault="00B50F71">
      <w:r>
        <w:t>Pack voltage = 3.25V * 8 cells = 26V</w:t>
      </w:r>
    </w:p>
    <w:p w14:paraId="497E8888" w14:textId="2DEF7E24" w:rsidR="00B50F71" w:rsidRDefault="00B50F71">
      <w:r>
        <w:t xml:space="preserve">Capacity = 26 </w:t>
      </w:r>
      <w:proofErr w:type="spellStart"/>
      <w:r>
        <w:t>AHr</w:t>
      </w:r>
      <w:proofErr w:type="spellEnd"/>
    </w:p>
    <w:p w14:paraId="57C6FC4D" w14:textId="3905EE7A" w:rsidR="00B50F71" w:rsidRDefault="00B50F71">
      <w:r>
        <w:t xml:space="preserve">Total energy in pack = 26 </w:t>
      </w:r>
      <w:proofErr w:type="spellStart"/>
      <w:r>
        <w:t>AHr</w:t>
      </w:r>
      <w:proofErr w:type="spellEnd"/>
      <w:r>
        <w:t xml:space="preserve"> * 26 V = 676 </w:t>
      </w:r>
      <w:proofErr w:type="spellStart"/>
      <w:r>
        <w:t>WHr</w:t>
      </w:r>
      <w:proofErr w:type="spellEnd"/>
    </w:p>
    <w:p w14:paraId="339AA041" w14:textId="549894F8" w:rsidR="00B50F71" w:rsidRDefault="00B50F71">
      <w:proofErr w:type="spellStart"/>
      <w:r>
        <w:t>Derate</w:t>
      </w:r>
      <w:proofErr w:type="spellEnd"/>
      <w:r>
        <w:t xml:space="preserve"> for cold 15% = 676 </w:t>
      </w:r>
      <w:proofErr w:type="spellStart"/>
      <w:r>
        <w:t>WHr</w:t>
      </w:r>
      <w:proofErr w:type="spellEnd"/>
      <w:r>
        <w:t xml:space="preserve"> * 0.85 = 575 </w:t>
      </w:r>
      <w:proofErr w:type="spellStart"/>
      <w:r>
        <w:t>WHr</w:t>
      </w:r>
      <w:proofErr w:type="spellEnd"/>
    </w:p>
    <w:p w14:paraId="7C97BECA" w14:textId="643F381F" w:rsidR="00B50F71" w:rsidRDefault="00B50F71">
      <w:r>
        <w:t xml:space="preserve">Total images per pack at 1 image/hour = 575 </w:t>
      </w:r>
      <w:proofErr w:type="spellStart"/>
      <w:r>
        <w:t>WHr</w:t>
      </w:r>
      <w:proofErr w:type="spellEnd"/>
      <w:r>
        <w:t xml:space="preserve">/85 </w:t>
      </w:r>
      <w:proofErr w:type="spellStart"/>
      <w:r>
        <w:t>mWHr</w:t>
      </w:r>
      <w:proofErr w:type="spellEnd"/>
      <w:r>
        <w:t xml:space="preserve"> = </w:t>
      </w:r>
      <w:r w:rsidR="00F27701">
        <w:t>6764 images</w:t>
      </w:r>
      <w:bookmarkStart w:id="0" w:name="_GoBack"/>
      <w:bookmarkEnd w:id="0"/>
    </w:p>
    <w:sectPr w:rsidR="00B50F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971"/>
    <w:rsid w:val="005D0385"/>
    <w:rsid w:val="009345A2"/>
    <w:rsid w:val="00B50F71"/>
    <w:rsid w:val="00B777B1"/>
    <w:rsid w:val="00C24143"/>
    <w:rsid w:val="00E40530"/>
    <w:rsid w:val="00F27701"/>
    <w:rsid w:val="00F42971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E9E97"/>
  <w15:chartTrackingRefBased/>
  <w15:docId w15:val="{AC272B31-CBB4-445D-96A7-E5DA883EB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Alana Sherman</cp:lastModifiedBy>
  <cp:revision>4</cp:revision>
  <dcterms:created xsi:type="dcterms:W3CDTF">2022-02-09T18:06:00Z</dcterms:created>
  <dcterms:modified xsi:type="dcterms:W3CDTF">2022-02-09T20:01:00Z</dcterms:modified>
</cp:coreProperties>
</file>