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25EE" w:rsidRDefault="00344FD2">
      <w:r>
        <w:t xml:space="preserve">Procedure for installing </w:t>
      </w:r>
      <w:r w:rsidR="00724A5D">
        <w:t>firmware updates</w:t>
      </w:r>
      <w:r>
        <w:t xml:space="preserve"> for </w:t>
      </w:r>
      <w:r w:rsidR="00724A5D">
        <w:t xml:space="preserve">the </w:t>
      </w:r>
      <w:r>
        <w:t>HDC-P50 camera.</w:t>
      </w:r>
    </w:p>
    <w:p w:rsidR="00344FD2" w:rsidRDefault="00724A5D" w:rsidP="00344FD2">
      <w:pPr>
        <w:pStyle w:val="ListParagraph"/>
        <w:numPr>
          <w:ilvl w:val="0"/>
          <w:numId w:val="1"/>
        </w:numPr>
      </w:pPr>
      <w:r>
        <w:t>Verify the current firmware version currently in the camera by accessing the camera menu diagnostics page</w:t>
      </w:r>
      <w:r w:rsidR="00344FD2">
        <w:t>.</w:t>
      </w:r>
      <w:r w:rsidR="00A60D98">
        <w:t xml:space="preserve"> Read the service manual procedure on firmware updates.</w:t>
      </w:r>
    </w:p>
    <w:p w:rsidR="00724A5D" w:rsidRDefault="00724A5D" w:rsidP="00344FD2">
      <w:pPr>
        <w:pStyle w:val="ListParagraph"/>
        <w:numPr>
          <w:ilvl w:val="0"/>
          <w:numId w:val="1"/>
        </w:numPr>
      </w:pPr>
      <w:r>
        <w:t>Contact Bill Peters</w:t>
      </w:r>
      <w:r w:rsidR="007D4073">
        <w:t xml:space="preserve">, </w:t>
      </w:r>
      <w:r w:rsidR="00A60D98" w:rsidRPr="00A60D98">
        <w:t>William.Peters@sony.com</w:t>
      </w:r>
      <w:r w:rsidR="007D4073">
        <w:t>,</w:t>
      </w:r>
      <w:r>
        <w:t xml:space="preserve"> or other tech support at Sony to obtain the current </w:t>
      </w:r>
      <w:r w:rsidR="003F5AC1">
        <w:t xml:space="preserve">firmware </w:t>
      </w:r>
      <w:r>
        <w:t>release. Note that you may have to go through several sequential upgrades if the camera is very out of date.</w:t>
      </w:r>
    </w:p>
    <w:p w:rsidR="003F5AC1" w:rsidRDefault="003F5AC1" w:rsidP="00344FD2">
      <w:pPr>
        <w:pStyle w:val="ListParagraph"/>
        <w:numPr>
          <w:ilvl w:val="0"/>
          <w:numId w:val="1"/>
        </w:numPr>
      </w:pPr>
      <w:r>
        <w:t xml:space="preserve">The USB drive used is important! I have only been able to get an old Sony “data vault” 2 GB USB stick to work. If the camera is powered up with the USB stick in place, the </w:t>
      </w:r>
      <w:r w:rsidR="00D30889">
        <w:t xml:space="preserve">monitor </w:t>
      </w:r>
      <w:r>
        <w:t>display menu will briefly show the USB mount status on power up. If the USB</w:t>
      </w:r>
      <w:r w:rsidR="00D30889">
        <w:t xml:space="preserve"> drive</w:t>
      </w:r>
      <w:bookmarkStart w:id="0" w:name="_GoBack"/>
      <w:bookmarkEnd w:id="0"/>
      <w:r>
        <w:t xml:space="preserve"> fails to mount you need to use another drive.</w:t>
      </w:r>
    </w:p>
    <w:p w:rsidR="003F5AC1" w:rsidRDefault="003F5AC1" w:rsidP="00344FD2">
      <w:pPr>
        <w:pStyle w:val="ListParagraph"/>
        <w:numPr>
          <w:ilvl w:val="0"/>
          <w:numId w:val="1"/>
        </w:numPr>
      </w:pPr>
      <w:r>
        <w:t xml:space="preserve">The project folder location where updates are stored: </w:t>
      </w:r>
      <w:hyperlink r:id="rId5" w:history="1">
        <w:r w:rsidRPr="00A05FF5">
          <w:rPr>
            <w:rStyle w:val="Hyperlink"/>
          </w:rPr>
          <w:t>\\atlas\ProjectLibrary\902001_4K_ROVCameraDevelopment\EngineeringDesignDocuments\4K_SonyHDC-P50_Data\4K_LicenseKeys&amp;FirmwareUpdates\FirmwareUpdates</w:t>
        </w:r>
      </w:hyperlink>
    </w:p>
    <w:p w:rsidR="00724A5D" w:rsidRDefault="00724A5D" w:rsidP="00344FD2">
      <w:pPr>
        <w:pStyle w:val="ListParagraph"/>
        <w:numPr>
          <w:ilvl w:val="0"/>
          <w:numId w:val="1"/>
        </w:numPr>
      </w:pPr>
      <w:r>
        <w:t>The update firmware director</w:t>
      </w:r>
      <w:r w:rsidR="00823573">
        <w:t>y</w:t>
      </w:r>
      <w:r>
        <w:t xml:space="preserve"> will have at least three files, the </w:t>
      </w:r>
      <w:r w:rsidRPr="00724A5D">
        <w:t>hdcp50_os.pkg</w:t>
      </w:r>
      <w:r>
        <w:t xml:space="preserve"> (operating system), </w:t>
      </w:r>
      <w:r w:rsidRPr="00724A5D">
        <w:t>hdcp50_app.pkg</w:t>
      </w:r>
      <w:r>
        <w:t xml:space="preserve"> (application) and the </w:t>
      </w:r>
      <w:r w:rsidRPr="00724A5D">
        <w:t>hdcp50_updater.pkg</w:t>
      </w:r>
      <w:r>
        <w:t xml:space="preserve"> (updater).</w:t>
      </w:r>
    </w:p>
    <w:p w:rsidR="00724A5D" w:rsidRDefault="00724A5D" w:rsidP="00344FD2">
      <w:pPr>
        <w:pStyle w:val="ListParagraph"/>
        <w:numPr>
          <w:ilvl w:val="0"/>
          <w:numId w:val="1"/>
        </w:numPr>
      </w:pPr>
      <w:r>
        <w:t>Follow the instructions in the service manual to perform the update with the following additional notes:</w:t>
      </w:r>
    </w:p>
    <w:p w:rsidR="003F5AC1" w:rsidRDefault="003F5AC1" w:rsidP="00724A5D">
      <w:pPr>
        <w:pStyle w:val="ListParagraph"/>
        <w:numPr>
          <w:ilvl w:val="1"/>
          <w:numId w:val="1"/>
        </w:numPr>
      </w:pPr>
      <w:r>
        <w:t>Note that the firmware updates all have the same filenames, so you must copy them into the update folder tree and perform an update one version at a time.</w:t>
      </w:r>
    </w:p>
    <w:p w:rsidR="00724A5D" w:rsidRDefault="00724A5D" w:rsidP="00724A5D">
      <w:pPr>
        <w:pStyle w:val="ListParagraph"/>
        <w:numPr>
          <w:ilvl w:val="1"/>
          <w:numId w:val="1"/>
        </w:numPr>
      </w:pPr>
      <w:r w:rsidRPr="00823573">
        <w:rPr>
          <w:u w:val="single"/>
        </w:rPr>
        <w:t>ALWAYS update the OS firmware first</w:t>
      </w:r>
      <w:r>
        <w:t xml:space="preserve">! Not doing this </w:t>
      </w:r>
      <w:r w:rsidR="00823573">
        <w:t>will</w:t>
      </w:r>
      <w:r>
        <w:t xml:space="preserve"> brick the camera (if this happens see “forced version update in the service manual</w:t>
      </w:r>
      <w:r w:rsidR="003F5AC1">
        <w:t>”).</w:t>
      </w:r>
    </w:p>
    <w:p w:rsidR="003F5AC1" w:rsidRDefault="003F5AC1" w:rsidP="00724A5D">
      <w:pPr>
        <w:pStyle w:val="ListParagraph"/>
        <w:numPr>
          <w:ilvl w:val="1"/>
          <w:numId w:val="1"/>
        </w:numPr>
      </w:pPr>
      <w:r>
        <w:t>Then update the application and updater firmware.</w:t>
      </w:r>
    </w:p>
    <w:p w:rsidR="003F5AC1" w:rsidRDefault="003F5AC1" w:rsidP="003F5AC1">
      <w:pPr>
        <w:pStyle w:val="ListParagraph"/>
        <w:numPr>
          <w:ilvl w:val="1"/>
          <w:numId w:val="1"/>
        </w:numPr>
      </w:pPr>
      <w:r>
        <w:t>Verify the firmware updates after a camera power cycle.</w:t>
      </w:r>
    </w:p>
    <w:p w:rsidR="003F5AC1" w:rsidRDefault="003F5AC1" w:rsidP="003F5AC1">
      <w:pPr>
        <w:ind w:left="1080"/>
      </w:pPr>
    </w:p>
    <w:p w:rsidR="00204ED7" w:rsidRDefault="003F5AC1" w:rsidP="003F5AC1">
      <w:pPr>
        <w:ind w:left="1080"/>
      </w:pPr>
      <w:r>
        <w:t xml:space="preserve"> </w:t>
      </w:r>
      <w:r w:rsidR="00204ED7">
        <w:t>Mark Chaffey 2/25/2020</w:t>
      </w:r>
    </w:p>
    <w:p w:rsidR="00344FD2" w:rsidRDefault="00344FD2" w:rsidP="003F5AC1"/>
    <w:sectPr w:rsidR="00344F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8C4068"/>
    <w:multiLevelType w:val="hybridMultilevel"/>
    <w:tmpl w:val="F95E46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FD2"/>
    <w:rsid w:val="00204ED7"/>
    <w:rsid w:val="00344FD2"/>
    <w:rsid w:val="003E35CB"/>
    <w:rsid w:val="003F5AC1"/>
    <w:rsid w:val="00510A6B"/>
    <w:rsid w:val="00724A5D"/>
    <w:rsid w:val="00771333"/>
    <w:rsid w:val="007D4073"/>
    <w:rsid w:val="00823573"/>
    <w:rsid w:val="00832DD3"/>
    <w:rsid w:val="009F0824"/>
    <w:rsid w:val="00A60D98"/>
    <w:rsid w:val="00B93AA4"/>
    <w:rsid w:val="00C34541"/>
    <w:rsid w:val="00CF265A"/>
    <w:rsid w:val="00D30889"/>
    <w:rsid w:val="00D52D8B"/>
    <w:rsid w:val="00E84C49"/>
    <w:rsid w:val="00F52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21582"/>
  <w15:chartTrackingRefBased/>
  <w15:docId w15:val="{4E00FA35-75EF-4621-982D-472F47F05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4FD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44FD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84C4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5A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\\atlas\ProjectLibrary\902001_4K_ROVCameraDevelopment\EngineeringDesignDocuments\4K_SonyHDC-P50_Data\4K_LicenseKeys&amp;FirmwareUpdates\FirmwareUpdat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Chaffey</dc:creator>
  <cp:keywords/>
  <dc:description/>
  <cp:lastModifiedBy>Mark Chaffey</cp:lastModifiedBy>
  <cp:revision>6</cp:revision>
  <dcterms:created xsi:type="dcterms:W3CDTF">2022-01-24T20:37:00Z</dcterms:created>
  <dcterms:modified xsi:type="dcterms:W3CDTF">2022-01-24T21:04:00Z</dcterms:modified>
</cp:coreProperties>
</file>