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20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2754"/>
        <w:gridCol w:w="3419"/>
      </w:tblGrid>
      <w:tr w:rsidR="002C0CAE" w14:paraId="2171455F" w14:textId="77777777" w:rsidTr="003C4E66">
        <w:tc>
          <w:tcPr>
            <w:tcW w:w="2142" w:type="pct"/>
            <w:vMerge w:val="restart"/>
            <w:vAlign w:val="center"/>
          </w:tcPr>
          <w:p w14:paraId="662C8716" w14:textId="27BA122C" w:rsidR="00ED3EE3" w:rsidRPr="002C0CAE" w:rsidRDefault="002C0CAE" w:rsidP="00387A77">
            <w:pPr>
              <w:pStyle w:val="Header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1395022" wp14:editId="3EC4239C">
                  <wp:simplePos x="0" y="0"/>
                  <wp:positionH relativeFrom="column">
                    <wp:posOffset>123079</wp:posOffset>
                  </wp:positionH>
                  <wp:positionV relativeFrom="paragraph">
                    <wp:posOffset>95140</wp:posOffset>
                  </wp:positionV>
                  <wp:extent cx="2286000" cy="566420"/>
                  <wp:effectExtent l="0" t="0" r="0" b="508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PL_logo_cap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596E9DF" wp14:editId="0996CD75">
                      <wp:extent cx="2788920" cy="3703320"/>
                      <wp:effectExtent l="0" t="0" r="11430" b="11430"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8920" cy="3703320"/>
                              </a:xfrm>
                              <a:prstGeom prst="roundRect">
                                <a:avLst>
                                  <a:gd name="adj" fmla="val 2714"/>
                                </a:avLst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160222" w14:textId="77777777" w:rsidR="002C0CAE" w:rsidRPr="00D312CF" w:rsidRDefault="002C0CAE" w:rsidP="002C0CAE">
                                  <w:pPr>
                                    <w:jc w:val="center"/>
                                    <w:rPr>
                                      <w:b/>
                                      <w:color w:val="BFBFBF" w:themeColor="background1" w:themeShade="BF"/>
                                      <w:sz w:val="48"/>
                                    </w:rPr>
                                  </w:pPr>
                                  <w:r>
                                    <w:rPr>
                                      <w:b/>
                                      <w:color w:val="BFBFBF" w:themeColor="background1" w:themeShade="BF"/>
                                      <w:sz w:val="48"/>
                                    </w:rPr>
                                    <w:t xml:space="preserve">WORK ORDER </w:t>
                                  </w:r>
                                  <w:r w:rsidRPr="00D312CF">
                                    <w:rPr>
                                      <w:b/>
                                      <w:color w:val="BFBFBF" w:themeColor="background1" w:themeShade="BF"/>
                                      <w:sz w:val="48"/>
                                    </w:rPr>
                                    <w:t>LABEL HERE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596E9DF" id="Rounded Rectangle 5" o:spid="_x0000_s1026" style="width:219.6pt;height:29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77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wcjwQIAAOwFAAAOAAAAZHJzL2Uyb0RvYy54bWysVE1v2zAMvQ/YfxB0X+2kydIGdYqgRYcB&#10;3Vq0HXpWZCnxIImapHx0v36k7DjpVuww7GKTIvlIPlG8uNxZwzYqxAZcxQcnJWfKSagbt6z4t6eb&#10;D2ecxSRcLQw4VfEXFfnl7P27i62fqiGswNQqMARxcbr1FV+l5KdFEeVKWRFPwCuHRg3BioRqWBZ1&#10;EFtEt6YYluXHYguh9gGkihFPr1sjn2V8rZVMd1pHlZipONaW8jfk74K+xexCTJdB+FUjuzLEP1Rh&#10;ReMwaQ91LZJg69D8AWUbGSCCTicSbAFaN1LlHrCbQflbN48r4VXuBcmJvqcp/j9Y+XVzH1hTV3zM&#10;mRMWr+gB1q5WNXtA8oRbGsXGRNPWxyl6P/r70GkRRep5p4OlP3bDdpnal55atUtM4uFwcnZ2PsQb&#10;kGg7nZSnp6ggTnEI9yGmTwosI6HigcqgGjKvYnMbUya47soU9XfOtDV4XRth2HAyGHWAnS9C7yEp&#10;0MFNY0y+b+PoIIJpajrLCg2cujKBIVjFF8tBTmvW9gvU7dlkXJb7mvN8knvu4AgJkxJ6QWy1/GQp&#10;vRhFaYx7UBrpJkZygh6ozSGkVC61ueNK1Ko9psxvp86AhKyxkR67A3jd0x67Zb3zp1CV30kfXP6t&#10;sDa4j8iZwaU+2DYOwlsABrvqMrf+e5JaaoiltFvs0IXEBdQvOJcB2gcbvbxpcCpuRUz3IuCV4yTh&#10;1kl3+NEGthWHTuJsBeHnW+fkjw8HrZxt8cVXPP5Yi6A4M58dPqnzwWhEKyIro/GEpjUcWxbHFre2&#10;V4CTMsD95mUWyT+ZvagD2GdcTnPKiibhJOauuExhr1yldhPhepNqPs9uuBa8SLfu0UsCJ4Jpip92&#10;zyL47mkkfFVfYb8dxDQPfEvuwZciHczXCXSTyHjgtVNwpaD0amcd69nrsKRnvwAAAP//AwBQSwME&#10;FAAGAAgAAAAhADkr5LHaAAAABQEAAA8AAABkcnMvZG93bnJldi54bWxMj81OwzAQhO9IvIO1SNyo&#10;0xRCCdlU/IgHoMDdiZc4NF67sdOGt8dwKZeVRjOa+bbazHYQBxpD7xhhuchAELdO99whvL+9XK1B&#10;hKhYq8ExIXxTgE19flapUrsjv9JhGzuRSjiUCsHE6EspQ2vIqrBwnjh5n260KiY5dlKP6pjK7SDz&#10;LCukVT2nBaM8PRlqd9vJIjQ7/+X7Zeg+Cmvi9Ly/fdwXDeLlxfxwDyLSHE9h+MVP6FAnpsZNrIMY&#10;ENIj8e8m73p1l4NoEG7WqxxkXcn/9PUPAAAA//8DAFBLAQItABQABgAIAAAAIQC2gziS/gAAAOEB&#10;AAATAAAAAAAAAAAAAAAAAAAAAABbQ29udGVudF9UeXBlc10ueG1sUEsBAi0AFAAGAAgAAAAhADj9&#10;If/WAAAAlAEAAAsAAAAAAAAAAAAAAAAALwEAAF9yZWxzLy5yZWxzUEsBAi0AFAAGAAgAAAAhAAbn&#10;ByPBAgAA7AUAAA4AAAAAAAAAAAAAAAAALgIAAGRycy9lMm9Eb2MueG1sUEsBAi0AFAAGAAgAAAAh&#10;ADkr5LHaAAAABQEAAA8AAAAAAAAAAAAAAAAAGwUAAGRycy9kb3ducmV2LnhtbFBLBQYAAAAABAAE&#10;APMAAAAiBgAAAAA=&#10;" filled="f" strokecolor="#bfbfbf [2412]" strokeweight="1pt">
                      <v:stroke joinstyle="miter"/>
                      <v:textbox>
                        <w:txbxContent>
                          <w:p w14:paraId="6A160222" w14:textId="77777777" w:rsidR="002C0CAE" w:rsidRPr="00D312CF" w:rsidRDefault="002C0CAE" w:rsidP="002C0CAE">
                            <w:pPr>
                              <w:jc w:val="center"/>
                              <w:rPr>
                                <w:b/>
                                <w:color w:val="BFBFBF" w:themeColor="background1" w:themeShade="BF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BFBFBF" w:themeColor="background1" w:themeShade="BF"/>
                                <w:sz w:val="48"/>
                              </w:rPr>
                              <w:t xml:space="preserve">WORK ORDER </w:t>
                            </w:r>
                            <w:r w:rsidRPr="00D312CF">
                              <w:rPr>
                                <w:b/>
                                <w:color w:val="BFBFBF" w:themeColor="background1" w:themeShade="BF"/>
                                <w:sz w:val="48"/>
                              </w:rPr>
                              <w:t>LABEL HERE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275" w:type="pct"/>
            <w:tcBorders>
              <w:bottom w:val="single" w:sz="4" w:space="0" w:color="auto"/>
            </w:tcBorders>
            <w:vAlign w:val="center"/>
          </w:tcPr>
          <w:p w14:paraId="55473301" w14:textId="2EB1F032" w:rsidR="002C0CAE" w:rsidRPr="00F81902" w:rsidRDefault="00D73D92" w:rsidP="002C0CAE">
            <w:pPr>
              <w:pStyle w:val="Header"/>
              <w:jc w:val="center"/>
              <w:rPr>
                <w:b/>
                <w:sz w:val="27"/>
                <w:szCs w:val="27"/>
              </w:rPr>
            </w:pPr>
            <w:proofErr w:type="spellStart"/>
            <w:r>
              <w:rPr>
                <w:b/>
                <w:sz w:val="27"/>
                <w:szCs w:val="27"/>
              </w:rPr>
              <w:t>Optim</w:t>
            </w:r>
            <w:proofErr w:type="spellEnd"/>
            <w:r w:rsidR="00387A77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="00387A77">
              <w:rPr>
                <w:b/>
                <w:sz w:val="27"/>
                <w:szCs w:val="27"/>
              </w:rPr>
              <w:t>MxD</w:t>
            </w:r>
            <w:proofErr w:type="spellEnd"/>
            <w:r w:rsidR="002C0CAE" w:rsidRPr="00F81902">
              <w:rPr>
                <w:b/>
                <w:sz w:val="27"/>
                <w:szCs w:val="27"/>
              </w:rPr>
              <w:t xml:space="preserve"> </w:t>
            </w:r>
            <w:r w:rsidR="00387A77">
              <w:rPr>
                <w:b/>
                <w:sz w:val="27"/>
                <w:szCs w:val="27"/>
              </w:rPr>
              <w:t xml:space="preserve">Empty </w:t>
            </w:r>
            <w:r w:rsidR="002C0CAE">
              <w:rPr>
                <w:b/>
                <w:sz w:val="27"/>
                <w:szCs w:val="27"/>
              </w:rPr>
              <w:t xml:space="preserve">Housing </w:t>
            </w:r>
            <w:r w:rsidR="002C0CAE" w:rsidRPr="00F81902">
              <w:rPr>
                <w:b/>
                <w:sz w:val="27"/>
                <w:szCs w:val="27"/>
              </w:rPr>
              <w:t>Assembly Inspection Worksheet</w:t>
            </w:r>
          </w:p>
        </w:tc>
        <w:tc>
          <w:tcPr>
            <w:tcW w:w="1583" w:type="pct"/>
            <w:tcBorders>
              <w:bottom w:val="single" w:sz="4" w:space="0" w:color="auto"/>
            </w:tcBorders>
          </w:tcPr>
          <w:p w14:paraId="277C894D" w14:textId="3F7267ED" w:rsidR="002C0CAE" w:rsidRPr="00157C96" w:rsidRDefault="003B72E0" w:rsidP="00433869">
            <w:pPr>
              <w:pStyle w:val="Header"/>
              <w:jc w:val="right"/>
              <w:rPr>
                <w:b/>
              </w:rPr>
            </w:pPr>
            <w:sdt>
              <w:sdtPr>
                <w:rPr>
                  <w:b/>
                </w:rPr>
                <w:alias w:val="Base Part ID"/>
                <w:tag w:val="Base_x0020_Part_x0020_ID"/>
                <w:id w:val="-2068563842"/>
                <w:placeholder>
                  <w:docPart w:val="0A3B06206CF5422298E1E53A3E8EBA9A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7f96e83-0834-4e95-bd3b-235bf2394580' xmlns:ns4='85e269d1-7353-4187-9909-f8473522a928' " w:xpath="/ns0:properties[1]/documentManagement[1]/ns4:Base_x0020_Part_x0020_ID[1]" w:storeItemID="{9CF72EE9-33FE-4F21-BC7A-5329A940905A}"/>
                <w:text/>
              </w:sdtPr>
              <w:sdtEndPr/>
              <w:sdtContent>
                <w:r w:rsidR="00871B04">
                  <w:rPr>
                    <w:b/>
                  </w:rPr>
                  <w:t>741-000</w:t>
                </w:r>
                <w:r w:rsidR="00521728">
                  <w:rPr>
                    <w:b/>
                  </w:rPr>
                  <w:t>-00</w:t>
                </w:r>
                <w:r w:rsidR="00387A77">
                  <w:rPr>
                    <w:b/>
                  </w:rPr>
                  <w:t>70-00-0A</w:t>
                </w:r>
              </w:sdtContent>
            </w:sdt>
          </w:p>
          <w:p w14:paraId="6FAC23F0" w14:textId="77777777" w:rsidR="002C0CAE" w:rsidRDefault="002C0CAE" w:rsidP="00433869">
            <w:pPr>
              <w:pStyle w:val="Header"/>
              <w:jc w:val="right"/>
            </w:pPr>
            <w:r>
              <w:t xml:space="preserve">Doc. Ver. </w:t>
            </w:r>
            <w:sdt>
              <w:sdtPr>
                <w:alias w:val="Label"/>
                <w:tag w:val="DLCPolicyLabelValue"/>
                <w:id w:val="337515962"/>
                <w:lock w:val="contentLocked"/>
                <w:placeholder>
                  <w:docPart w:val="97838861383F466E80390CEC4F7AAAA2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7f96e83-0834-4e95-bd3b-235bf2394580' xmlns:ns4='85e269d1-7353-4187-9909-f8473522a928' " w:xpath="/ns0:properties[1]/documentManagement[1]/ns4:DLCPolicyLabelValue[1]" w:storeItemID="{9CF72EE9-33FE-4F21-BC7A-5329A940905A}"/>
                <w:text w:multiLine="1"/>
              </w:sdtPr>
              <w:sdtEndPr/>
              <w:sdtContent>
                <w:r>
                  <w:t>6.2</w:t>
                </w:r>
              </w:sdtContent>
            </w:sdt>
          </w:p>
          <w:p w14:paraId="00B8D5AE" w14:textId="77777777" w:rsidR="002C0CAE" w:rsidRDefault="002C0CAE" w:rsidP="00387A77">
            <w:pPr>
              <w:pStyle w:val="Header"/>
              <w:jc w:val="right"/>
              <w:rPr>
                <w:b/>
              </w:rPr>
            </w:pPr>
            <w:r w:rsidRPr="00157C96">
              <w:rPr>
                <w:b/>
              </w:rPr>
              <w:t xml:space="preserve">For Assembly: </w:t>
            </w:r>
            <w:sdt>
              <w:sdtPr>
                <w:alias w:val="Assembly P/N"/>
                <w:tag w:val="Assembly P/N"/>
                <w:id w:val="-962115416"/>
                <w:placeholder>
                  <w:docPart w:val="67A9C84E56F44054AC78BF2F29FD0A73"/>
                </w:placeholder>
              </w:sdtPr>
              <w:sdtEndPr/>
              <w:sdtContent>
                <w:r w:rsidR="00521728" w:rsidRPr="00614631">
                  <w:t>741-</w:t>
                </w:r>
                <w:r w:rsidR="00387A77" w:rsidRPr="00614631">
                  <w:t>000-0056-00-0A</w:t>
                </w:r>
              </w:sdtContent>
            </w:sdt>
          </w:p>
          <w:p w14:paraId="39EBADA4" w14:textId="48A69038" w:rsidR="00614631" w:rsidRPr="00ED73F5" w:rsidRDefault="00614631" w:rsidP="00387A77">
            <w:pPr>
              <w:pStyle w:val="Header"/>
              <w:jc w:val="right"/>
            </w:pPr>
            <w:r>
              <w:rPr>
                <w:b/>
              </w:rPr>
              <w:t xml:space="preserve">Serial Number: </w:t>
            </w:r>
            <w:r w:rsidRPr="00614631">
              <w:t>41-000-_________</w:t>
            </w:r>
          </w:p>
        </w:tc>
      </w:tr>
      <w:tr w:rsidR="002C0CAE" w14:paraId="24D0C48D" w14:textId="77777777" w:rsidTr="003C4E66">
        <w:trPr>
          <w:trHeight w:val="360"/>
        </w:trPr>
        <w:tc>
          <w:tcPr>
            <w:tcW w:w="2142" w:type="pct"/>
            <w:vMerge/>
            <w:tcBorders>
              <w:right w:val="single" w:sz="4" w:space="0" w:color="auto"/>
            </w:tcBorders>
          </w:tcPr>
          <w:p w14:paraId="15131160" w14:textId="77777777" w:rsidR="002C0CAE" w:rsidRDefault="002C0CAE" w:rsidP="00433869">
            <w:pPr>
              <w:pStyle w:val="Header"/>
              <w:rPr>
                <w:noProof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5689" w14:textId="77777777" w:rsidR="002C0CAE" w:rsidRPr="00641F65" w:rsidRDefault="002C0CAE" w:rsidP="00433869">
            <w:pPr>
              <w:pStyle w:val="Header"/>
              <w:jc w:val="right"/>
              <w:rPr>
                <w:sz w:val="28"/>
              </w:rPr>
            </w:pPr>
            <w:r>
              <w:t>Product Description: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8442" w14:textId="5098B0A9" w:rsidR="002C0CAE" w:rsidRPr="0091799F" w:rsidRDefault="00387A77" w:rsidP="0091799F">
            <w:pPr>
              <w:pStyle w:val="Header"/>
            </w:pPr>
            <w:r w:rsidRPr="00387A77">
              <w:t>OPTIM MXD, EMPTY HSG, 4KM,</w:t>
            </w:r>
            <w:r>
              <w:t xml:space="preserve"> </w:t>
            </w:r>
            <w:r w:rsidRPr="00387A77">
              <w:t>MINF-1FO-RA MINK-19FCR-RA MINK-10FCR</w:t>
            </w:r>
          </w:p>
        </w:tc>
      </w:tr>
      <w:tr w:rsidR="002C0CAE" w14:paraId="59F5C372" w14:textId="77777777" w:rsidTr="003C4E66">
        <w:trPr>
          <w:trHeight w:val="360"/>
        </w:trPr>
        <w:tc>
          <w:tcPr>
            <w:tcW w:w="2142" w:type="pct"/>
            <w:vMerge/>
            <w:tcBorders>
              <w:right w:val="single" w:sz="4" w:space="0" w:color="auto"/>
            </w:tcBorders>
          </w:tcPr>
          <w:p w14:paraId="78111043" w14:textId="77777777" w:rsidR="002C0CAE" w:rsidRDefault="002C0CAE" w:rsidP="00433869">
            <w:pPr>
              <w:pStyle w:val="Header"/>
              <w:rPr>
                <w:noProof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DFA3" w14:textId="77777777" w:rsidR="002C0CAE" w:rsidRPr="00641F65" w:rsidRDefault="002C0CAE" w:rsidP="00433869">
            <w:pPr>
              <w:pStyle w:val="Header"/>
              <w:jc w:val="right"/>
              <w:rPr>
                <w:sz w:val="28"/>
              </w:rPr>
            </w:pPr>
            <w:r>
              <w:t>Sales Order #: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4F73" w14:textId="72F62CE0" w:rsidR="002C0CAE" w:rsidRPr="00157C96" w:rsidRDefault="00660D1E" w:rsidP="0091799F">
            <w:pPr>
              <w:pStyle w:val="Header"/>
              <w:rPr>
                <w:b/>
              </w:rPr>
            </w:pPr>
            <w:r>
              <w:rPr>
                <w:rFonts w:ascii="Open Sans" w:hAnsi="Open Sans" w:cs="Open Sans"/>
                <w:color w:val="3F4350"/>
                <w:sz w:val="20"/>
                <w:szCs w:val="20"/>
                <w:shd w:val="clear" w:color="auto" w:fill="FFFFFF"/>
              </w:rPr>
              <w:t>DO141065</w:t>
            </w:r>
            <w:bookmarkStart w:id="0" w:name="_GoBack"/>
            <w:bookmarkEnd w:id="0"/>
          </w:p>
        </w:tc>
      </w:tr>
      <w:tr w:rsidR="002C0CAE" w14:paraId="5F1A9D4D" w14:textId="77777777" w:rsidTr="003C4E66">
        <w:trPr>
          <w:trHeight w:val="360"/>
        </w:trPr>
        <w:tc>
          <w:tcPr>
            <w:tcW w:w="2142" w:type="pct"/>
            <w:vMerge/>
            <w:tcBorders>
              <w:right w:val="single" w:sz="4" w:space="0" w:color="auto"/>
            </w:tcBorders>
          </w:tcPr>
          <w:p w14:paraId="4457CFFE" w14:textId="77777777" w:rsidR="002C0CAE" w:rsidRDefault="002C0CAE" w:rsidP="00433869">
            <w:pPr>
              <w:pStyle w:val="Header"/>
              <w:rPr>
                <w:noProof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2C78" w14:textId="77777777" w:rsidR="002C0CAE" w:rsidRPr="00641F65" w:rsidRDefault="002C0CAE" w:rsidP="00433869">
            <w:pPr>
              <w:pStyle w:val="Header"/>
              <w:jc w:val="right"/>
            </w:pPr>
            <w:r>
              <w:t>Build Start Date: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F8B1" w14:textId="2652E95D" w:rsidR="002C0CAE" w:rsidRPr="00157C96" w:rsidRDefault="00354BAA" w:rsidP="0091799F">
            <w:pPr>
              <w:pStyle w:val="Header"/>
              <w:rPr>
                <w:b/>
              </w:rPr>
            </w:pPr>
            <w:r>
              <w:rPr>
                <w:b/>
              </w:rPr>
              <w:t>02/17/2023</w:t>
            </w:r>
          </w:p>
        </w:tc>
      </w:tr>
      <w:tr w:rsidR="002C0CAE" w14:paraId="3CB47750" w14:textId="77777777" w:rsidTr="003C4E66">
        <w:trPr>
          <w:trHeight w:val="360"/>
        </w:trPr>
        <w:tc>
          <w:tcPr>
            <w:tcW w:w="2142" w:type="pct"/>
            <w:vMerge/>
            <w:tcBorders>
              <w:right w:val="single" w:sz="4" w:space="0" w:color="auto"/>
            </w:tcBorders>
          </w:tcPr>
          <w:p w14:paraId="1B118EAF" w14:textId="77777777" w:rsidR="002C0CAE" w:rsidRDefault="002C0CAE" w:rsidP="00433869">
            <w:pPr>
              <w:pStyle w:val="Header"/>
              <w:rPr>
                <w:noProof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7EC8" w14:textId="77777777" w:rsidR="002C0CAE" w:rsidRPr="00641F65" w:rsidRDefault="002C0CAE" w:rsidP="00433869">
            <w:pPr>
              <w:pStyle w:val="Header"/>
              <w:jc w:val="right"/>
              <w:rPr>
                <w:sz w:val="28"/>
              </w:rPr>
            </w:pPr>
            <w:r w:rsidRPr="00641F65">
              <w:t>Build Complete Date</w:t>
            </w:r>
            <w:r>
              <w:t>: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82C4" w14:textId="6647DA88" w:rsidR="002C0CAE" w:rsidRPr="00157C96" w:rsidRDefault="00354BAA" w:rsidP="0091799F">
            <w:pPr>
              <w:pStyle w:val="Header"/>
              <w:rPr>
                <w:b/>
              </w:rPr>
            </w:pPr>
            <w:r>
              <w:rPr>
                <w:b/>
              </w:rPr>
              <w:t>05/31/2023</w:t>
            </w:r>
          </w:p>
        </w:tc>
      </w:tr>
      <w:tr w:rsidR="002C0CAE" w14:paraId="32A55B74" w14:textId="77777777" w:rsidTr="003C4E66">
        <w:trPr>
          <w:trHeight w:val="360"/>
        </w:trPr>
        <w:tc>
          <w:tcPr>
            <w:tcW w:w="2142" w:type="pct"/>
            <w:vMerge/>
            <w:tcBorders>
              <w:right w:val="single" w:sz="4" w:space="0" w:color="auto"/>
            </w:tcBorders>
          </w:tcPr>
          <w:p w14:paraId="7252174B" w14:textId="77777777" w:rsidR="002C0CAE" w:rsidRDefault="002C0CAE" w:rsidP="00433869">
            <w:pPr>
              <w:pStyle w:val="Header"/>
              <w:rPr>
                <w:noProof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9347" w14:textId="77777777" w:rsidR="002C0CAE" w:rsidRPr="00641F65" w:rsidRDefault="002C0CAE" w:rsidP="00433869">
            <w:pPr>
              <w:pStyle w:val="Header"/>
              <w:jc w:val="right"/>
              <w:rPr>
                <w:sz w:val="28"/>
              </w:rPr>
            </w:pPr>
            <w:r w:rsidRPr="00641F65">
              <w:t>Assembler: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EE87" w14:textId="09BD6908" w:rsidR="002C0CAE" w:rsidRPr="00157C96" w:rsidRDefault="00147FD0" w:rsidP="0091799F">
            <w:pPr>
              <w:pStyle w:val="Header"/>
              <w:rPr>
                <w:b/>
              </w:rPr>
            </w:pPr>
            <w:r>
              <w:rPr>
                <w:b/>
              </w:rPr>
              <w:t>H. Duran / J. Buss</w:t>
            </w:r>
          </w:p>
        </w:tc>
      </w:tr>
      <w:tr w:rsidR="002C0CAE" w14:paraId="2DE716A2" w14:textId="77777777" w:rsidTr="003C4E66">
        <w:trPr>
          <w:trHeight w:val="360"/>
        </w:trPr>
        <w:tc>
          <w:tcPr>
            <w:tcW w:w="2142" w:type="pct"/>
            <w:vMerge/>
            <w:tcBorders>
              <w:right w:val="single" w:sz="4" w:space="0" w:color="auto"/>
            </w:tcBorders>
          </w:tcPr>
          <w:p w14:paraId="0CB243A4" w14:textId="77777777" w:rsidR="002C0CAE" w:rsidRDefault="002C0CAE" w:rsidP="00433869">
            <w:pPr>
              <w:pStyle w:val="Header"/>
              <w:rPr>
                <w:noProof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9D88" w14:textId="77777777" w:rsidR="002C0CAE" w:rsidRPr="00641F65" w:rsidRDefault="002C0CAE" w:rsidP="00433869">
            <w:pPr>
              <w:pStyle w:val="Header"/>
              <w:jc w:val="right"/>
              <w:rPr>
                <w:sz w:val="28"/>
              </w:rPr>
            </w:pPr>
            <w:r w:rsidRPr="00641F65">
              <w:t>Inspector: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31AB" w14:textId="31DA4570" w:rsidR="002C0CAE" w:rsidRPr="00157C96" w:rsidRDefault="00147FD0" w:rsidP="00147FD0">
            <w:pPr>
              <w:pStyle w:val="Header"/>
              <w:rPr>
                <w:b/>
              </w:rPr>
            </w:pPr>
            <w:r w:rsidRPr="00147FD0">
              <w:rPr>
                <w:b/>
              </w:rPr>
              <w:t>A.</w:t>
            </w:r>
            <w:r>
              <w:rPr>
                <w:b/>
              </w:rPr>
              <w:t xml:space="preserve"> Steiner</w:t>
            </w:r>
          </w:p>
        </w:tc>
      </w:tr>
      <w:tr w:rsidR="002C0CAE" w14:paraId="5E339688" w14:textId="77777777" w:rsidTr="003C4E66">
        <w:trPr>
          <w:trHeight w:val="413"/>
        </w:trPr>
        <w:tc>
          <w:tcPr>
            <w:tcW w:w="2142" w:type="pct"/>
            <w:vMerge/>
            <w:tcBorders>
              <w:right w:val="single" w:sz="4" w:space="0" w:color="auto"/>
            </w:tcBorders>
          </w:tcPr>
          <w:p w14:paraId="155C1075" w14:textId="77777777" w:rsidR="002C0CAE" w:rsidRDefault="002C0CAE" w:rsidP="00433869">
            <w:pPr>
              <w:pStyle w:val="Header"/>
              <w:rPr>
                <w:noProof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168C" w14:textId="77777777" w:rsidR="002C0CAE" w:rsidRPr="00157C96" w:rsidRDefault="002C0CAE" w:rsidP="00433869">
            <w:pPr>
              <w:pStyle w:val="Header"/>
              <w:jc w:val="right"/>
              <w:rPr>
                <w:b/>
              </w:rPr>
            </w:pPr>
            <w:r>
              <w:t>Drawing P/N Referenced:</w:t>
            </w:r>
          </w:p>
        </w:tc>
        <w:tc>
          <w:tcPr>
            <w:tcW w:w="1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B9F" w14:textId="1CE89F9B" w:rsidR="002C0CAE" w:rsidRPr="00157C96" w:rsidRDefault="00147FD0" w:rsidP="0091799F">
            <w:pPr>
              <w:pStyle w:val="Header"/>
              <w:rPr>
                <w:b/>
              </w:rPr>
            </w:pPr>
            <w:r>
              <w:rPr>
                <w:b/>
              </w:rPr>
              <w:t>741-000-0130-00</w:t>
            </w:r>
          </w:p>
        </w:tc>
      </w:tr>
      <w:tr w:rsidR="002C0CAE" w14:paraId="03D4F98A" w14:textId="77777777" w:rsidTr="0091799F">
        <w:trPr>
          <w:trHeight w:val="412"/>
        </w:trPr>
        <w:tc>
          <w:tcPr>
            <w:tcW w:w="2142" w:type="pct"/>
            <w:vMerge/>
            <w:tcBorders>
              <w:right w:val="single" w:sz="4" w:space="0" w:color="auto"/>
            </w:tcBorders>
          </w:tcPr>
          <w:p w14:paraId="7C22BC17" w14:textId="77777777" w:rsidR="002C0CAE" w:rsidRDefault="002C0CAE" w:rsidP="00433869">
            <w:pPr>
              <w:pStyle w:val="Header"/>
              <w:rPr>
                <w:noProof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B2A5" w14:textId="77777777" w:rsidR="002C0CAE" w:rsidRDefault="002C0CAE" w:rsidP="00433869">
            <w:pPr>
              <w:pStyle w:val="Header"/>
              <w:jc w:val="right"/>
            </w:pPr>
            <w:r>
              <w:t>MAI P/N Referenced:</w:t>
            </w:r>
          </w:p>
        </w:tc>
        <w:tc>
          <w:tcPr>
            <w:tcW w:w="1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3A2F" w14:textId="0554C385" w:rsidR="00387A77" w:rsidRDefault="00387A77" w:rsidP="0091799F">
            <w:pPr>
              <w:pStyle w:val="Header"/>
            </w:pPr>
            <w:r>
              <w:t>N/A</w:t>
            </w:r>
          </w:p>
        </w:tc>
      </w:tr>
      <w:tr w:rsidR="00521728" w14:paraId="1AC77BBB" w14:textId="77777777" w:rsidTr="009A19DE">
        <w:trPr>
          <w:trHeight w:val="1343"/>
        </w:trPr>
        <w:tc>
          <w:tcPr>
            <w:tcW w:w="2142" w:type="pct"/>
            <w:vMerge/>
            <w:tcBorders>
              <w:right w:val="single" w:sz="4" w:space="0" w:color="auto"/>
            </w:tcBorders>
          </w:tcPr>
          <w:p w14:paraId="1C75DC28" w14:textId="77777777" w:rsidR="00521728" w:rsidRDefault="00521728" w:rsidP="00433869">
            <w:pPr>
              <w:pStyle w:val="Header"/>
              <w:rPr>
                <w:noProof/>
              </w:rPr>
            </w:pPr>
          </w:p>
        </w:tc>
        <w:tc>
          <w:tcPr>
            <w:tcW w:w="28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D545" w14:textId="067D0C17" w:rsidR="00521728" w:rsidRPr="00157C96" w:rsidRDefault="009B7E9D" w:rsidP="00433869">
            <w:pPr>
              <w:pStyle w:val="Header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CC826BF" wp14:editId="0DBEA69C">
                  <wp:extent cx="2173519" cy="1199820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710" cy="1209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E2693B" w14:textId="77777777" w:rsidR="002C0CAE" w:rsidRPr="003E0EA1" w:rsidRDefault="002C0CAE" w:rsidP="002C0CAE">
      <w:pPr>
        <w:pStyle w:val="Header"/>
        <w:rPr>
          <w:sz w:val="18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10"/>
        <w:gridCol w:w="2076"/>
        <w:gridCol w:w="1802"/>
        <w:gridCol w:w="1077"/>
        <w:gridCol w:w="3008"/>
        <w:gridCol w:w="1064"/>
        <w:gridCol w:w="1053"/>
      </w:tblGrid>
      <w:tr w:rsidR="00521728" w14:paraId="53A41ADC" w14:textId="77777777" w:rsidTr="00AF050B">
        <w:trPr>
          <w:trHeight w:val="360"/>
        </w:trPr>
        <w:tc>
          <w:tcPr>
            <w:tcW w:w="329" w:type="pct"/>
            <w:shd w:val="clear" w:color="auto" w:fill="D9D9D9" w:themeFill="background1" w:themeFillShade="D9"/>
          </w:tcPr>
          <w:p w14:paraId="66982620" w14:textId="77777777" w:rsidR="00521728" w:rsidRPr="00B53F0B" w:rsidRDefault="00521728" w:rsidP="0023305E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3690" w:type="pct"/>
            <w:gridSpan w:val="4"/>
            <w:shd w:val="clear" w:color="auto" w:fill="D9D9D9" w:themeFill="background1" w:themeFillShade="D9"/>
          </w:tcPr>
          <w:p w14:paraId="75FB993A" w14:textId="6AEC4FD4" w:rsidR="00521728" w:rsidRPr="004A443D" w:rsidRDefault="00521728" w:rsidP="0023305E">
            <w:pPr>
              <w:rPr>
                <w:i/>
              </w:rPr>
            </w:pPr>
            <w:r>
              <w:rPr>
                <w:b/>
                <w:sz w:val="24"/>
              </w:rPr>
              <w:t>Pre-Assembly</w:t>
            </w:r>
          </w:p>
        </w:tc>
        <w:tc>
          <w:tcPr>
            <w:tcW w:w="493" w:type="pct"/>
            <w:shd w:val="clear" w:color="auto" w:fill="D9D9D9" w:themeFill="background1" w:themeFillShade="D9"/>
            <w:vAlign w:val="bottom"/>
          </w:tcPr>
          <w:p w14:paraId="50322CB9" w14:textId="77777777" w:rsidR="00521728" w:rsidRPr="00B53F0B" w:rsidRDefault="00521728" w:rsidP="0023305E">
            <w:pPr>
              <w:jc w:val="center"/>
              <w:rPr>
                <w:b/>
              </w:rPr>
            </w:pPr>
            <w:r w:rsidRPr="00B53F0B">
              <w:rPr>
                <w:b/>
              </w:rPr>
              <w:t>ASSBLR</w:t>
            </w:r>
          </w:p>
        </w:tc>
        <w:tc>
          <w:tcPr>
            <w:tcW w:w="488" w:type="pct"/>
            <w:shd w:val="clear" w:color="auto" w:fill="D9D9D9" w:themeFill="background1" w:themeFillShade="D9"/>
            <w:vAlign w:val="bottom"/>
          </w:tcPr>
          <w:p w14:paraId="2FEA895A" w14:textId="77777777" w:rsidR="00521728" w:rsidRPr="00B53F0B" w:rsidRDefault="00521728" w:rsidP="0023305E">
            <w:pPr>
              <w:jc w:val="center"/>
              <w:rPr>
                <w:b/>
              </w:rPr>
            </w:pPr>
            <w:r w:rsidRPr="00B53F0B">
              <w:rPr>
                <w:b/>
              </w:rPr>
              <w:t>INSPCTR</w:t>
            </w:r>
          </w:p>
        </w:tc>
      </w:tr>
      <w:tr w:rsidR="004C1E9F" w14:paraId="4507CBAF" w14:textId="77777777" w:rsidTr="00AF050B">
        <w:trPr>
          <w:trHeight w:val="360"/>
        </w:trPr>
        <w:tc>
          <w:tcPr>
            <w:tcW w:w="329" w:type="pct"/>
            <w:vMerge w:val="restart"/>
          </w:tcPr>
          <w:p w14:paraId="59A7499B" w14:textId="77777777" w:rsidR="004C1E9F" w:rsidRPr="007C5396" w:rsidRDefault="004C1E9F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Merge w:val="restart"/>
          </w:tcPr>
          <w:p w14:paraId="62471AB4" w14:textId="456432BB" w:rsidR="004C1E9F" w:rsidRDefault="004C1E9F" w:rsidP="004C1E9F">
            <w:pPr>
              <w:jc w:val="right"/>
            </w:pPr>
            <w:r>
              <w:t>Documentation</w:t>
            </w:r>
          </w:p>
        </w:tc>
        <w:tc>
          <w:tcPr>
            <w:tcW w:w="2728" w:type="pct"/>
            <w:gridSpan w:val="3"/>
          </w:tcPr>
          <w:p w14:paraId="01BF976E" w14:textId="6327D78E" w:rsidR="004C1E9F" w:rsidRDefault="004C1E9F" w:rsidP="0023305E">
            <w:r>
              <w:t>Record the heat number (receiver ID, if glass dome) of the following parts:</w:t>
            </w:r>
          </w:p>
        </w:tc>
        <w:tc>
          <w:tcPr>
            <w:tcW w:w="493" w:type="pct"/>
            <w:vMerge w:val="restart"/>
          </w:tcPr>
          <w:p w14:paraId="59AEABA0" w14:textId="77777777" w:rsidR="004C1E9F" w:rsidRDefault="00147FD0" w:rsidP="0023305E">
            <w:r>
              <w:t>H.D.</w:t>
            </w:r>
          </w:p>
          <w:p w14:paraId="2E20FB74" w14:textId="5B97BB58" w:rsidR="00147FD0" w:rsidRDefault="00147FD0" w:rsidP="0023305E">
            <w:r>
              <w:t>J.B.</w:t>
            </w:r>
          </w:p>
        </w:tc>
        <w:tc>
          <w:tcPr>
            <w:tcW w:w="488" w:type="pct"/>
            <w:vMerge w:val="restart"/>
            <w:shd w:val="clear" w:color="auto" w:fill="7F7F7F" w:themeFill="text1" w:themeFillTint="80"/>
          </w:tcPr>
          <w:p w14:paraId="425B563A" w14:textId="77777777" w:rsidR="004C1E9F" w:rsidRDefault="004C1E9F" w:rsidP="0023305E"/>
        </w:tc>
      </w:tr>
      <w:tr w:rsidR="004C1E9F" w14:paraId="2B41BC40" w14:textId="77777777" w:rsidTr="00AF050B">
        <w:trPr>
          <w:trHeight w:val="242"/>
        </w:trPr>
        <w:tc>
          <w:tcPr>
            <w:tcW w:w="329" w:type="pct"/>
            <w:vMerge/>
          </w:tcPr>
          <w:p w14:paraId="571DBF88" w14:textId="77777777" w:rsidR="004C1E9F" w:rsidRPr="007C5396" w:rsidRDefault="004C1E9F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Merge/>
          </w:tcPr>
          <w:p w14:paraId="5304354A" w14:textId="77777777" w:rsidR="004C1E9F" w:rsidRDefault="004C1E9F" w:rsidP="004C1E9F">
            <w:pPr>
              <w:jc w:val="right"/>
            </w:pPr>
          </w:p>
        </w:tc>
        <w:tc>
          <w:tcPr>
            <w:tcW w:w="835" w:type="pct"/>
            <w:shd w:val="clear" w:color="auto" w:fill="D9D9D9" w:themeFill="background1" w:themeFillShade="D9"/>
            <w:vAlign w:val="center"/>
          </w:tcPr>
          <w:p w14:paraId="7E2808F0" w14:textId="2803CD5A" w:rsidR="004C1E9F" w:rsidRPr="004C1E9F" w:rsidRDefault="004C1E9F" w:rsidP="004C1E9F">
            <w:pPr>
              <w:jc w:val="center"/>
              <w:rPr>
                <w:b/>
                <w:sz w:val="18"/>
              </w:rPr>
            </w:pPr>
            <w:r w:rsidRPr="004C1E9F">
              <w:rPr>
                <w:b/>
                <w:sz w:val="18"/>
              </w:rPr>
              <w:t>Part Number</w:t>
            </w:r>
          </w:p>
        </w:tc>
        <w:tc>
          <w:tcPr>
            <w:tcW w:w="1893" w:type="pct"/>
            <w:gridSpan w:val="2"/>
            <w:shd w:val="clear" w:color="auto" w:fill="D9D9D9" w:themeFill="background1" w:themeFillShade="D9"/>
            <w:vAlign w:val="center"/>
          </w:tcPr>
          <w:p w14:paraId="2B499EC5" w14:textId="0BAA7E3D" w:rsidR="004C1E9F" w:rsidRPr="004C1E9F" w:rsidRDefault="004C1E9F" w:rsidP="004C1E9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Heat N</w:t>
            </w:r>
            <w:r w:rsidRPr="004C1E9F">
              <w:rPr>
                <w:b/>
                <w:sz w:val="18"/>
              </w:rPr>
              <w:t>umber/Receiver ID</w:t>
            </w:r>
          </w:p>
        </w:tc>
        <w:tc>
          <w:tcPr>
            <w:tcW w:w="493" w:type="pct"/>
            <w:vMerge/>
          </w:tcPr>
          <w:p w14:paraId="425CC7A7" w14:textId="77777777" w:rsidR="004C1E9F" w:rsidRDefault="004C1E9F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7C643492" w14:textId="77777777" w:rsidR="004C1E9F" w:rsidRDefault="004C1E9F" w:rsidP="0023305E"/>
        </w:tc>
      </w:tr>
      <w:tr w:rsidR="004C1E9F" w14:paraId="32A11D91" w14:textId="77777777" w:rsidTr="00AF050B">
        <w:trPr>
          <w:trHeight w:val="360"/>
        </w:trPr>
        <w:tc>
          <w:tcPr>
            <w:tcW w:w="329" w:type="pct"/>
            <w:vMerge/>
          </w:tcPr>
          <w:p w14:paraId="3BFB206F" w14:textId="77777777" w:rsidR="004C1E9F" w:rsidRPr="007C5396" w:rsidRDefault="004C1E9F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Merge/>
          </w:tcPr>
          <w:p w14:paraId="2C180B9B" w14:textId="77777777" w:rsidR="004C1E9F" w:rsidRDefault="004C1E9F" w:rsidP="004C1E9F">
            <w:pPr>
              <w:jc w:val="right"/>
            </w:pPr>
          </w:p>
        </w:tc>
        <w:tc>
          <w:tcPr>
            <w:tcW w:w="835" w:type="pct"/>
            <w:vAlign w:val="center"/>
          </w:tcPr>
          <w:p w14:paraId="125699C3" w14:textId="1E79F470" w:rsidR="004C1E9F" w:rsidRDefault="00387A77" w:rsidP="004C1E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741-000-0026-02-0A</w:t>
            </w:r>
          </w:p>
          <w:p w14:paraId="31820583" w14:textId="27235A94" w:rsidR="004C1E9F" w:rsidRPr="004C1E9F" w:rsidRDefault="004C1E9F" w:rsidP="004C1E9F">
            <w:pPr>
              <w:jc w:val="center"/>
              <w:rPr>
                <w:sz w:val="18"/>
              </w:rPr>
            </w:pPr>
            <w:r w:rsidRPr="004C1E9F">
              <w:rPr>
                <w:sz w:val="18"/>
              </w:rPr>
              <w:t>(housing)</w:t>
            </w:r>
          </w:p>
        </w:tc>
        <w:tc>
          <w:tcPr>
            <w:tcW w:w="1893" w:type="pct"/>
            <w:gridSpan w:val="2"/>
          </w:tcPr>
          <w:p w14:paraId="641A4203" w14:textId="369AE8D7" w:rsidR="004C1E9F" w:rsidRPr="004C1E9F" w:rsidRDefault="00147FD0" w:rsidP="0023305E">
            <w:pPr>
              <w:rPr>
                <w:sz w:val="18"/>
              </w:rPr>
            </w:pPr>
            <w:r>
              <w:rPr>
                <w:sz w:val="18"/>
              </w:rPr>
              <w:t>PVD7235 (039791)</w:t>
            </w:r>
          </w:p>
        </w:tc>
        <w:tc>
          <w:tcPr>
            <w:tcW w:w="493" w:type="pct"/>
            <w:vMerge/>
          </w:tcPr>
          <w:p w14:paraId="5E635B9C" w14:textId="77777777" w:rsidR="004C1E9F" w:rsidRDefault="004C1E9F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24BE4671" w14:textId="77777777" w:rsidR="004C1E9F" w:rsidRDefault="004C1E9F" w:rsidP="0023305E"/>
        </w:tc>
      </w:tr>
      <w:tr w:rsidR="004C1E9F" w14:paraId="63F3A68D" w14:textId="77777777" w:rsidTr="00AF050B">
        <w:trPr>
          <w:trHeight w:val="360"/>
        </w:trPr>
        <w:tc>
          <w:tcPr>
            <w:tcW w:w="329" w:type="pct"/>
            <w:vMerge/>
          </w:tcPr>
          <w:p w14:paraId="0D9796F9" w14:textId="77777777" w:rsidR="004C1E9F" w:rsidRPr="007C5396" w:rsidRDefault="004C1E9F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Merge/>
          </w:tcPr>
          <w:p w14:paraId="0B87774C" w14:textId="77777777" w:rsidR="004C1E9F" w:rsidRDefault="004C1E9F" w:rsidP="004C1E9F">
            <w:pPr>
              <w:jc w:val="right"/>
            </w:pPr>
          </w:p>
        </w:tc>
        <w:tc>
          <w:tcPr>
            <w:tcW w:w="835" w:type="pct"/>
            <w:vAlign w:val="center"/>
          </w:tcPr>
          <w:p w14:paraId="1E1C2FDC" w14:textId="31699D73" w:rsidR="004C1E9F" w:rsidRDefault="00387A77" w:rsidP="004C1E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741-000-0004-02-0A</w:t>
            </w:r>
          </w:p>
          <w:p w14:paraId="66F851DC" w14:textId="336E00A9" w:rsidR="004C1E9F" w:rsidRPr="004C1E9F" w:rsidRDefault="004C1E9F" w:rsidP="004C1E9F">
            <w:pPr>
              <w:jc w:val="center"/>
              <w:rPr>
                <w:sz w:val="18"/>
              </w:rPr>
            </w:pPr>
            <w:r w:rsidRPr="004C1E9F">
              <w:rPr>
                <w:sz w:val="18"/>
              </w:rPr>
              <w:t>(dome seat ring)</w:t>
            </w:r>
          </w:p>
        </w:tc>
        <w:tc>
          <w:tcPr>
            <w:tcW w:w="1893" w:type="pct"/>
            <w:gridSpan w:val="2"/>
          </w:tcPr>
          <w:p w14:paraId="5F69480D" w14:textId="328E45AB" w:rsidR="004C1E9F" w:rsidRPr="004C1E9F" w:rsidRDefault="00147FD0" w:rsidP="0023305E">
            <w:pPr>
              <w:rPr>
                <w:sz w:val="18"/>
              </w:rPr>
            </w:pPr>
            <w:r>
              <w:rPr>
                <w:sz w:val="18"/>
              </w:rPr>
              <w:t>A13767</w:t>
            </w:r>
          </w:p>
        </w:tc>
        <w:tc>
          <w:tcPr>
            <w:tcW w:w="493" w:type="pct"/>
            <w:vMerge/>
          </w:tcPr>
          <w:p w14:paraId="64FE0079" w14:textId="77777777" w:rsidR="004C1E9F" w:rsidRDefault="004C1E9F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7F65156B" w14:textId="77777777" w:rsidR="004C1E9F" w:rsidRDefault="004C1E9F" w:rsidP="0023305E"/>
        </w:tc>
      </w:tr>
      <w:tr w:rsidR="004C1E9F" w14:paraId="3FD281BD" w14:textId="77777777" w:rsidTr="00AF050B">
        <w:trPr>
          <w:trHeight w:val="360"/>
        </w:trPr>
        <w:tc>
          <w:tcPr>
            <w:tcW w:w="329" w:type="pct"/>
            <w:vMerge/>
          </w:tcPr>
          <w:p w14:paraId="5F77CEA1" w14:textId="77777777" w:rsidR="004C1E9F" w:rsidRPr="007C5396" w:rsidRDefault="004C1E9F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Merge/>
          </w:tcPr>
          <w:p w14:paraId="123EE9E2" w14:textId="77777777" w:rsidR="004C1E9F" w:rsidRDefault="004C1E9F" w:rsidP="004C1E9F">
            <w:pPr>
              <w:jc w:val="right"/>
            </w:pPr>
          </w:p>
        </w:tc>
        <w:tc>
          <w:tcPr>
            <w:tcW w:w="835" w:type="pct"/>
            <w:vAlign w:val="center"/>
          </w:tcPr>
          <w:p w14:paraId="4A88ACBF" w14:textId="69BD84AD" w:rsidR="004C1E9F" w:rsidRDefault="00387A77" w:rsidP="004C1E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741-000-0005-00-0A</w:t>
            </w:r>
          </w:p>
          <w:p w14:paraId="129F2C17" w14:textId="3C02EB83" w:rsidR="004C1E9F" w:rsidRPr="004C1E9F" w:rsidRDefault="00387A77" w:rsidP="004C1E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(tapered</w:t>
            </w:r>
            <w:r w:rsidR="004C1E9F" w:rsidRPr="004C1E9F">
              <w:rPr>
                <w:sz w:val="18"/>
              </w:rPr>
              <w:t xml:space="preserve"> ring)</w:t>
            </w:r>
          </w:p>
        </w:tc>
        <w:tc>
          <w:tcPr>
            <w:tcW w:w="1893" w:type="pct"/>
            <w:gridSpan w:val="2"/>
          </w:tcPr>
          <w:p w14:paraId="7F6B2F8A" w14:textId="4A1EAE76" w:rsidR="004C1E9F" w:rsidRPr="004C1E9F" w:rsidRDefault="00147FD0" w:rsidP="0023305E">
            <w:pPr>
              <w:rPr>
                <w:sz w:val="18"/>
              </w:rPr>
            </w:pPr>
            <w:r>
              <w:rPr>
                <w:sz w:val="18"/>
              </w:rPr>
              <w:t>A13767</w:t>
            </w:r>
          </w:p>
        </w:tc>
        <w:tc>
          <w:tcPr>
            <w:tcW w:w="493" w:type="pct"/>
            <w:vMerge/>
          </w:tcPr>
          <w:p w14:paraId="4E0BC262" w14:textId="77777777" w:rsidR="004C1E9F" w:rsidRDefault="004C1E9F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342D102E" w14:textId="77777777" w:rsidR="004C1E9F" w:rsidRDefault="004C1E9F" w:rsidP="0023305E"/>
        </w:tc>
      </w:tr>
      <w:tr w:rsidR="00387A77" w14:paraId="569AEB96" w14:textId="77777777" w:rsidTr="00AF050B">
        <w:trPr>
          <w:trHeight w:val="360"/>
        </w:trPr>
        <w:tc>
          <w:tcPr>
            <w:tcW w:w="329" w:type="pct"/>
            <w:vMerge/>
          </w:tcPr>
          <w:p w14:paraId="51A1B5CA" w14:textId="77777777" w:rsidR="00387A77" w:rsidRPr="007C5396" w:rsidRDefault="00387A77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Merge/>
          </w:tcPr>
          <w:p w14:paraId="43C7E05F" w14:textId="77777777" w:rsidR="00387A77" w:rsidRDefault="00387A77" w:rsidP="004C1E9F">
            <w:pPr>
              <w:jc w:val="right"/>
            </w:pPr>
          </w:p>
        </w:tc>
        <w:tc>
          <w:tcPr>
            <w:tcW w:w="835" w:type="pct"/>
            <w:vAlign w:val="center"/>
          </w:tcPr>
          <w:p w14:paraId="37B4AA23" w14:textId="083233DF" w:rsidR="00387A77" w:rsidRDefault="00387A77" w:rsidP="00387A7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741-000-0008-01-0A</w:t>
            </w:r>
          </w:p>
          <w:p w14:paraId="65F77C1E" w14:textId="43A8F6D5" w:rsidR="00387A77" w:rsidRDefault="00387A77" w:rsidP="00387A7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(seal retainer</w:t>
            </w:r>
            <w:r w:rsidRPr="004C1E9F">
              <w:rPr>
                <w:sz w:val="18"/>
              </w:rPr>
              <w:t>)</w:t>
            </w:r>
          </w:p>
        </w:tc>
        <w:tc>
          <w:tcPr>
            <w:tcW w:w="1893" w:type="pct"/>
            <w:gridSpan w:val="2"/>
          </w:tcPr>
          <w:p w14:paraId="62618268" w14:textId="526E8DED" w:rsidR="00387A77" w:rsidRPr="004C1E9F" w:rsidRDefault="00147FD0" w:rsidP="0023305E">
            <w:pPr>
              <w:rPr>
                <w:sz w:val="18"/>
              </w:rPr>
            </w:pPr>
            <w:r>
              <w:rPr>
                <w:sz w:val="18"/>
              </w:rPr>
              <w:t>WOF60</w:t>
            </w:r>
          </w:p>
        </w:tc>
        <w:tc>
          <w:tcPr>
            <w:tcW w:w="493" w:type="pct"/>
            <w:vMerge/>
          </w:tcPr>
          <w:p w14:paraId="51D4C51E" w14:textId="77777777" w:rsidR="00387A77" w:rsidRDefault="00387A77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6A9AFAF8" w14:textId="77777777" w:rsidR="00387A77" w:rsidRDefault="00387A77" w:rsidP="0023305E"/>
        </w:tc>
      </w:tr>
      <w:tr w:rsidR="00387A77" w14:paraId="3F628A69" w14:textId="77777777" w:rsidTr="00AF050B">
        <w:trPr>
          <w:trHeight w:val="360"/>
        </w:trPr>
        <w:tc>
          <w:tcPr>
            <w:tcW w:w="329" w:type="pct"/>
            <w:vMerge/>
          </w:tcPr>
          <w:p w14:paraId="7A85A383" w14:textId="77777777" w:rsidR="00387A77" w:rsidRPr="007C5396" w:rsidRDefault="00387A77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Merge/>
          </w:tcPr>
          <w:p w14:paraId="73DED3C5" w14:textId="77777777" w:rsidR="00387A77" w:rsidRDefault="00387A77" w:rsidP="004C1E9F">
            <w:pPr>
              <w:jc w:val="right"/>
            </w:pPr>
          </w:p>
        </w:tc>
        <w:tc>
          <w:tcPr>
            <w:tcW w:w="835" w:type="pct"/>
            <w:vAlign w:val="center"/>
          </w:tcPr>
          <w:p w14:paraId="4D3A2753" w14:textId="247AD4CA" w:rsidR="00387A77" w:rsidRDefault="00387A77" w:rsidP="00387A7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741-000-0007-01-0A</w:t>
            </w:r>
          </w:p>
          <w:p w14:paraId="466F1E15" w14:textId="25563F9E" w:rsidR="00387A77" w:rsidRDefault="00387A77" w:rsidP="00387A7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(aft flange</w:t>
            </w:r>
            <w:r w:rsidRPr="004C1E9F">
              <w:rPr>
                <w:sz w:val="18"/>
              </w:rPr>
              <w:t>)</w:t>
            </w:r>
          </w:p>
        </w:tc>
        <w:tc>
          <w:tcPr>
            <w:tcW w:w="1893" w:type="pct"/>
            <w:gridSpan w:val="2"/>
          </w:tcPr>
          <w:p w14:paraId="2FE1ECAA" w14:textId="5C49D050" w:rsidR="00387A77" w:rsidRPr="004C1E9F" w:rsidRDefault="00147FD0" w:rsidP="0023305E">
            <w:pPr>
              <w:rPr>
                <w:sz w:val="18"/>
              </w:rPr>
            </w:pPr>
            <w:r>
              <w:rPr>
                <w:sz w:val="18"/>
              </w:rPr>
              <w:t>WOF60</w:t>
            </w:r>
          </w:p>
        </w:tc>
        <w:tc>
          <w:tcPr>
            <w:tcW w:w="493" w:type="pct"/>
            <w:vMerge/>
          </w:tcPr>
          <w:p w14:paraId="0940F1DB" w14:textId="77777777" w:rsidR="00387A77" w:rsidRDefault="00387A77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1B8B0599" w14:textId="77777777" w:rsidR="00387A77" w:rsidRDefault="00387A77" w:rsidP="0023305E"/>
        </w:tc>
      </w:tr>
      <w:tr w:rsidR="00387A77" w14:paraId="3AD09E3D" w14:textId="77777777" w:rsidTr="00AF050B">
        <w:trPr>
          <w:trHeight w:val="360"/>
        </w:trPr>
        <w:tc>
          <w:tcPr>
            <w:tcW w:w="329" w:type="pct"/>
            <w:vMerge/>
          </w:tcPr>
          <w:p w14:paraId="0012A08C" w14:textId="77777777" w:rsidR="00387A77" w:rsidRPr="007C5396" w:rsidRDefault="00387A77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Merge/>
          </w:tcPr>
          <w:p w14:paraId="65A5D959" w14:textId="77777777" w:rsidR="00387A77" w:rsidRDefault="00387A77" w:rsidP="004C1E9F">
            <w:pPr>
              <w:jc w:val="right"/>
            </w:pPr>
          </w:p>
        </w:tc>
        <w:tc>
          <w:tcPr>
            <w:tcW w:w="835" w:type="pct"/>
            <w:vAlign w:val="center"/>
          </w:tcPr>
          <w:p w14:paraId="5B6673BB" w14:textId="0E2B9181" w:rsidR="00387A77" w:rsidRDefault="00387A77" w:rsidP="00387A7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741-000-0054-00-0B</w:t>
            </w:r>
          </w:p>
          <w:p w14:paraId="269017E8" w14:textId="36803551" w:rsidR="00387A77" w:rsidRDefault="00387A77" w:rsidP="00387A7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(endcap</w:t>
            </w:r>
            <w:r w:rsidRPr="004C1E9F">
              <w:rPr>
                <w:sz w:val="18"/>
              </w:rPr>
              <w:t>)</w:t>
            </w:r>
          </w:p>
        </w:tc>
        <w:tc>
          <w:tcPr>
            <w:tcW w:w="1893" w:type="pct"/>
            <w:gridSpan w:val="2"/>
          </w:tcPr>
          <w:p w14:paraId="00F1E7F7" w14:textId="4B38721B" w:rsidR="00387A77" w:rsidRPr="004C1E9F" w:rsidRDefault="00147FD0" w:rsidP="0023305E">
            <w:pPr>
              <w:rPr>
                <w:sz w:val="18"/>
              </w:rPr>
            </w:pPr>
            <w:r>
              <w:rPr>
                <w:sz w:val="18"/>
              </w:rPr>
              <w:t>PVD6080 (040292)</w:t>
            </w:r>
          </w:p>
        </w:tc>
        <w:tc>
          <w:tcPr>
            <w:tcW w:w="493" w:type="pct"/>
            <w:vMerge/>
          </w:tcPr>
          <w:p w14:paraId="5B5CA98C" w14:textId="77777777" w:rsidR="00387A77" w:rsidRDefault="00387A77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0CE15042" w14:textId="77777777" w:rsidR="00387A77" w:rsidRDefault="00387A77" w:rsidP="0023305E"/>
        </w:tc>
      </w:tr>
      <w:tr w:rsidR="00387A77" w14:paraId="4A583581" w14:textId="77777777" w:rsidTr="00AF050B">
        <w:trPr>
          <w:trHeight w:val="360"/>
        </w:trPr>
        <w:tc>
          <w:tcPr>
            <w:tcW w:w="329" w:type="pct"/>
            <w:vMerge/>
          </w:tcPr>
          <w:p w14:paraId="5A8412F9" w14:textId="77777777" w:rsidR="00387A77" w:rsidRPr="007C5396" w:rsidRDefault="00387A77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Merge/>
          </w:tcPr>
          <w:p w14:paraId="17D8CC20" w14:textId="77777777" w:rsidR="00387A77" w:rsidRDefault="00387A77" w:rsidP="004C1E9F">
            <w:pPr>
              <w:jc w:val="right"/>
            </w:pPr>
          </w:p>
        </w:tc>
        <w:tc>
          <w:tcPr>
            <w:tcW w:w="835" w:type="pct"/>
            <w:vAlign w:val="center"/>
          </w:tcPr>
          <w:p w14:paraId="44727AF5" w14:textId="7DE252D0" w:rsidR="00387A77" w:rsidRDefault="00387A77" w:rsidP="00387A7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741-000-0013-01-0A</w:t>
            </w:r>
          </w:p>
          <w:p w14:paraId="731BB027" w14:textId="27544C0F" w:rsidR="00387A77" w:rsidRDefault="00387A77" w:rsidP="00EA3B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r w:rsidR="00EA3B3E">
              <w:rPr>
                <w:sz w:val="18"/>
              </w:rPr>
              <w:t>endcap retainer</w:t>
            </w:r>
            <w:r w:rsidRPr="004C1E9F">
              <w:rPr>
                <w:sz w:val="18"/>
              </w:rPr>
              <w:t>)</w:t>
            </w:r>
          </w:p>
        </w:tc>
        <w:tc>
          <w:tcPr>
            <w:tcW w:w="1893" w:type="pct"/>
            <w:gridSpan w:val="2"/>
          </w:tcPr>
          <w:p w14:paraId="0841C1C8" w14:textId="47601681" w:rsidR="00387A77" w:rsidRPr="004C1E9F" w:rsidRDefault="00147FD0" w:rsidP="0023305E">
            <w:pPr>
              <w:rPr>
                <w:sz w:val="18"/>
              </w:rPr>
            </w:pPr>
            <w:r>
              <w:rPr>
                <w:sz w:val="18"/>
              </w:rPr>
              <w:t>WOF60</w:t>
            </w:r>
          </w:p>
        </w:tc>
        <w:tc>
          <w:tcPr>
            <w:tcW w:w="493" w:type="pct"/>
            <w:vMerge/>
          </w:tcPr>
          <w:p w14:paraId="5DB3C1A3" w14:textId="77777777" w:rsidR="00387A77" w:rsidRDefault="00387A77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54187BF5" w14:textId="77777777" w:rsidR="00387A77" w:rsidRDefault="00387A77" w:rsidP="0023305E"/>
        </w:tc>
      </w:tr>
      <w:tr w:rsidR="004C1E9F" w14:paraId="451A1C6F" w14:textId="77777777" w:rsidTr="00AF050B">
        <w:trPr>
          <w:trHeight w:val="360"/>
        </w:trPr>
        <w:tc>
          <w:tcPr>
            <w:tcW w:w="329" w:type="pct"/>
            <w:vMerge/>
          </w:tcPr>
          <w:p w14:paraId="54CCB92C" w14:textId="77777777" w:rsidR="004C1E9F" w:rsidRPr="007C5396" w:rsidRDefault="004C1E9F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Merge/>
          </w:tcPr>
          <w:p w14:paraId="4CE8BDFA" w14:textId="77777777" w:rsidR="004C1E9F" w:rsidRDefault="004C1E9F" w:rsidP="004C1E9F">
            <w:pPr>
              <w:jc w:val="right"/>
            </w:pPr>
          </w:p>
        </w:tc>
        <w:tc>
          <w:tcPr>
            <w:tcW w:w="835" w:type="pct"/>
            <w:vAlign w:val="center"/>
          </w:tcPr>
          <w:p w14:paraId="7AA14933" w14:textId="2D331864" w:rsidR="004C1E9F" w:rsidRDefault="004C1E9F" w:rsidP="004C1E9F">
            <w:pPr>
              <w:jc w:val="center"/>
              <w:rPr>
                <w:sz w:val="18"/>
              </w:rPr>
            </w:pPr>
            <w:r w:rsidRPr="004C1E9F">
              <w:rPr>
                <w:sz w:val="18"/>
              </w:rPr>
              <w:t>772-013-0</w:t>
            </w:r>
            <w:r w:rsidR="00387A77">
              <w:rPr>
                <w:sz w:val="18"/>
              </w:rPr>
              <w:t>000-03-0A</w:t>
            </w:r>
          </w:p>
          <w:p w14:paraId="17CCF65E" w14:textId="01191874" w:rsidR="004C1E9F" w:rsidRPr="004C1E9F" w:rsidRDefault="004C1E9F" w:rsidP="004C1E9F">
            <w:pPr>
              <w:jc w:val="center"/>
              <w:rPr>
                <w:sz w:val="18"/>
              </w:rPr>
            </w:pPr>
            <w:r w:rsidRPr="004C1E9F">
              <w:rPr>
                <w:sz w:val="18"/>
              </w:rPr>
              <w:t>(</w:t>
            </w:r>
            <w:r w:rsidR="00387A77">
              <w:rPr>
                <w:sz w:val="18"/>
              </w:rPr>
              <w:t xml:space="preserve">coated </w:t>
            </w:r>
            <w:r w:rsidRPr="004C1E9F">
              <w:rPr>
                <w:sz w:val="18"/>
              </w:rPr>
              <w:t>glass dome)</w:t>
            </w:r>
          </w:p>
        </w:tc>
        <w:tc>
          <w:tcPr>
            <w:tcW w:w="1893" w:type="pct"/>
            <w:gridSpan w:val="2"/>
          </w:tcPr>
          <w:p w14:paraId="2D141FC2" w14:textId="55174C04" w:rsidR="004C1E9F" w:rsidRPr="004C1E9F" w:rsidRDefault="00147FD0" w:rsidP="0023305E">
            <w:pPr>
              <w:rPr>
                <w:sz w:val="18"/>
              </w:rPr>
            </w:pPr>
            <w:r>
              <w:rPr>
                <w:sz w:val="18"/>
              </w:rPr>
              <w:t>DOME #11, DP147669</w:t>
            </w:r>
          </w:p>
        </w:tc>
        <w:tc>
          <w:tcPr>
            <w:tcW w:w="493" w:type="pct"/>
            <w:vMerge/>
          </w:tcPr>
          <w:p w14:paraId="7813245F" w14:textId="77777777" w:rsidR="004C1E9F" w:rsidRDefault="004C1E9F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11675AFB" w14:textId="77777777" w:rsidR="004C1E9F" w:rsidRDefault="004C1E9F" w:rsidP="0023305E"/>
        </w:tc>
      </w:tr>
      <w:tr w:rsidR="004C1E9F" w14:paraId="5DAC4B30" w14:textId="77777777" w:rsidTr="00AF050B">
        <w:trPr>
          <w:trHeight w:val="360"/>
        </w:trPr>
        <w:tc>
          <w:tcPr>
            <w:tcW w:w="329" w:type="pct"/>
          </w:tcPr>
          <w:p w14:paraId="5A357953" w14:textId="77777777" w:rsidR="004C1E9F" w:rsidRPr="007C5396" w:rsidRDefault="004C1E9F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</w:tcPr>
          <w:p w14:paraId="507C4090" w14:textId="2A211169" w:rsidR="004C1E9F" w:rsidRDefault="004C1E9F" w:rsidP="004C1E9F">
            <w:pPr>
              <w:jc w:val="right"/>
            </w:pPr>
            <w:r>
              <w:t>Part Condition</w:t>
            </w:r>
          </w:p>
        </w:tc>
        <w:tc>
          <w:tcPr>
            <w:tcW w:w="2728" w:type="pct"/>
            <w:gridSpan w:val="3"/>
            <w:vAlign w:val="center"/>
          </w:tcPr>
          <w:p w14:paraId="432C3802" w14:textId="18283429" w:rsidR="004C1E9F" w:rsidRPr="004C1E9F" w:rsidRDefault="004C1E9F" w:rsidP="0023305E">
            <w:pPr>
              <w:rPr>
                <w:sz w:val="18"/>
              </w:rPr>
            </w:pPr>
            <w:r w:rsidRPr="004C1E9F">
              <w:t>Sealing and load bearing surfaces are free of scratches, markings, dents, dings, and any visible defects.</w:t>
            </w:r>
          </w:p>
        </w:tc>
        <w:tc>
          <w:tcPr>
            <w:tcW w:w="493" w:type="pct"/>
          </w:tcPr>
          <w:p w14:paraId="126D7AD3" w14:textId="1CB20D49" w:rsidR="004C1E9F" w:rsidRDefault="00147FD0" w:rsidP="0023305E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0D0D98D1" w14:textId="77777777" w:rsidR="004C1E9F" w:rsidRDefault="004C1E9F" w:rsidP="0023305E"/>
        </w:tc>
      </w:tr>
      <w:tr w:rsidR="002C0CAE" w14:paraId="50B2EA62" w14:textId="77777777" w:rsidTr="00AF050B">
        <w:trPr>
          <w:trHeight w:val="360"/>
        </w:trPr>
        <w:tc>
          <w:tcPr>
            <w:tcW w:w="329" w:type="pct"/>
            <w:shd w:val="clear" w:color="auto" w:fill="D9D9D9" w:themeFill="background1" w:themeFillShade="D9"/>
          </w:tcPr>
          <w:p w14:paraId="15EBF466" w14:textId="77777777" w:rsidR="002C0CAE" w:rsidRPr="00B53F0B" w:rsidRDefault="002C0CAE" w:rsidP="00433869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3690" w:type="pct"/>
            <w:gridSpan w:val="4"/>
            <w:shd w:val="clear" w:color="auto" w:fill="D9D9D9" w:themeFill="background1" w:themeFillShade="D9"/>
          </w:tcPr>
          <w:p w14:paraId="180B9931" w14:textId="77777777" w:rsidR="002C0CAE" w:rsidRPr="004A443D" w:rsidRDefault="002C0CAE" w:rsidP="00433869">
            <w:pPr>
              <w:rPr>
                <w:i/>
              </w:rPr>
            </w:pPr>
            <w:r>
              <w:rPr>
                <w:b/>
                <w:sz w:val="24"/>
              </w:rPr>
              <w:t>Assembly</w:t>
            </w:r>
          </w:p>
        </w:tc>
        <w:tc>
          <w:tcPr>
            <w:tcW w:w="493" w:type="pct"/>
            <w:shd w:val="clear" w:color="auto" w:fill="D9D9D9" w:themeFill="background1" w:themeFillShade="D9"/>
            <w:vAlign w:val="bottom"/>
          </w:tcPr>
          <w:p w14:paraId="10009FC1" w14:textId="77777777" w:rsidR="002C0CAE" w:rsidRPr="00B53F0B" w:rsidRDefault="002C0CAE" w:rsidP="00433869">
            <w:pPr>
              <w:jc w:val="center"/>
              <w:rPr>
                <w:b/>
              </w:rPr>
            </w:pPr>
            <w:r w:rsidRPr="00B53F0B">
              <w:rPr>
                <w:b/>
              </w:rPr>
              <w:t>ASSBLR</w:t>
            </w:r>
          </w:p>
        </w:tc>
        <w:tc>
          <w:tcPr>
            <w:tcW w:w="488" w:type="pct"/>
            <w:shd w:val="clear" w:color="auto" w:fill="D9D9D9" w:themeFill="background1" w:themeFillShade="D9"/>
            <w:vAlign w:val="bottom"/>
          </w:tcPr>
          <w:p w14:paraId="02FD7660" w14:textId="77777777" w:rsidR="002C0CAE" w:rsidRPr="00B53F0B" w:rsidRDefault="002C0CAE" w:rsidP="00433869">
            <w:pPr>
              <w:jc w:val="center"/>
              <w:rPr>
                <w:b/>
              </w:rPr>
            </w:pPr>
            <w:r w:rsidRPr="00B53F0B">
              <w:rPr>
                <w:b/>
              </w:rPr>
              <w:t>INSPCTR</w:t>
            </w:r>
          </w:p>
        </w:tc>
      </w:tr>
      <w:tr w:rsidR="002C0CAE" w14:paraId="335019E9" w14:textId="77777777" w:rsidTr="00AF050B">
        <w:trPr>
          <w:trHeight w:val="360"/>
        </w:trPr>
        <w:tc>
          <w:tcPr>
            <w:tcW w:w="329" w:type="pct"/>
          </w:tcPr>
          <w:p w14:paraId="7AD6A391" w14:textId="77777777" w:rsidR="002C0CAE" w:rsidRPr="007C5396" w:rsidRDefault="002C0CAE" w:rsidP="00433869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</w:tcPr>
          <w:p w14:paraId="174DED16" w14:textId="50563967" w:rsidR="002C0CAE" w:rsidRDefault="004C1E9F" w:rsidP="00433869">
            <w:r>
              <w:t>The housing assembly is clean and free of extraneous grease, residue, debris, or dirt.</w:t>
            </w:r>
          </w:p>
        </w:tc>
        <w:tc>
          <w:tcPr>
            <w:tcW w:w="493" w:type="pct"/>
          </w:tcPr>
          <w:p w14:paraId="238D1EC4" w14:textId="04ACB392" w:rsidR="002C0CAE" w:rsidRDefault="00147FD0" w:rsidP="00433869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77E1FA66" w14:textId="77777777" w:rsidR="002C0CAE" w:rsidRDefault="002C0CAE" w:rsidP="00433869"/>
        </w:tc>
      </w:tr>
      <w:tr w:rsidR="002C0CAE" w14:paraId="6AD5CC28" w14:textId="77777777" w:rsidTr="00AF050B">
        <w:trPr>
          <w:trHeight w:val="360"/>
        </w:trPr>
        <w:tc>
          <w:tcPr>
            <w:tcW w:w="329" w:type="pct"/>
          </w:tcPr>
          <w:p w14:paraId="22FEC70E" w14:textId="77777777" w:rsidR="002C0CAE" w:rsidRPr="007C5396" w:rsidRDefault="002C0CAE" w:rsidP="00433869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</w:tcPr>
          <w:p w14:paraId="23271B89" w14:textId="202B136F" w:rsidR="002C0CAE" w:rsidRDefault="004C1E9F" w:rsidP="00433869">
            <w:r w:rsidRPr="004C1E9F">
              <w:t>All parts of the assembly are securely held together without any movement.</w:t>
            </w:r>
          </w:p>
        </w:tc>
        <w:tc>
          <w:tcPr>
            <w:tcW w:w="493" w:type="pct"/>
          </w:tcPr>
          <w:p w14:paraId="2E581A22" w14:textId="70718FC0" w:rsidR="002C0CAE" w:rsidRDefault="00147FD0" w:rsidP="00433869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04EF4925" w14:textId="77777777" w:rsidR="002C0CAE" w:rsidRDefault="002C0CAE" w:rsidP="00433869"/>
        </w:tc>
      </w:tr>
      <w:tr w:rsidR="002C0CAE" w14:paraId="31CDA946" w14:textId="77777777" w:rsidTr="00AF050B">
        <w:trPr>
          <w:trHeight w:val="360"/>
        </w:trPr>
        <w:tc>
          <w:tcPr>
            <w:tcW w:w="329" w:type="pct"/>
          </w:tcPr>
          <w:p w14:paraId="270611D2" w14:textId="77777777" w:rsidR="002C0CAE" w:rsidRPr="007C5396" w:rsidRDefault="002C0CAE" w:rsidP="00433869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</w:tcPr>
          <w:p w14:paraId="2EE65F5C" w14:textId="6B2A8212" w:rsidR="002C0CAE" w:rsidRDefault="004C1E9F" w:rsidP="00433869">
            <w:r w:rsidRPr="004C1E9F">
              <w:t>Endcap sealing surface is free of scratches, markings, dents, dings, and any visible defects.</w:t>
            </w:r>
          </w:p>
        </w:tc>
        <w:tc>
          <w:tcPr>
            <w:tcW w:w="493" w:type="pct"/>
          </w:tcPr>
          <w:p w14:paraId="56E51D7E" w14:textId="4FA49CEE" w:rsidR="002C0CAE" w:rsidRDefault="00147FD0" w:rsidP="00433869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2EA95925" w14:textId="77777777" w:rsidR="002C0CAE" w:rsidRDefault="002C0CAE" w:rsidP="00433869"/>
        </w:tc>
      </w:tr>
      <w:tr w:rsidR="00023EFE" w14:paraId="348C41B8" w14:textId="77777777" w:rsidTr="00AF050B">
        <w:trPr>
          <w:trHeight w:val="360"/>
        </w:trPr>
        <w:tc>
          <w:tcPr>
            <w:tcW w:w="329" w:type="pct"/>
          </w:tcPr>
          <w:p w14:paraId="48C16891" w14:textId="77777777" w:rsidR="00023EFE" w:rsidRPr="007C5396" w:rsidRDefault="00023EFE" w:rsidP="00433869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</w:tcPr>
          <w:p w14:paraId="3ED56B20" w14:textId="2B36AF42" w:rsidR="00023EFE" w:rsidRPr="004C1E9F" w:rsidRDefault="00023EFE" w:rsidP="00433869">
            <w:r>
              <w:t>Check all screws holding down the forward dome retainer are tight and that there is no gap between the forward and aft port retainer rings.</w:t>
            </w:r>
          </w:p>
        </w:tc>
        <w:tc>
          <w:tcPr>
            <w:tcW w:w="493" w:type="pct"/>
            <w:shd w:val="clear" w:color="auto" w:fill="auto"/>
          </w:tcPr>
          <w:p w14:paraId="1C7B8C69" w14:textId="79252AC1" w:rsidR="00023EFE" w:rsidRDefault="00147FD0" w:rsidP="00433869">
            <w:r>
              <w:t>H.D.</w:t>
            </w:r>
          </w:p>
        </w:tc>
        <w:tc>
          <w:tcPr>
            <w:tcW w:w="488" w:type="pct"/>
            <w:shd w:val="clear" w:color="auto" w:fill="auto"/>
          </w:tcPr>
          <w:p w14:paraId="4AC64D32" w14:textId="1219AFD0" w:rsidR="00023EFE" w:rsidRDefault="00147FD0" w:rsidP="00433869">
            <w:r>
              <w:t>J.B.</w:t>
            </w:r>
          </w:p>
        </w:tc>
      </w:tr>
      <w:tr w:rsidR="002C0CAE" w14:paraId="3FE3D5C5" w14:textId="77777777" w:rsidTr="00AF050B">
        <w:trPr>
          <w:trHeight w:val="360"/>
        </w:trPr>
        <w:tc>
          <w:tcPr>
            <w:tcW w:w="329" w:type="pct"/>
          </w:tcPr>
          <w:p w14:paraId="39E3AB30" w14:textId="77777777" w:rsidR="002C0CAE" w:rsidRPr="007C5396" w:rsidRDefault="002C0CAE" w:rsidP="00433869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</w:tcPr>
          <w:p w14:paraId="6E2B1239" w14:textId="2B097375" w:rsidR="002C0CAE" w:rsidRPr="004C1E9F" w:rsidRDefault="004C1E9F" w:rsidP="00433869">
            <w:r w:rsidRPr="004C1E9F">
              <w:t>The assembly has been inspected by a manager befo</w:t>
            </w:r>
            <w:r>
              <w:t>re proceeding to the pressure test portion.</w:t>
            </w:r>
          </w:p>
        </w:tc>
        <w:tc>
          <w:tcPr>
            <w:tcW w:w="493" w:type="pct"/>
            <w:shd w:val="clear" w:color="auto" w:fill="7F7F7F" w:themeFill="text1" w:themeFillTint="80"/>
          </w:tcPr>
          <w:p w14:paraId="056700FB" w14:textId="77777777" w:rsidR="002C0CAE" w:rsidRDefault="002C0CAE" w:rsidP="00433869"/>
        </w:tc>
        <w:tc>
          <w:tcPr>
            <w:tcW w:w="488" w:type="pct"/>
            <w:shd w:val="clear" w:color="auto" w:fill="auto"/>
          </w:tcPr>
          <w:p w14:paraId="5B9D62CA" w14:textId="7BC17741" w:rsidR="002C0CAE" w:rsidRDefault="00147FD0" w:rsidP="00433869">
            <w:r>
              <w:t>A.S.</w:t>
            </w:r>
          </w:p>
        </w:tc>
      </w:tr>
      <w:tr w:rsidR="00ED3EE3" w14:paraId="5D23DE20" w14:textId="77777777" w:rsidTr="00AF050B">
        <w:trPr>
          <w:trHeight w:val="360"/>
        </w:trPr>
        <w:tc>
          <w:tcPr>
            <w:tcW w:w="329" w:type="pct"/>
          </w:tcPr>
          <w:p w14:paraId="228CC01C" w14:textId="77777777" w:rsidR="00ED3EE3" w:rsidRPr="007C5396" w:rsidRDefault="00ED3EE3" w:rsidP="00433869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  <w:vAlign w:val="center"/>
          </w:tcPr>
          <w:p w14:paraId="0CB2A7F9" w14:textId="655621A0" w:rsidR="00ED3EE3" w:rsidRPr="004C1E9F" w:rsidRDefault="00ED3EE3" w:rsidP="00ED3EE3">
            <w:r w:rsidRPr="00ED3EE3">
              <w:rPr>
                <w:b/>
              </w:rPr>
              <w:t>Pre-Pressure Test Oil Bath Inspection:</w:t>
            </w:r>
            <w:r>
              <w:t xml:space="preserve"> </w:t>
            </w:r>
            <w:r w:rsidRPr="004C1E9F">
              <w:t>Glass dome surfaces and seat are undamaged.</w:t>
            </w:r>
          </w:p>
        </w:tc>
        <w:tc>
          <w:tcPr>
            <w:tcW w:w="493" w:type="pct"/>
          </w:tcPr>
          <w:p w14:paraId="3CE2BEF8" w14:textId="7E7A8717" w:rsidR="00ED3EE3" w:rsidRDefault="00147FD0" w:rsidP="00433869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61C4FCD2" w14:textId="77777777" w:rsidR="00ED3EE3" w:rsidRDefault="00ED3EE3" w:rsidP="00433869"/>
        </w:tc>
      </w:tr>
      <w:tr w:rsidR="004C1E9F" w14:paraId="4A1ED58E" w14:textId="77777777" w:rsidTr="009A19DE">
        <w:trPr>
          <w:trHeight w:val="360"/>
        </w:trPr>
        <w:tc>
          <w:tcPr>
            <w:tcW w:w="329" w:type="pct"/>
          </w:tcPr>
          <w:p w14:paraId="440D69A9" w14:textId="77777777" w:rsidR="004C1E9F" w:rsidRPr="007C5396" w:rsidRDefault="004C1E9F" w:rsidP="00433869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</w:tcPr>
          <w:p w14:paraId="0CF62263" w14:textId="386EBE2C" w:rsidR="004C1E9F" w:rsidRPr="002C0CAE" w:rsidRDefault="004C1E9F" w:rsidP="00433869">
            <w:r>
              <w:t>Proof Pressure Test</w:t>
            </w:r>
          </w:p>
        </w:tc>
        <w:tc>
          <w:tcPr>
            <w:tcW w:w="1334" w:type="pct"/>
            <w:gridSpan w:val="2"/>
          </w:tcPr>
          <w:p w14:paraId="674460B5" w14:textId="77777777" w:rsidR="004C1E9F" w:rsidRPr="004C1E9F" w:rsidRDefault="004C1E9F" w:rsidP="004C1E9F">
            <w:pPr>
              <w:rPr>
                <w:b/>
                <w:sz w:val="20"/>
              </w:rPr>
            </w:pPr>
            <w:r w:rsidRPr="004C1E9F">
              <w:rPr>
                <w:b/>
                <w:sz w:val="20"/>
              </w:rPr>
              <w:t xml:space="preserve">Proof pressure test: </w:t>
            </w:r>
          </w:p>
          <w:p w14:paraId="5700320F" w14:textId="16921CC5" w:rsidR="004C1E9F" w:rsidRPr="004C1E9F" w:rsidRDefault="009B7E9D" w:rsidP="004C1E9F">
            <w:pPr>
              <w:rPr>
                <w:sz w:val="20"/>
              </w:rPr>
            </w:pPr>
            <w:r>
              <w:rPr>
                <w:sz w:val="20"/>
              </w:rPr>
              <w:t>1 cycle for 15</w:t>
            </w:r>
            <w:r w:rsidR="004C1E9F" w:rsidRPr="004C1E9F">
              <w:rPr>
                <w:sz w:val="20"/>
              </w:rPr>
              <w:t xml:space="preserve"> minute</w:t>
            </w:r>
            <w:r>
              <w:rPr>
                <w:sz w:val="20"/>
              </w:rPr>
              <w:t>s</w:t>
            </w:r>
            <w:r w:rsidR="004C1E9F" w:rsidRPr="004C1E9F">
              <w:rPr>
                <w:sz w:val="20"/>
              </w:rPr>
              <w:t xml:space="preserve"> at</w:t>
            </w:r>
          </w:p>
          <w:p w14:paraId="5991DDBF" w14:textId="3F2121E7" w:rsidR="004C1E9F" w:rsidRPr="00ED3EE3" w:rsidRDefault="00CC15F3" w:rsidP="004C1E9F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  <w:sz w:val="20"/>
                <w:u w:val="single"/>
              </w:rPr>
              <w:t>7,250 psi (4</w:t>
            </w:r>
            <w:r w:rsidR="00ED3EE3" w:rsidRPr="00ED3EE3">
              <w:rPr>
                <w:rFonts w:cstheme="minorHAnsi"/>
                <w:sz w:val="20"/>
                <w:u w:val="single"/>
              </w:rPr>
              <w:t>km)</w:t>
            </w:r>
          </w:p>
        </w:tc>
        <w:tc>
          <w:tcPr>
            <w:tcW w:w="1394" w:type="pct"/>
          </w:tcPr>
          <w:p w14:paraId="4741C0AA" w14:textId="77777777" w:rsidR="00871B04" w:rsidRDefault="00871B04" w:rsidP="00433869">
            <w:pPr>
              <w:rPr>
                <w:sz w:val="18"/>
              </w:rPr>
            </w:pPr>
          </w:p>
          <w:p w14:paraId="74B366A8" w14:textId="6CF3F7E4" w:rsidR="00ED3EE3" w:rsidRDefault="004C1E9F" w:rsidP="00433869">
            <w:pPr>
              <w:rPr>
                <w:sz w:val="18"/>
              </w:rPr>
            </w:pPr>
            <w:r w:rsidRPr="004C1E9F">
              <w:rPr>
                <w:sz w:val="18"/>
              </w:rPr>
              <w:t>Start Date: _</w:t>
            </w:r>
            <w:r w:rsidR="00147FD0" w:rsidRPr="00147FD0">
              <w:rPr>
                <w:sz w:val="18"/>
                <w:u w:val="single"/>
              </w:rPr>
              <w:t>04/27/23</w:t>
            </w:r>
            <w:r w:rsidRPr="004C1E9F">
              <w:rPr>
                <w:sz w:val="18"/>
              </w:rPr>
              <w:t xml:space="preserve">_______ </w:t>
            </w:r>
          </w:p>
          <w:p w14:paraId="52783BF0" w14:textId="368F7165" w:rsidR="00ED3EE3" w:rsidRDefault="004C1E9F" w:rsidP="00433869">
            <w:pPr>
              <w:rPr>
                <w:sz w:val="18"/>
              </w:rPr>
            </w:pPr>
            <w:r w:rsidRPr="004C1E9F">
              <w:rPr>
                <w:sz w:val="18"/>
              </w:rPr>
              <w:t xml:space="preserve">Log Book #: </w:t>
            </w:r>
            <w:r w:rsidR="00147FD0">
              <w:rPr>
                <w:sz w:val="18"/>
              </w:rPr>
              <w:t>20</w:t>
            </w:r>
            <w:r w:rsidRPr="004C1E9F">
              <w:rPr>
                <w:sz w:val="18"/>
              </w:rPr>
              <w:t>-</w:t>
            </w:r>
            <w:r w:rsidR="00147FD0">
              <w:rPr>
                <w:sz w:val="18"/>
              </w:rPr>
              <w:t>23</w:t>
            </w:r>
            <w:r w:rsidRPr="004C1E9F">
              <w:rPr>
                <w:sz w:val="18"/>
              </w:rPr>
              <w:t>-</w:t>
            </w:r>
            <w:r w:rsidR="00147FD0">
              <w:rPr>
                <w:sz w:val="18"/>
              </w:rPr>
              <w:t>01</w:t>
            </w:r>
            <w:r w:rsidRPr="004C1E9F">
              <w:rPr>
                <w:sz w:val="18"/>
              </w:rPr>
              <w:t xml:space="preserve">  </w:t>
            </w:r>
          </w:p>
          <w:p w14:paraId="1C82BE29" w14:textId="24919F23" w:rsidR="00ED3EE3" w:rsidRDefault="004C1E9F" w:rsidP="00433869">
            <w:pPr>
              <w:rPr>
                <w:sz w:val="18"/>
              </w:rPr>
            </w:pPr>
            <w:r w:rsidRPr="004C1E9F">
              <w:rPr>
                <w:sz w:val="18"/>
              </w:rPr>
              <w:t>Page #: _</w:t>
            </w:r>
            <w:r w:rsidR="00147FD0" w:rsidRPr="00147FD0">
              <w:rPr>
                <w:sz w:val="18"/>
                <w:u w:val="single"/>
              </w:rPr>
              <w:t>054</w:t>
            </w:r>
            <w:r w:rsidRPr="004C1E9F">
              <w:rPr>
                <w:sz w:val="18"/>
              </w:rPr>
              <w:t xml:space="preserve">_____ </w:t>
            </w:r>
          </w:p>
          <w:p w14:paraId="2DA6B276" w14:textId="03F60DF0" w:rsidR="00ED3EE3" w:rsidRDefault="00147FD0" w:rsidP="00433869">
            <w:pPr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BDD736" wp14:editId="2D537AFA">
                      <wp:simplePos x="0" y="0"/>
                      <wp:positionH relativeFrom="column">
                        <wp:posOffset>896937</wp:posOffset>
                      </wp:positionH>
                      <wp:positionV relativeFrom="paragraph">
                        <wp:posOffset>109538</wp:posOffset>
                      </wp:positionV>
                      <wp:extent cx="373712" cy="198783"/>
                      <wp:effectExtent l="0" t="0" r="26670" b="1079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712" cy="19878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E0F838" id="Oval 6" o:spid="_x0000_s1026" style="position:absolute;margin-left:70.6pt;margin-top:8.65pt;width:29.45pt;height:1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92ekgIAAIIFAAAOAAAAZHJzL2Uyb0RvYy54bWysVEtv2zAMvg/YfxB0Xx2nj7RBnSJokWFA&#10;0RZrh54VWYoFyKImKXGyXz9Kst1gLXYYloPC58eHSV7f7FtNdsJ5Baai5cmEEmE41MpsKvrjZfXl&#10;khIfmKmZBiMqehCe3iw+f7ru7FxMoQFdC0cQxPh5ZyvahGDnReF5I1rmT8AKg0oJrmUBWbcpasc6&#10;RG91MZ1MLooOXG0dcOE9Su+yki4SvpSCh0cpvQhEVxRzC+l16V3Ht1hcs/nGMdso3qfB/iGLlimD&#10;QUeoOxYY2Tr1DqpV3IEHGU44tAVIqbhINWA15eSPap4bZkWqBZvj7dgm//9g+cPuyRFVV/SCEsNa&#10;/ESPO6bJRexMZ/0cDZ7tk+s5j2Qscy9dG/+xALJP3TyM3RT7QDgKT2ens3JKCUdVeXU5uzyNmMWb&#10;s3U+fBXQkkhUVGitrI/1sjnb3fuQrQerKDawUlqjnM21ia8HreooS4zbrG+1I5h/RVerCf76iEdm&#10;GD+6FrG2XE2iwkGLDPtdSOwH5j9NmaRJFCMs41yYUGZVw2qRo50fB4uzGz1SsdogYESWmOWI3QMM&#10;lhlkwM519/bRVaRBHp0nf0ssO48eKTKYMDq3yoD7CEBjVX3kbD80KbcmdmkN9QGnxUFeI2/5SuGn&#10;u2c+PDGHe4MbhrcgPOIjNXQVhZ6ipAH36yN5tMdxRi0lHe5hRf3PLXOCEv3N4KBflWdncXETc3Y+&#10;myLjjjXrY43ZtreAX7/Eq2N5IqN90AMpHbSveDKWMSqqmOEYu6I8uIG5Dfk+4NHhYrlMZrisloV7&#10;82x5BI9djXP5sn9lzvbzG3DwH2DY2XcznG2jp4HlNoBUacDf+tr3Gxc9DU5/lOIlOeaT1dvpXPwG&#10;AAD//wMAUEsDBBQABgAIAAAAIQAxCWEk2wAAAAkBAAAPAAAAZHJzL2Rvd25yZXYueG1sTI9NS8NA&#10;EIbvgv9hGcGL2E1qiTFmU4rQg8e2gtdpdkyCu7Mhu23Tf+940tu8zMP7Ua9n79SZpjgENpAvMlDE&#10;bbADdwY+DtvHElRMyBZdYDJwpQjr5vamxsqGC+/ovE+dEhOOFRroUxorrWPbk8e4CCOx/L7C5DGJ&#10;nDptJ7yIuXd6mWWF9jiwJPQ40ltP7ff+5A1srjq5XXzZPtiCiyJ9xnd0pTH3d/PmFVSiOf3B8Ftf&#10;qkMjnY7hxDYqJ3qVLwWV4/kJlAASl4M6GliVBeim1v8XND8AAAD//wMAUEsBAi0AFAAGAAgAAAAh&#10;ALaDOJL+AAAA4QEAABMAAAAAAAAAAAAAAAAAAAAAAFtDb250ZW50X1R5cGVzXS54bWxQSwECLQAU&#10;AAYACAAAACEAOP0h/9YAAACUAQAACwAAAAAAAAAAAAAAAAAvAQAAX3JlbHMvLnJlbHNQSwECLQAU&#10;AAYACAAAACEATkPdnpICAACCBQAADgAAAAAAAAAAAAAAAAAuAgAAZHJzL2Uyb0RvYy54bWxQSwEC&#10;LQAUAAYACAAAACEAMQlhJNsAAAAJAQAADwAAAAAAAAAAAAAAAADsBAAAZHJzL2Rvd25yZXYueG1s&#10;UEsFBgAAAAAEAAQA8wAAAPQFAAAAAA==&#10;" filled="f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519B51C9" w14:textId="5CCFDEE4" w:rsidR="004C1E9F" w:rsidRPr="002C0CAE" w:rsidRDefault="004C1E9F" w:rsidP="00433869">
            <w:r w:rsidRPr="004C1E9F">
              <w:rPr>
                <w:sz w:val="18"/>
              </w:rPr>
              <w:t>Result (circle one):     Pass  /  Fail</w:t>
            </w:r>
          </w:p>
        </w:tc>
        <w:tc>
          <w:tcPr>
            <w:tcW w:w="981" w:type="pct"/>
            <w:gridSpan w:val="2"/>
          </w:tcPr>
          <w:p w14:paraId="68F1962A" w14:textId="5446D34A" w:rsidR="004C1E9F" w:rsidRDefault="004C1E9F" w:rsidP="00433869">
            <w:r w:rsidRPr="004C1E9F">
              <w:rPr>
                <w:i/>
                <w:sz w:val="18"/>
              </w:rPr>
              <w:t>(This information is to be completed &amp; initialed by the technician performing the test.)</w:t>
            </w:r>
            <w:r w:rsidRPr="004C1E9F">
              <w:rPr>
                <w:sz w:val="18"/>
              </w:rPr>
              <w:t xml:space="preserve"> </w:t>
            </w:r>
          </w:p>
          <w:p w14:paraId="6FE08C48" w14:textId="77777777" w:rsidR="004C1E9F" w:rsidRDefault="004C1E9F" w:rsidP="00433869"/>
          <w:p w14:paraId="059BEEA5" w14:textId="2B9D047D" w:rsidR="004C1E9F" w:rsidRPr="004C1E9F" w:rsidRDefault="004C1E9F" w:rsidP="00433869">
            <w:pPr>
              <w:rPr>
                <w:b/>
              </w:rPr>
            </w:pPr>
            <w:r w:rsidRPr="004C1E9F">
              <w:rPr>
                <w:b/>
                <w:sz w:val="18"/>
              </w:rPr>
              <w:t>Initial: _</w:t>
            </w:r>
            <w:r w:rsidR="00147FD0" w:rsidRPr="00147FD0">
              <w:rPr>
                <w:b/>
                <w:sz w:val="18"/>
                <w:u w:val="single"/>
              </w:rPr>
              <w:t>K.F.</w:t>
            </w:r>
            <w:r w:rsidRPr="00147FD0">
              <w:rPr>
                <w:b/>
                <w:sz w:val="18"/>
                <w:u w:val="single"/>
              </w:rPr>
              <w:t>_________</w:t>
            </w:r>
          </w:p>
        </w:tc>
      </w:tr>
      <w:tr w:rsidR="00ED3EE3" w14:paraId="25EAAFA9" w14:textId="77777777" w:rsidTr="00AF050B">
        <w:trPr>
          <w:trHeight w:val="360"/>
        </w:trPr>
        <w:tc>
          <w:tcPr>
            <w:tcW w:w="329" w:type="pct"/>
          </w:tcPr>
          <w:p w14:paraId="6CCD7B61" w14:textId="77777777" w:rsidR="00ED3EE3" w:rsidRPr="007C5396" w:rsidRDefault="00ED3EE3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  <w:vAlign w:val="center"/>
          </w:tcPr>
          <w:p w14:paraId="6C82C7DF" w14:textId="5B0FB094" w:rsidR="00ED3EE3" w:rsidRPr="004C1E9F" w:rsidRDefault="00ED3EE3" w:rsidP="00ED3EE3">
            <w:r w:rsidRPr="00ED3EE3">
              <w:rPr>
                <w:b/>
              </w:rPr>
              <w:t>Post-Pressure Test Oil Bath Inspection:</w:t>
            </w:r>
            <w:r>
              <w:t xml:space="preserve"> </w:t>
            </w:r>
            <w:r w:rsidRPr="004C1E9F">
              <w:t>Glass dome surfaces and seat are undamaged.</w:t>
            </w:r>
          </w:p>
        </w:tc>
        <w:tc>
          <w:tcPr>
            <w:tcW w:w="493" w:type="pct"/>
          </w:tcPr>
          <w:p w14:paraId="703A9A43" w14:textId="0192B977" w:rsidR="00ED3EE3" w:rsidRDefault="00147FD0" w:rsidP="0023305E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133CFE0B" w14:textId="77777777" w:rsidR="00ED3EE3" w:rsidRDefault="00ED3EE3" w:rsidP="0023305E"/>
        </w:tc>
      </w:tr>
      <w:tr w:rsidR="00CC15F3" w14:paraId="59429B39" w14:textId="77777777" w:rsidTr="00AF050B">
        <w:trPr>
          <w:trHeight w:val="360"/>
        </w:trPr>
        <w:tc>
          <w:tcPr>
            <w:tcW w:w="329" w:type="pct"/>
          </w:tcPr>
          <w:p w14:paraId="21A2B13C" w14:textId="77777777" w:rsidR="00CC15F3" w:rsidRPr="007C5396" w:rsidRDefault="00CC15F3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  <w:vAlign w:val="center"/>
          </w:tcPr>
          <w:p w14:paraId="79761905" w14:textId="3104C730" w:rsidR="00CC15F3" w:rsidRPr="00CC15F3" w:rsidRDefault="00CC15F3" w:rsidP="00ED3EE3">
            <w:r>
              <w:rPr>
                <w:b/>
              </w:rPr>
              <w:t xml:space="preserve">Dome Seat Inspection: </w:t>
            </w:r>
            <w:r>
              <w:t>Inspect the condition of the dome seat</w:t>
            </w:r>
          </w:p>
        </w:tc>
        <w:tc>
          <w:tcPr>
            <w:tcW w:w="493" w:type="pct"/>
          </w:tcPr>
          <w:p w14:paraId="42AAC6EF" w14:textId="74E1C319" w:rsidR="00CC15F3" w:rsidRDefault="00147FD0" w:rsidP="0023305E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2C9E8AE1" w14:textId="77777777" w:rsidR="00CC15F3" w:rsidRDefault="00CC15F3" w:rsidP="0023305E"/>
        </w:tc>
      </w:tr>
      <w:tr w:rsidR="00AC7080" w14:paraId="74C23B4B" w14:textId="77777777" w:rsidTr="00AF050B">
        <w:trPr>
          <w:trHeight w:val="360"/>
        </w:trPr>
        <w:tc>
          <w:tcPr>
            <w:tcW w:w="329" w:type="pct"/>
            <w:vMerge w:val="restart"/>
          </w:tcPr>
          <w:p w14:paraId="0E882A49" w14:textId="77777777" w:rsidR="00AC7080" w:rsidRPr="007C5396" w:rsidRDefault="00AC7080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  <w:vAlign w:val="center"/>
          </w:tcPr>
          <w:p w14:paraId="18CAE3AD" w14:textId="4BA6913D" w:rsidR="00AC7080" w:rsidRDefault="00AC7080" w:rsidP="00ED3EE3">
            <w:pPr>
              <w:rPr>
                <w:b/>
              </w:rPr>
            </w:pPr>
            <w:r w:rsidRPr="00AC7080">
              <w:rPr>
                <w:b/>
              </w:rPr>
              <w:t>Dome inside apex to chassis stop face</w:t>
            </w:r>
            <w:r>
              <w:rPr>
                <w:b/>
              </w:rPr>
              <w:t xml:space="preserve"> depth</w:t>
            </w:r>
            <w:r w:rsidRPr="00AC7080">
              <w:rPr>
                <w:b/>
              </w:rPr>
              <w:t>:</w:t>
            </w:r>
            <w:r>
              <w:t xml:space="preserve"> </w:t>
            </w:r>
            <w:r w:rsidRPr="00AC7080">
              <w:t>Measure</w:t>
            </w:r>
            <w:r>
              <w:rPr>
                <w:b/>
              </w:rPr>
              <w:t xml:space="preserve"> </w:t>
            </w:r>
            <w:r w:rsidRPr="00AC7080">
              <w:t>the dome and support ring stack depth meas</w:t>
            </w:r>
            <w:r>
              <w:t>urement and record values below.</w:t>
            </w:r>
          </w:p>
        </w:tc>
        <w:tc>
          <w:tcPr>
            <w:tcW w:w="493" w:type="pct"/>
            <w:vMerge w:val="restart"/>
          </w:tcPr>
          <w:p w14:paraId="3A8D1D51" w14:textId="41C1F671" w:rsidR="00AC7080" w:rsidRDefault="00147FD0" w:rsidP="0023305E">
            <w:r>
              <w:t>H.D.</w:t>
            </w:r>
          </w:p>
        </w:tc>
        <w:tc>
          <w:tcPr>
            <w:tcW w:w="488" w:type="pct"/>
            <w:vMerge w:val="restart"/>
            <w:shd w:val="clear" w:color="auto" w:fill="7F7F7F" w:themeFill="text1" w:themeFillTint="80"/>
          </w:tcPr>
          <w:p w14:paraId="52AA927A" w14:textId="77777777" w:rsidR="00AC7080" w:rsidRDefault="00AC7080" w:rsidP="0023305E"/>
        </w:tc>
      </w:tr>
      <w:tr w:rsidR="00AC7080" w14:paraId="262233F6" w14:textId="77777777" w:rsidTr="009A19DE">
        <w:trPr>
          <w:trHeight w:val="58"/>
        </w:trPr>
        <w:tc>
          <w:tcPr>
            <w:tcW w:w="329" w:type="pct"/>
            <w:vMerge/>
          </w:tcPr>
          <w:p w14:paraId="2D1DEA97" w14:textId="77777777" w:rsidR="00AC7080" w:rsidRPr="007C5396" w:rsidRDefault="00AC7080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Align w:val="center"/>
          </w:tcPr>
          <w:p w14:paraId="38A6693D" w14:textId="77777777" w:rsidR="00AC7080" w:rsidRPr="00AC7080" w:rsidRDefault="00AC7080" w:rsidP="00ED3EE3">
            <w:pPr>
              <w:rPr>
                <w:b/>
              </w:rPr>
            </w:pPr>
          </w:p>
        </w:tc>
        <w:tc>
          <w:tcPr>
            <w:tcW w:w="1334" w:type="pct"/>
            <w:gridSpan w:val="2"/>
            <w:vAlign w:val="center"/>
          </w:tcPr>
          <w:p w14:paraId="43F656FC" w14:textId="716C5D33" w:rsidR="00AC7080" w:rsidRPr="00AC7080" w:rsidRDefault="00AC7080" w:rsidP="00AC7080">
            <w:pPr>
              <w:jc w:val="center"/>
              <w:rPr>
                <w:b/>
              </w:rPr>
            </w:pPr>
            <w:r w:rsidRPr="00AC7080">
              <w:rPr>
                <w:b/>
              </w:rPr>
              <w:t>Nominal Per-Spec</w:t>
            </w:r>
          </w:p>
        </w:tc>
        <w:tc>
          <w:tcPr>
            <w:tcW w:w="1394" w:type="pct"/>
            <w:vAlign w:val="center"/>
          </w:tcPr>
          <w:p w14:paraId="6FBD5C8C" w14:textId="5AE6DA69" w:rsidR="00AC7080" w:rsidRPr="00AC7080" w:rsidRDefault="00AC7080" w:rsidP="00AC7080">
            <w:pPr>
              <w:jc w:val="center"/>
              <w:rPr>
                <w:b/>
              </w:rPr>
            </w:pPr>
            <w:r w:rsidRPr="00AC7080">
              <w:rPr>
                <w:b/>
              </w:rPr>
              <w:t>As Measured</w:t>
            </w:r>
          </w:p>
        </w:tc>
        <w:tc>
          <w:tcPr>
            <w:tcW w:w="493" w:type="pct"/>
            <w:vMerge/>
          </w:tcPr>
          <w:p w14:paraId="4E9461D1" w14:textId="77777777" w:rsidR="00AC7080" w:rsidRDefault="00AC7080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2D796B9D" w14:textId="77777777" w:rsidR="00AC7080" w:rsidRDefault="00AC7080" w:rsidP="0023305E"/>
        </w:tc>
      </w:tr>
      <w:tr w:rsidR="00AC7080" w14:paraId="4B70A1B6" w14:textId="77777777" w:rsidTr="009A19DE">
        <w:trPr>
          <w:trHeight w:val="57"/>
        </w:trPr>
        <w:tc>
          <w:tcPr>
            <w:tcW w:w="329" w:type="pct"/>
            <w:vMerge/>
          </w:tcPr>
          <w:p w14:paraId="7DFCB4D2" w14:textId="77777777" w:rsidR="00AC7080" w:rsidRPr="007C5396" w:rsidRDefault="00AC7080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Align w:val="center"/>
          </w:tcPr>
          <w:p w14:paraId="52E541F7" w14:textId="4B974835" w:rsidR="00AC7080" w:rsidRPr="00AC7080" w:rsidRDefault="00AC7080" w:rsidP="00AC7080">
            <w:pPr>
              <w:jc w:val="right"/>
              <w:rPr>
                <w:b/>
              </w:rPr>
            </w:pPr>
            <w:r w:rsidRPr="00AC7080">
              <w:rPr>
                <w:b/>
              </w:rPr>
              <w:t>Dome Internal Apex</w:t>
            </w:r>
          </w:p>
        </w:tc>
        <w:tc>
          <w:tcPr>
            <w:tcW w:w="1334" w:type="pct"/>
            <w:gridSpan w:val="2"/>
            <w:vAlign w:val="center"/>
          </w:tcPr>
          <w:p w14:paraId="25A19E78" w14:textId="7F6618BB" w:rsidR="00AC7080" w:rsidRPr="00AC7080" w:rsidRDefault="00AC7080" w:rsidP="00AC7080">
            <w:pPr>
              <w:jc w:val="center"/>
            </w:pPr>
            <w:r>
              <w:t>75.81 mm</w:t>
            </w:r>
          </w:p>
        </w:tc>
        <w:tc>
          <w:tcPr>
            <w:tcW w:w="1394" w:type="pct"/>
            <w:vAlign w:val="center"/>
          </w:tcPr>
          <w:p w14:paraId="62B1CD94" w14:textId="0568CDCC" w:rsidR="00AC7080" w:rsidRPr="00AC7080" w:rsidRDefault="00147FD0" w:rsidP="00ED3EE3">
            <w:r>
              <w:t>75.92mm</w:t>
            </w:r>
          </w:p>
        </w:tc>
        <w:tc>
          <w:tcPr>
            <w:tcW w:w="493" w:type="pct"/>
            <w:vMerge/>
          </w:tcPr>
          <w:p w14:paraId="5A28992E" w14:textId="77777777" w:rsidR="00AC7080" w:rsidRDefault="00AC7080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6289618F" w14:textId="77777777" w:rsidR="00AC7080" w:rsidRDefault="00AC7080" w:rsidP="0023305E"/>
        </w:tc>
      </w:tr>
      <w:tr w:rsidR="00AC7080" w14:paraId="0B8DDDA5" w14:textId="77777777" w:rsidTr="009A19DE">
        <w:trPr>
          <w:trHeight w:val="57"/>
        </w:trPr>
        <w:tc>
          <w:tcPr>
            <w:tcW w:w="329" w:type="pct"/>
            <w:vMerge/>
          </w:tcPr>
          <w:p w14:paraId="3AF89923" w14:textId="77777777" w:rsidR="00AC7080" w:rsidRPr="007C5396" w:rsidRDefault="00AC7080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Align w:val="center"/>
          </w:tcPr>
          <w:p w14:paraId="37D71B4B" w14:textId="736587E1" w:rsidR="00AC7080" w:rsidRPr="00AC7080" w:rsidRDefault="00AC7080" w:rsidP="00AC7080">
            <w:pPr>
              <w:jc w:val="right"/>
              <w:rPr>
                <w:b/>
              </w:rPr>
            </w:pPr>
            <w:r w:rsidRPr="00AC7080">
              <w:rPr>
                <w:b/>
              </w:rPr>
              <w:t>Compliance Film</w:t>
            </w:r>
          </w:p>
        </w:tc>
        <w:tc>
          <w:tcPr>
            <w:tcW w:w="1334" w:type="pct"/>
            <w:gridSpan w:val="2"/>
            <w:vAlign w:val="center"/>
          </w:tcPr>
          <w:p w14:paraId="2D87F3C4" w14:textId="3A0A53EE" w:rsidR="00AC7080" w:rsidRPr="00AC7080" w:rsidRDefault="00AC7080" w:rsidP="00AC7080">
            <w:pPr>
              <w:jc w:val="center"/>
            </w:pPr>
            <w:r>
              <w:t>0.13 mm</w:t>
            </w:r>
          </w:p>
        </w:tc>
        <w:tc>
          <w:tcPr>
            <w:tcW w:w="1394" w:type="pct"/>
            <w:vAlign w:val="center"/>
          </w:tcPr>
          <w:p w14:paraId="6E179B45" w14:textId="65372D10" w:rsidR="00AC7080" w:rsidRPr="00AC7080" w:rsidRDefault="00147FD0" w:rsidP="00ED3EE3">
            <w:r>
              <w:t>0.13mm</w:t>
            </w:r>
          </w:p>
        </w:tc>
        <w:tc>
          <w:tcPr>
            <w:tcW w:w="493" w:type="pct"/>
            <w:vMerge/>
          </w:tcPr>
          <w:p w14:paraId="1AAC91D1" w14:textId="77777777" w:rsidR="00AC7080" w:rsidRDefault="00AC7080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6962BA31" w14:textId="77777777" w:rsidR="00AC7080" w:rsidRDefault="00AC7080" w:rsidP="0023305E"/>
        </w:tc>
      </w:tr>
      <w:tr w:rsidR="00AC7080" w14:paraId="6B5B345E" w14:textId="77777777" w:rsidTr="009A19DE">
        <w:trPr>
          <w:trHeight w:val="57"/>
        </w:trPr>
        <w:tc>
          <w:tcPr>
            <w:tcW w:w="329" w:type="pct"/>
            <w:vMerge/>
          </w:tcPr>
          <w:p w14:paraId="5C7CAF5F" w14:textId="77777777" w:rsidR="00AC7080" w:rsidRPr="007C5396" w:rsidRDefault="00AC7080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Align w:val="center"/>
          </w:tcPr>
          <w:p w14:paraId="757B2AEE" w14:textId="65D4C891" w:rsidR="00AC7080" w:rsidRPr="00AC7080" w:rsidRDefault="00AC7080" w:rsidP="00AC7080">
            <w:pPr>
              <w:jc w:val="right"/>
              <w:rPr>
                <w:b/>
              </w:rPr>
            </w:pPr>
            <w:r w:rsidRPr="00AC7080">
              <w:rPr>
                <w:b/>
              </w:rPr>
              <w:t>Seat Ring</w:t>
            </w:r>
          </w:p>
        </w:tc>
        <w:tc>
          <w:tcPr>
            <w:tcW w:w="1334" w:type="pct"/>
            <w:gridSpan w:val="2"/>
            <w:vAlign w:val="center"/>
          </w:tcPr>
          <w:p w14:paraId="356AB1CC" w14:textId="1BEB5B3C" w:rsidR="00AC7080" w:rsidRPr="00AC7080" w:rsidRDefault="00AC7080" w:rsidP="00AC7080">
            <w:pPr>
              <w:jc w:val="center"/>
            </w:pPr>
            <w:r>
              <w:t>14.00 mm</w:t>
            </w:r>
          </w:p>
        </w:tc>
        <w:tc>
          <w:tcPr>
            <w:tcW w:w="1394" w:type="pct"/>
            <w:vAlign w:val="center"/>
          </w:tcPr>
          <w:p w14:paraId="3660C4B3" w14:textId="3C59B1CC" w:rsidR="00AC7080" w:rsidRPr="00AC7080" w:rsidRDefault="00147FD0" w:rsidP="00ED3EE3">
            <w:r>
              <w:t>13.99mm</w:t>
            </w:r>
          </w:p>
        </w:tc>
        <w:tc>
          <w:tcPr>
            <w:tcW w:w="493" w:type="pct"/>
            <w:vMerge/>
          </w:tcPr>
          <w:p w14:paraId="3966E42A" w14:textId="77777777" w:rsidR="00AC7080" w:rsidRDefault="00AC7080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3B4BF0A1" w14:textId="77777777" w:rsidR="00AC7080" w:rsidRDefault="00AC7080" w:rsidP="0023305E"/>
        </w:tc>
      </w:tr>
      <w:tr w:rsidR="00AC7080" w14:paraId="3276DA3C" w14:textId="77777777" w:rsidTr="009A19DE">
        <w:trPr>
          <w:trHeight w:val="57"/>
        </w:trPr>
        <w:tc>
          <w:tcPr>
            <w:tcW w:w="329" w:type="pct"/>
            <w:vMerge/>
          </w:tcPr>
          <w:p w14:paraId="24F4D8DC" w14:textId="77777777" w:rsidR="00AC7080" w:rsidRPr="007C5396" w:rsidRDefault="00AC7080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Align w:val="center"/>
          </w:tcPr>
          <w:p w14:paraId="1734AE8F" w14:textId="15FA48BB" w:rsidR="00AC7080" w:rsidRPr="00AC7080" w:rsidRDefault="00AC7080" w:rsidP="00AC7080">
            <w:pPr>
              <w:jc w:val="right"/>
              <w:rPr>
                <w:b/>
              </w:rPr>
            </w:pPr>
            <w:r w:rsidRPr="00AC7080">
              <w:rPr>
                <w:b/>
              </w:rPr>
              <w:t>Tapered Ring</w:t>
            </w:r>
          </w:p>
        </w:tc>
        <w:tc>
          <w:tcPr>
            <w:tcW w:w="1334" w:type="pct"/>
            <w:gridSpan w:val="2"/>
            <w:vAlign w:val="center"/>
          </w:tcPr>
          <w:p w14:paraId="2095BA85" w14:textId="3A21BFF7" w:rsidR="00AC7080" w:rsidRPr="00AC7080" w:rsidRDefault="00AC7080" w:rsidP="00AC7080">
            <w:pPr>
              <w:jc w:val="center"/>
            </w:pPr>
            <w:r>
              <w:t>58.50 mm</w:t>
            </w:r>
          </w:p>
        </w:tc>
        <w:tc>
          <w:tcPr>
            <w:tcW w:w="1394" w:type="pct"/>
            <w:vAlign w:val="center"/>
          </w:tcPr>
          <w:p w14:paraId="60303A2D" w14:textId="4C6C581B" w:rsidR="00AC7080" w:rsidRPr="00AC7080" w:rsidRDefault="00147FD0" w:rsidP="00ED3EE3">
            <w:r>
              <w:t>58.30mm</w:t>
            </w:r>
          </w:p>
        </w:tc>
        <w:tc>
          <w:tcPr>
            <w:tcW w:w="493" w:type="pct"/>
            <w:vMerge/>
          </w:tcPr>
          <w:p w14:paraId="3534AA6A" w14:textId="77777777" w:rsidR="00AC7080" w:rsidRDefault="00AC7080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407A64B9" w14:textId="77777777" w:rsidR="00AC7080" w:rsidRDefault="00AC7080" w:rsidP="0023305E"/>
        </w:tc>
      </w:tr>
      <w:tr w:rsidR="00AC7080" w14:paraId="20F5FA1E" w14:textId="77777777" w:rsidTr="009A19DE">
        <w:trPr>
          <w:trHeight w:val="57"/>
        </w:trPr>
        <w:tc>
          <w:tcPr>
            <w:tcW w:w="329" w:type="pct"/>
            <w:vMerge/>
          </w:tcPr>
          <w:p w14:paraId="149EFF26" w14:textId="77777777" w:rsidR="00AC7080" w:rsidRPr="007C5396" w:rsidRDefault="00AC7080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Align w:val="center"/>
          </w:tcPr>
          <w:p w14:paraId="723702F3" w14:textId="6C3BB206" w:rsidR="00AC7080" w:rsidRPr="00AC7080" w:rsidRDefault="00AC7080" w:rsidP="00AC7080">
            <w:pPr>
              <w:jc w:val="right"/>
              <w:rPr>
                <w:b/>
              </w:rPr>
            </w:pPr>
            <w:r>
              <w:rPr>
                <w:b/>
              </w:rPr>
              <w:t>Sum</w:t>
            </w:r>
          </w:p>
        </w:tc>
        <w:tc>
          <w:tcPr>
            <w:tcW w:w="1334" w:type="pct"/>
            <w:gridSpan w:val="2"/>
            <w:vAlign w:val="center"/>
          </w:tcPr>
          <w:p w14:paraId="5588E0B0" w14:textId="5275B746" w:rsidR="00AC7080" w:rsidRPr="00AC7080" w:rsidRDefault="00AC7080" w:rsidP="00AC7080">
            <w:pPr>
              <w:jc w:val="center"/>
            </w:pPr>
            <w:r>
              <w:t>148.44 mm</w:t>
            </w:r>
          </w:p>
        </w:tc>
        <w:tc>
          <w:tcPr>
            <w:tcW w:w="1394" w:type="pct"/>
            <w:vAlign w:val="center"/>
          </w:tcPr>
          <w:p w14:paraId="32AF15FE" w14:textId="6AF97890" w:rsidR="00AC7080" w:rsidRPr="00AC7080" w:rsidRDefault="00147FD0" w:rsidP="00ED3EE3">
            <w:r>
              <w:t>148.34mm</w:t>
            </w:r>
          </w:p>
        </w:tc>
        <w:tc>
          <w:tcPr>
            <w:tcW w:w="493" w:type="pct"/>
            <w:vMerge/>
          </w:tcPr>
          <w:p w14:paraId="01EB8C2A" w14:textId="77777777" w:rsidR="00AC7080" w:rsidRDefault="00AC7080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446CE766" w14:textId="77777777" w:rsidR="00AC7080" w:rsidRDefault="00AC7080" w:rsidP="0023305E"/>
        </w:tc>
      </w:tr>
      <w:tr w:rsidR="00AC7080" w14:paraId="736E5073" w14:textId="77777777" w:rsidTr="009A19DE">
        <w:trPr>
          <w:trHeight w:val="57"/>
        </w:trPr>
        <w:tc>
          <w:tcPr>
            <w:tcW w:w="329" w:type="pct"/>
            <w:vMerge/>
          </w:tcPr>
          <w:p w14:paraId="17891503" w14:textId="77777777" w:rsidR="00AC7080" w:rsidRPr="007C5396" w:rsidRDefault="00AC7080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962" w:type="pct"/>
            <w:vAlign w:val="center"/>
          </w:tcPr>
          <w:p w14:paraId="26C1B949" w14:textId="0B551708" w:rsidR="00AC7080" w:rsidRPr="00AC7080" w:rsidRDefault="00AC7080" w:rsidP="00AC7080">
            <w:pPr>
              <w:jc w:val="right"/>
              <w:rPr>
                <w:b/>
              </w:rPr>
            </w:pPr>
            <w:r>
              <w:rPr>
                <w:b/>
              </w:rPr>
              <w:t>Delta (Nominal &amp; as-measured)</w:t>
            </w:r>
          </w:p>
        </w:tc>
        <w:tc>
          <w:tcPr>
            <w:tcW w:w="1334" w:type="pct"/>
            <w:gridSpan w:val="2"/>
            <w:vAlign w:val="center"/>
          </w:tcPr>
          <w:p w14:paraId="3B74476F" w14:textId="055B9DCF" w:rsidR="00AC7080" w:rsidRPr="00AC7080" w:rsidRDefault="00AC7080" w:rsidP="00ED3EE3"/>
        </w:tc>
        <w:tc>
          <w:tcPr>
            <w:tcW w:w="1394" w:type="pct"/>
            <w:vAlign w:val="center"/>
          </w:tcPr>
          <w:p w14:paraId="00F7CBD7" w14:textId="6E0E7390" w:rsidR="00AC7080" w:rsidRPr="00AC7080" w:rsidRDefault="00AC7080" w:rsidP="00ED3EE3"/>
        </w:tc>
        <w:tc>
          <w:tcPr>
            <w:tcW w:w="493" w:type="pct"/>
            <w:vMerge/>
          </w:tcPr>
          <w:p w14:paraId="3D53AFFA" w14:textId="77777777" w:rsidR="00AC7080" w:rsidRDefault="00AC7080" w:rsidP="0023305E"/>
        </w:tc>
        <w:tc>
          <w:tcPr>
            <w:tcW w:w="488" w:type="pct"/>
            <w:vMerge/>
            <w:shd w:val="clear" w:color="auto" w:fill="7F7F7F" w:themeFill="text1" w:themeFillTint="80"/>
          </w:tcPr>
          <w:p w14:paraId="4E92DE7D" w14:textId="77777777" w:rsidR="00AC7080" w:rsidRDefault="00AC7080" w:rsidP="0023305E"/>
        </w:tc>
      </w:tr>
      <w:tr w:rsidR="00F71698" w14:paraId="63D8A2D2" w14:textId="77777777" w:rsidTr="00F71698">
        <w:trPr>
          <w:trHeight w:val="1367"/>
        </w:trPr>
        <w:tc>
          <w:tcPr>
            <w:tcW w:w="329" w:type="pct"/>
          </w:tcPr>
          <w:p w14:paraId="51E4E133" w14:textId="77777777" w:rsidR="00F71698" w:rsidRPr="007C5396" w:rsidRDefault="00F71698" w:rsidP="000D5CB6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2296" w:type="pct"/>
            <w:gridSpan w:val="3"/>
          </w:tcPr>
          <w:p w14:paraId="2528D342" w14:textId="2E8CB2D6" w:rsidR="00F71698" w:rsidRPr="004C1E9F" w:rsidRDefault="00F71698" w:rsidP="000D5CB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Pr="004C1E9F">
              <w:rPr>
                <w:b/>
                <w:sz w:val="20"/>
              </w:rPr>
              <w:t>ressure test</w:t>
            </w:r>
            <w:r w:rsidR="00FF4A1B">
              <w:rPr>
                <w:b/>
                <w:sz w:val="20"/>
              </w:rPr>
              <w:t xml:space="preserve"> (see Appendix 4.1)</w:t>
            </w:r>
            <w:r w:rsidRPr="004C1E9F">
              <w:rPr>
                <w:b/>
                <w:sz w:val="20"/>
              </w:rPr>
              <w:t xml:space="preserve">: </w:t>
            </w:r>
          </w:p>
          <w:p w14:paraId="2A3D4F9D" w14:textId="514D8E35" w:rsidR="00F71698" w:rsidRPr="004C1E9F" w:rsidRDefault="00F71698" w:rsidP="000D5CB6">
            <w:pPr>
              <w:rPr>
                <w:sz w:val="20"/>
              </w:rPr>
            </w:pPr>
            <w:r>
              <w:rPr>
                <w:sz w:val="20"/>
              </w:rPr>
              <w:t>10 cycles for 1</w:t>
            </w:r>
            <w:r w:rsidRPr="004C1E9F">
              <w:rPr>
                <w:sz w:val="20"/>
              </w:rPr>
              <w:t xml:space="preserve"> minute at</w:t>
            </w:r>
          </w:p>
          <w:p w14:paraId="0617EFA3" w14:textId="54BC2E54" w:rsidR="00F71698" w:rsidRPr="00F71698" w:rsidRDefault="00F71698" w:rsidP="00115826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u w:val="single"/>
              </w:rPr>
              <w:t>6,380 psi (4</w:t>
            </w:r>
            <w:r w:rsidRPr="00ED3EE3">
              <w:rPr>
                <w:rFonts w:cstheme="minorHAnsi"/>
                <w:sz w:val="20"/>
                <w:u w:val="single"/>
              </w:rPr>
              <w:t>km)</w:t>
            </w:r>
            <w:r w:rsidRPr="00115826">
              <w:rPr>
                <w:rFonts w:cstheme="minorHAnsi"/>
                <w:sz w:val="20"/>
              </w:rPr>
              <w:t xml:space="preserve"> </w:t>
            </w:r>
            <w:r>
              <w:rPr>
                <w:rFonts w:cstheme="minorHAnsi"/>
                <w:sz w:val="20"/>
              </w:rPr>
              <w:t xml:space="preserve"> </w:t>
            </w:r>
            <w:r w:rsidRPr="00115826">
              <w:rPr>
                <w:rFonts w:cstheme="minorHAnsi"/>
                <w:sz w:val="20"/>
              </w:rPr>
              <w:t>THEN</w:t>
            </w:r>
            <w:r>
              <w:rPr>
                <w:rFonts w:cstheme="minorHAnsi"/>
                <w:sz w:val="20"/>
              </w:rPr>
              <w:t xml:space="preserve">   </w:t>
            </w:r>
            <w:r w:rsidR="005E66B5">
              <w:rPr>
                <w:sz w:val="20"/>
              </w:rPr>
              <w:t>1 cycle</w:t>
            </w:r>
            <w:r>
              <w:rPr>
                <w:sz w:val="20"/>
              </w:rPr>
              <w:t xml:space="preserve"> for 60</w:t>
            </w:r>
            <w:r w:rsidRPr="004C1E9F">
              <w:rPr>
                <w:sz w:val="20"/>
              </w:rPr>
              <w:t xml:space="preserve"> minute</w:t>
            </w:r>
            <w:r>
              <w:rPr>
                <w:sz w:val="20"/>
              </w:rPr>
              <w:t>s</w:t>
            </w:r>
            <w:r w:rsidRPr="004C1E9F">
              <w:rPr>
                <w:sz w:val="20"/>
              </w:rPr>
              <w:t xml:space="preserve"> at</w:t>
            </w:r>
          </w:p>
          <w:p w14:paraId="0D23FC33" w14:textId="5F50F38A" w:rsidR="00F71698" w:rsidRPr="00ED3EE3" w:rsidRDefault="00F71698" w:rsidP="00115826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  <w:sz w:val="20"/>
                <w:u w:val="single"/>
              </w:rPr>
              <w:t>6,380 psi (4</w:t>
            </w:r>
            <w:r w:rsidRPr="00ED3EE3">
              <w:rPr>
                <w:rFonts w:cstheme="minorHAnsi"/>
                <w:sz w:val="20"/>
                <w:u w:val="single"/>
              </w:rPr>
              <w:t>km)</w:t>
            </w:r>
          </w:p>
        </w:tc>
        <w:tc>
          <w:tcPr>
            <w:tcW w:w="1394" w:type="pct"/>
          </w:tcPr>
          <w:p w14:paraId="08E13D32" w14:textId="77777777" w:rsidR="00F71698" w:rsidRDefault="00F71698" w:rsidP="000D5CB6">
            <w:pPr>
              <w:rPr>
                <w:sz w:val="18"/>
              </w:rPr>
            </w:pPr>
          </w:p>
          <w:p w14:paraId="7FCE1F64" w14:textId="77777777" w:rsidR="00147FD0" w:rsidRDefault="00147FD0" w:rsidP="00147FD0">
            <w:pPr>
              <w:rPr>
                <w:sz w:val="18"/>
              </w:rPr>
            </w:pPr>
            <w:r w:rsidRPr="004C1E9F">
              <w:rPr>
                <w:sz w:val="18"/>
              </w:rPr>
              <w:t>Start Date: _</w:t>
            </w:r>
            <w:r w:rsidRPr="00147FD0">
              <w:rPr>
                <w:sz w:val="18"/>
                <w:u w:val="single"/>
              </w:rPr>
              <w:t>04/27/23</w:t>
            </w:r>
            <w:r w:rsidRPr="004C1E9F">
              <w:rPr>
                <w:sz w:val="18"/>
              </w:rPr>
              <w:t xml:space="preserve">_______ </w:t>
            </w:r>
          </w:p>
          <w:p w14:paraId="21974527" w14:textId="77777777" w:rsidR="00147FD0" w:rsidRDefault="00147FD0" w:rsidP="00147FD0">
            <w:pPr>
              <w:rPr>
                <w:sz w:val="18"/>
              </w:rPr>
            </w:pPr>
            <w:r w:rsidRPr="004C1E9F">
              <w:rPr>
                <w:sz w:val="18"/>
              </w:rPr>
              <w:t xml:space="preserve">Log Book #: </w:t>
            </w:r>
            <w:r>
              <w:rPr>
                <w:sz w:val="18"/>
              </w:rPr>
              <w:t>20</w:t>
            </w:r>
            <w:r w:rsidRPr="004C1E9F">
              <w:rPr>
                <w:sz w:val="18"/>
              </w:rPr>
              <w:t>-</w:t>
            </w:r>
            <w:r>
              <w:rPr>
                <w:sz w:val="18"/>
              </w:rPr>
              <w:t>23</w:t>
            </w:r>
            <w:r w:rsidRPr="004C1E9F">
              <w:rPr>
                <w:sz w:val="18"/>
              </w:rPr>
              <w:t>-</w:t>
            </w:r>
            <w:r>
              <w:rPr>
                <w:sz w:val="18"/>
              </w:rPr>
              <w:t>01</w:t>
            </w:r>
            <w:r w:rsidRPr="004C1E9F">
              <w:rPr>
                <w:sz w:val="18"/>
              </w:rPr>
              <w:t xml:space="preserve">  </w:t>
            </w:r>
          </w:p>
          <w:p w14:paraId="4344AC87" w14:textId="77777777" w:rsidR="00147FD0" w:rsidRDefault="00147FD0" w:rsidP="00147FD0">
            <w:pPr>
              <w:rPr>
                <w:sz w:val="18"/>
              </w:rPr>
            </w:pPr>
            <w:r w:rsidRPr="004C1E9F">
              <w:rPr>
                <w:sz w:val="18"/>
              </w:rPr>
              <w:t>Page #: _</w:t>
            </w:r>
            <w:r w:rsidRPr="00147FD0">
              <w:rPr>
                <w:sz w:val="18"/>
                <w:u w:val="single"/>
              </w:rPr>
              <w:t>054</w:t>
            </w:r>
            <w:r w:rsidRPr="004C1E9F">
              <w:rPr>
                <w:sz w:val="18"/>
              </w:rPr>
              <w:t xml:space="preserve">_____ </w:t>
            </w:r>
          </w:p>
          <w:p w14:paraId="1C3DCFF9" w14:textId="38C40C3F" w:rsidR="00F71698" w:rsidRDefault="00147FD0" w:rsidP="000D5CB6">
            <w:pPr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169DCF" wp14:editId="4D622126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113665</wp:posOffset>
                      </wp:positionV>
                      <wp:extent cx="373712" cy="198783"/>
                      <wp:effectExtent l="0" t="0" r="26670" b="1079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712" cy="19878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29745B6" id="Oval 4" o:spid="_x0000_s1026" style="position:absolute;margin-left:72.25pt;margin-top:8.95pt;width:29.45pt;height:15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DcUkgIAAIIFAAAOAAAAZHJzL2Uyb0RvYy54bWysVN1P2zAQf5+0/8Hy+0hTygoVKapAnSah&#10;gQYTz65jN5Ycn2e7Tbu/fmc7CdVAe5jWB/c+f/eRu7u+ObSa7IXzCkxFy7MJJcJwqJXZVvTH8/rT&#10;JSU+MFMzDUZU9Cg8vVl+/HDd2YWYQgO6Fo4giPGLzla0CcEuisLzRrTMn4EVBpUSXMsCsm5b1I51&#10;iN7qYjqZfC46cLV1wIX3KL3LSrpM+FIKHh6k9CIQXVHMLaTXpXcT32J5zRZbx2yjeJ8G+4csWqYM&#10;Bh2h7lhgZOfUG6hWcQceZDjj0BYgpeIi1YDVlJM/qnlqmBWpFmyOt2Ob/P+D5d/2j46ouqIzSgxr&#10;8RM97Jkms9iZzvoFGjzZR9dzHslY5kG6Nv5jAeSQunkcuykOgXAUns/P5+WUEo6q8upyfnkeMYtX&#10;Z+t8+CKgJZGoqNBaWR/rZQu2v/chWw9WUWxgrbRGOVtoE18PWtVRlhi33dxqRzD/iq7XE/z1EU/M&#10;MH50LWJtuZpEhaMWGfa7kNgPzH+aMkmTKEZYxrkwocyqhtUiR7s4DRZnN3qkYrVBwIgsMcsRuwcY&#10;LDPIgJ3r7u2jq0iDPDpP/pZYdh49UmQwYXRulQH3HoDGqvrI2X5oUm5N7NIG6iNOi4O8Rt7ytcJP&#10;d898eGQO9wY3DG9BeMBHaugqCj1FSQPu13vyaI/jjFpKOtzDivqfO+YEJfqrwUG/KmezuLiJmV3M&#10;p8i4U83mVGN27S3g1y/x6lieyGgf9EBKB+0LnoxVjIoqZjjGrigPbmBuQ74PeHS4WK2SGS6rZeHe&#10;PFkewWNX41w+H16Ys/38Bhz8bzDs7JsZzrbR08BqF0CqNOCvfe37jYueBqc/SvGSnPLJ6vV0Ln8D&#10;AAD//wMAUEsDBBQABgAIAAAAIQBifMiy3AAAAAkBAAAPAAAAZHJzL2Rvd25yZXYueG1sTI/BTsMw&#10;DIbvSLxDZCQuiKWUUtbSdJqQduC4gcTVa0xbkThTk23d22NOcPMvf/r9uVnN3qkTTXEMbOBhkYEi&#10;7oIduTfw8b65X4KKCdmiC0wGLhRh1V5fNVjbcOYtnXapV1LCsUYDQ0qHWuvYDeQxLsKBWHZfYfKY&#10;JE69thOepdw7nWdZqT2OLBcGPNDrQN337ugNrC86uW2sNne25LJMn/EN3dKY25t5/QIq0Zz+YPjV&#10;F3VoxWkfjmyjcpKL4klQGZ4rUALk2WMBam+gqHLQbaP/f9D+AAAA//8DAFBLAQItABQABgAIAAAA&#10;IQC2gziS/gAAAOEBAAATAAAAAAAAAAAAAAAAAAAAAABbQ29udGVudF9UeXBlc10ueG1sUEsBAi0A&#10;FAAGAAgAAAAhADj9If/WAAAAlAEAAAsAAAAAAAAAAAAAAAAALwEAAF9yZWxzLy5yZWxzUEsBAi0A&#10;FAAGAAgAAAAhADI0NxSSAgAAggUAAA4AAAAAAAAAAAAAAAAALgIAAGRycy9lMm9Eb2MueG1sUEsB&#10;Ai0AFAAGAAgAAAAhAGJ8yLLcAAAACQEAAA8AAAAAAAAAAAAAAAAA7AQAAGRycy9kb3ducmV2Lnht&#10;bFBLBQYAAAAABAAEAPMAAAD1BQAAAAA=&#10;" filled="f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2EE1BEEF" w14:textId="0C0160E3" w:rsidR="00F71698" w:rsidRPr="009A19DE" w:rsidRDefault="00F71698" w:rsidP="009A19DE">
            <w:r w:rsidRPr="004C1E9F">
              <w:rPr>
                <w:sz w:val="18"/>
              </w:rPr>
              <w:t xml:space="preserve">Result (circle one):     </w:t>
            </w:r>
            <w:proofErr w:type="gramStart"/>
            <w:r w:rsidRPr="004C1E9F">
              <w:rPr>
                <w:sz w:val="18"/>
              </w:rPr>
              <w:t>Pass  /</w:t>
            </w:r>
            <w:proofErr w:type="gramEnd"/>
            <w:r w:rsidRPr="004C1E9F">
              <w:rPr>
                <w:sz w:val="18"/>
              </w:rPr>
              <w:t xml:space="preserve">  Fail</w:t>
            </w:r>
          </w:p>
        </w:tc>
        <w:tc>
          <w:tcPr>
            <w:tcW w:w="981" w:type="pct"/>
            <w:gridSpan w:val="2"/>
          </w:tcPr>
          <w:p w14:paraId="2A41C850" w14:textId="77777777" w:rsidR="00F71698" w:rsidRDefault="00F71698" w:rsidP="000D5CB6">
            <w:r w:rsidRPr="004C1E9F">
              <w:rPr>
                <w:i/>
                <w:sz w:val="18"/>
              </w:rPr>
              <w:t>(This information is to be completed &amp; initialed by the technician performing the test.)</w:t>
            </w:r>
            <w:r w:rsidRPr="004C1E9F">
              <w:rPr>
                <w:sz w:val="18"/>
              </w:rPr>
              <w:t xml:space="preserve"> </w:t>
            </w:r>
          </w:p>
          <w:p w14:paraId="38AE7B15" w14:textId="77777777" w:rsidR="00F71698" w:rsidRDefault="00F71698" w:rsidP="000D5CB6"/>
          <w:p w14:paraId="5FFDE232" w14:textId="6B3C1E81" w:rsidR="00F71698" w:rsidRPr="009A19DE" w:rsidRDefault="00F71698" w:rsidP="009A19DE">
            <w:pPr>
              <w:rPr>
                <w:b/>
              </w:rPr>
            </w:pPr>
            <w:r w:rsidRPr="004C1E9F">
              <w:rPr>
                <w:b/>
                <w:sz w:val="18"/>
              </w:rPr>
              <w:t xml:space="preserve">Initial: </w:t>
            </w:r>
            <w:r w:rsidRPr="00147FD0">
              <w:rPr>
                <w:sz w:val="18"/>
                <w:u w:val="single"/>
              </w:rPr>
              <w:t>____</w:t>
            </w:r>
            <w:r w:rsidR="00147FD0" w:rsidRPr="00147FD0">
              <w:rPr>
                <w:sz w:val="18"/>
                <w:u w:val="single"/>
              </w:rPr>
              <w:t>K.F.</w:t>
            </w:r>
            <w:r w:rsidRPr="00147FD0">
              <w:rPr>
                <w:sz w:val="18"/>
                <w:u w:val="single"/>
              </w:rPr>
              <w:t>______</w:t>
            </w:r>
          </w:p>
        </w:tc>
      </w:tr>
      <w:tr w:rsidR="00871B04" w14:paraId="78A4F2E2" w14:textId="77777777" w:rsidTr="00AF050B">
        <w:trPr>
          <w:trHeight w:val="360"/>
        </w:trPr>
        <w:tc>
          <w:tcPr>
            <w:tcW w:w="329" w:type="pct"/>
          </w:tcPr>
          <w:p w14:paraId="7BB773DC" w14:textId="77777777" w:rsidR="00871B04" w:rsidRPr="007C5396" w:rsidRDefault="00871B04" w:rsidP="000D5CB6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  <w:vAlign w:val="center"/>
          </w:tcPr>
          <w:p w14:paraId="47E4AE0A" w14:textId="77777777" w:rsidR="00871B04" w:rsidRPr="004C1E9F" w:rsidRDefault="00871B04" w:rsidP="000D5CB6">
            <w:r w:rsidRPr="00ED3EE3">
              <w:rPr>
                <w:b/>
              </w:rPr>
              <w:t>Post-Pressure Test Oil Bath Inspection:</w:t>
            </w:r>
            <w:r>
              <w:t xml:space="preserve"> </w:t>
            </w:r>
            <w:r w:rsidRPr="004C1E9F">
              <w:t>Glass dome surfaces and seat are undamaged.</w:t>
            </w:r>
          </w:p>
        </w:tc>
        <w:tc>
          <w:tcPr>
            <w:tcW w:w="493" w:type="pct"/>
          </w:tcPr>
          <w:p w14:paraId="2AF59DDC" w14:textId="4C971764" w:rsidR="00871B04" w:rsidRDefault="00147FD0" w:rsidP="000D5CB6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2BB5CDCD" w14:textId="77777777" w:rsidR="00871B04" w:rsidRDefault="00871B04" w:rsidP="000D5CB6"/>
        </w:tc>
      </w:tr>
      <w:tr w:rsidR="00871B04" w14:paraId="7EE64454" w14:textId="77777777" w:rsidTr="00AF050B">
        <w:trPr>
          <w:trHeight w:val="360"/>
        </w:trPr>
        <w:tc>
          <w:tcPr>
            <w:tcW w:w="329" w:type="pct"/>
          </w:tcPr>
          <w:p w14:paraId="6B06B7E4" w14:textId="77777777" w:rsidR="00871B04" w:rsidRPr="007C5396" w:rsidRDefault="00871B04" w:rsidP="000D5CB6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  <w:vAlign w:val="center"/>
          </w:tcPr>
          <w:p w14:paraId="7BC9A654" w14:textId="77777777" w:rsidR="00871B04" w:rsidRPr="00CC15F3" w:rsidRDefault="00871B04" w:rsidP="000D5CB6">
            <w:r>
              <w:rPr>
                <w:b/>
              </w:rPr>
              <w:t xml:space="preserve">Dome Seat Inspection: </w:t>
            </w:r>
            <w:r>
              <w:t>Inspect the condition of the dome seat</w:t>
            </w:r>
          </w:p>
        </w:tc>
        <w:tc>
          <w:tcPr>
            <w:tcW w:w="493" w:type="pct"/>
          </w:tcPr>
          <w:p w14:paraId="01FED224" w14:textId="5B693716" w:rsidR="00871B04" w:rsidRDefault="00147FD0" w:rsidP="000D5CB6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27D058AA" w14:textId="77777777" w:rsidR="00871B04" w:rsidRDefault="00871B04" w:rsidP="000D5CB6"/>
        </w:tc>
      </w:tr>
      <w:tr w:rsidR="00723113" w14:paraId="424E1C67" w14:textId="77777777" w:rsidTr="003F55D1">
        <w:trPr>
          <w:trHeight w:val="57"/>
        </w:trPr>
        <w:tc>
          <w:tcPr>
            <w:tcW w:w="329" w:type="pct"/>
          </w:tcPr>
          <w:p w14:paraId="71AEA812" w14:textId="77777777" w:rsidR="00723113" w:rsidRPr="007C5396" w:rsidRDefault="00723113" w:rsidP="003F55D1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2296" w:type="pct"/>
            <w:gridSpan w:val="3"/>
            <w:vAlign w:val="center"/>
          </w:tcPr>
          <w:p w14:paraId="5472A83C" w14:textId="77777777" w:rsidR="00723113" w:rsidRDefault="00723113" w:rsidP="003F55D1">
            <w:r>
              <w:rPr>
                <w:b/>
              </w:rPr>
              <w:t xml:space="preserve">(POST-TEST) Dome to support ring centration: </w:t>
            </w:r>
            <w:r>
              <w:t xml:space="preserve">Measure the centration of the dome to support ring using the DAQ/LVDT setup. Print the “Report” tab and include it with this inspection checklist. </w:t>
            </w:r>
          </w:p>
          <w:p w14:paraId="4DACDCA3" w14:textId="77777777" w:rsidR="00723113" w:rsidRDefault="00723113" w:rsidP="003F55D1">
            <w:r>
              <w:t>Record the average dome decenter vector to the right.</w:t>
            </w:r>
          </w:p>
          <w:p w14:paraId="7B99470E" w14:textId="77777777" w:rsidR="00723113" w:rsidRPr="004A5EBA" w:rsidRDefault="00723113" w:rsidP="003F55D1">
            <w:pPr>
              <w:rPr>
                <w:color w:val="FF0000"/>
                <w:sz w:val="18"/>
              </w:rPr>
            </w:pPr>
            <w:r w:rsidRPr="00312962">
              <w:rPr>
                <w:b/>
                <w:color w:val="FF0000"/>
                <w:sz w:val="18"/>
              </w:rPr>
              <w:t xml:space="preserve">NOTE: </w:t>
            </w:r>
            <w:r w:rsidRPr="00312962">
              <w:rPr>
                <w:color w:val="FF0000"/>
                <w:sz w:val="18"/>
              </w:rPr>
              <w:t>Power up</w:t>
            </w:r>
            <w:r>
              <w:rPr>
                <w:color w:val="FF0000"/>
                <w:sz w:val="18"/>
              </w:rPr>
              <w:t xml:space="preserve"> and allow LVDT instrumentation to stabilize for 10 minutes MINIMUM</w:t>
            </w:r>
            <w:r w:rsidRPr="00312962">
              <w:rPr>
                <w:color w:val="FF0000"/>
                <w:sz w:val="18"/>
              </w:rPr>
              <w:t xml:space="preserve"> </w:t>
            </w:r>
            <w:r w:rsidRPr="00312962">
              <w:rPr>
                <w:color w:val="FF0000"/>
                <w:sz w:val="18"/>
                <w:u w:val="single"/>
              </w:rPr>
              <w:t>before</w:t>
            </w:r>
            <w:r w:rsidRPr="00312962">
              <w:rPr>
                <w:color w:val="FF0000"/>
                <w:sz w:val="18"/>
              </w:rPr>
              <w:t xml:space="preserve"> taking measurements</w:t>
            </w:r>
            <w:r>
              <w:rPr>
                <w:color w:val="FF0000"/>
                <w:sz w:val="18"/>
              </w:rPr>
              <w:t xml:space="preserve">! </w:t>
            </w:r>
          </w:p>
        </w:tc>
        <w:tc>
          <w:tcPr>
            <w:tcW w:w="1394" w:type="pct"/>
            <w:vAlign w:val="center"/>
          </w:tcPr>
          <w:p w14:paraId="4247EF3A" w14:textId="4C968805" w:rsidR="00723113" w:rsidRDefault="00723113" w:rsidP="003F55D1">
            <w:pPr>
              <w:jc w:val="center"/>
            </w:pPr>
            <w:r>
              <w:t>________</w:t>
            </w:r>
            <w:r w:rsidR="00147FD0" w:rsidRPr="00147FD0">
              <w:rPr>
                <w:u w:val="single"/>
              </w:rPr>
              <w:t>0.05</w:t>
            </w:r>
            <w:r w:rsidR="00147FD0">
              <w:rPr>
                <w:u w:val="single"/>
              </w:rPr>
              <w:t>mm</w:t>
            </w:r>
            <w:r>
              <w:t xml:space="preserve">____ </w:t>
            </w:r>
          </w:p>
          <w:p w14:paraId="5CB169BF" w14:textId="6ACA6EC6" w:rsidR="00723113" w:rsidRPr="00147FD0" w:rsidRDefault="00723113" w:rsidP="003F55D1">
            <w:pPr>
              <w:jc w:val="center"/>
              <w:rPr>
                <w:rFonts w:cstheme="minorHAnsi"/>
                <w:u w:val="single"/>
              </w:rPr>
            </w:pPr>
            <w:r w:rsidRPr="00147FD0">
              <w:rPr>
                <w:u w:val="single"/>
              </w:rPr>
              <w:t>_______</w:t>
            </w:r>
            <w:r w:rsidR="00147FD0" w:rsidRPr="00147FD0">
              <w:rPr>
                <w:u w:val="single"/>
              </w:rPr>
              <w:t>&lt;6</w:t>
            </w:r>
            <w:r w:rsidRPr="00147FD0">
              <w:rPr>
                <w:rFonts w:cstheme="minorHAnsi"/>
                <w:u w:val="single"/>
              </w:rPr>
              <w:t>°</w:t>
            </w:r>
            <w:r w:rsidR="00147FD0">
              <w:rPr>
                <w:rFonts w:cstheme="minorHAnsi"/>
                <w:u w:val="single"/>
              </w:rPr>
              <w:t>_____</w:t>
            </w:r>
          </w:p>
          <w:p w14:paraId="1D32B0E3" w14:textId="23CFD544" w:rsidR="00723113" w:rsidRPr="00B533DF" w:rsidRDefault="00B533DF" w:rsidP="003F55D1">
            <w:pPr>
              <w:jc w:val="center"/>
              <w:rPr>
                <w:rFonts w:cstheme="minorHAnsi"/>
                <w:b/>
                <w:bCs/>
              </w:rPr>
            </w:pPr>
            <w:r w:rsidRPr="00B533DF">
              <w:rPr>
                <w:rFonts w:cstheme="minorHAnsi"/>
                <w:b/>
                <w:bCs/>
              </w:rPr>
              <w:t>LIMIT: |0.424mm|</w:t>
            </w:r>
          </w:p>
          <w:p w14:paraId="3CB8A88A" w14:textId="77777777" w:rsidR="00723113" w:rsidRDefault="00723113" w:rsidP="003F55D1">
            <w:pPr>
              <w:jc w:val="center"/>
              <w:rPr>
                <w:color w:val="FF0000"/>
                <w:sz w:val="18"/>
              </w:rPr>
            </w:pPr>
          </w:p>
          <w:p w14:paraId="13269931" w14:textId="77777777" w:rsidR="00723113" w:rsidRPr="004A5EBA" w:rsidRDefault="00723113" w:rsidP="003F55D1">
            <w:pPr>
              <w:jc w:val="center"/>
              <w:rPr>
                <w:color w:val="FF0000"/>
                <w:sz w:val="18"/>
              </w:rPr>
            </w:pPr>
            <w:r w:rsidRPr="004A5EBA">
              <w:rPr>
                <w:color w:val="FF0000"/>
                <w:sz w:val="18"/>
              </w:rPr>
              <w:t>Record waiting time here: ____________ minutes</w:t>
            </w:r>
          </w:p>
        </w:tc>
        <w:tc>
          <w:tcPr>
            <w:tcW w:w="493" w:type="pct"/>
          </w:tcPr>
          <w:p w14:paraId="4ACFA539" w14:textId="6E732613" w:rsidR="00723113" w:rsidRDefault="00147FD0" w:rsidP="003F55D1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1B024CEF" w14:textId="77777777" w:rsidR="00723113" w:rsidRDefault="00723113" w:rsidP="003F55D1"/>
        </w:tc>
      </w:tr>
      <w:tr w:rsidR="009E64A9" w14:paraId="6A08DB4C" w14:textId="77777777" w:rsidTr="00723EC5">
        <w:trPr>
          <w:trHeight w:val="57"/>
        </w:trPr>
        <w:tc>
          <w:tcPr>
            <w:tcW w:w="329" w:type="pct"/>
          </w:tcPr>
          <w:p w14:paraId="5E0C4955" w14:textId="77777777" w:rsidR="009E64A9" w:rsidRPr="007C5396" w:rsidRDefault="009E64A9" w:rsidP="00723EC5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  <w:vAlign w:val="center"/>
          </w:tcPr>
          <w:p w14:paraId="1866296F" w14:textId="20DC93E1" w:rsidR="009E64A9" w:rsidRPr="00871B04" w:rsidRDefault="009E64A9" w:rsidP="00712E9B">
            <w:r>
              <w:rPr>
                <w:b/>
              </w:rPr>
              <w:t>Low Pressure Vacuum C</w:t>
            </w:r>
            <w:r w:rsidRPr="00034934">
              <w:rPr>
                <w:b/>
              </w:rPr>
              <w:t>heck</w:t>
            </w:r>
            <w:r>
              <w:t>:</w:t>
            </w:r>
            <w:r w:rsidRPr="00871B04">
              <w:t xml:space="preserve"> </w:t>
            </w:r>
            <w:r>
              <w:t xml:space="preserve">Without dummy plug installed, draw vacuum on the assembly of 29” of mercury for </w:t>
            </w:r>
            <w:r w:rsidR="00712E9B">
              <w:t xml:space="preserve">a MIN of </w:t>
            </w:r>
            <w:r>
              <w:t xml:space="preserve">2 hours. </w:t>
            </w:r>
            <w:r w:rsidR="002907E5">
              <w:t>Record the change: ____</w:t>
            </w:r>
            <w:r w:rsidR="00712E9B">
              <w:t>_</w:t>
            </w:r>
            <w:r w:rsidR="002907E5">
              <w:t>________”</w:t>
            </w:r>
          </w:p>
        </w:tc>
        <w:tc>
          <w:tcPr>
            <w:tcW w:w="493" w:type="pct"/>
          </w:tcPr>
          <w:p w14:paraId="22503BDA" w14:textId="528893FF" w:rsidR="009E64A9" w:rsidRDefault="00147FD0" w:rsidP="00723EC5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7B14DA55" w14:textId="77777777" w:rsidR="009E64A9" w:rsidRDefault="009E64A9" w:rsidP="00723EC5"/>
        </w:tc>
      </w:tr>
      <w:tr w:rsidR="00871B04" w14:paraId="343BF8DF" w14:textId="77777777" w:rsidTr="00AF050B">
        <w:trPr>
          <w:trHeight w:val="57"/>
        </w:trPr>
        <w:tc>
          <w:tcPr>
            <w:tcW w:w="329" w:type="pct"/>
          </w:tcPr>
          <w:p w14:paraId="2C556D8C" w14:textId="77777777" w:rsidR="00871B04" w:rsidRPr="007C5396" w:rsidRDefault="00871B04" w:rsidP="0023305E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  <w:vAlign w:val="center"/>
          </w:tcPr>
          <w:p w14:paraId="64586228" w14:textId="1FA660FB" w:rsidR="00871B04" w:rsidRPr="00871B04" w:rsidRDefault="00871B04" w:rsidP="00ED3EE3">
            <w:r>
              <w:t>HIPOT connector to housing (500VDC).</w:t>
            </w:r>
          </w:p>
        </w:tc>
        <w:tc>
          <w:tcPr>
            <w:tcW w:w="493" w:type="pct"/>
          </w:tcPr>
          <w:p w14:paraId="2DBA919E" w14:textId="6BA2B36B" w:rsidR="00871B04" w:rsidRDefault="00147FD0" w:rsidP="0023305E">
            <w:r>
              <w:t>N/A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69712241" w14:textId="77777777" w:rsidR="00871B04" w:rsidRDefault="00871B04" w:rsidP="0023305E"/>
        </w:tc>
      </w:tr>
      <w:tr w:rsidR="002C0CAE" w14:paraId="28ACC308" w14:textId="77777777" w:rsidTr="00F71698">
        <w:trPr>
          <w:trHeight w:val="360"/>
        </w:trPr>
        <w:tc>
          <w:tcPr>
            <w:tcW w:w="329" w:type="pct"/>
            <w:shd w:val="clear" w:color="auto" w:fill="D9D9D9" w:themeFill="background1" w:themeFillShade="D9"/>
          </w:tcPr>
          <w:p w14:paraId="04C139DC" w14:textId="4D5E096B" w:rsidR="002C0CAE" w:rsidRPr="00B53F0B" w:rsidRDefault="002C0CAE" w:rsidP="00433869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3690" w:type="pct"/>
            <w:gridSpan w:val="4"/>
            <w:shd w:val="clear" w:color="auto" w:fill="D9D9D9" w:themeFill="background1" w:themeFillShade="D9"/>
            <w:vAlign w:val="center"/>
          </w:tcPr>
          <w:p w14:paraId="03D55696" w14:textId="77777777" w:rsidR="002C0CAE" w:rsidRPr="00B53F0B" w:rsidRDefault="002C0CAE" w:rsidP="00433869">
            <w:pPr>
              <w:rPr>
                <w:b/>
              </w:rPr>
            </w:pPr>
            <w:r>
              <w:rPr>
                <w:b/>
                <w:sz w:val="24"/>
              </w:rPr>
              <w:t>Packaging</w:t>
            </w:r>
            <w:r w:rsidR="003C4E66">
              <w:rPr>
                <w:b/>
                <w:sz w:val="24"/>
              </w:rPr>
              <w:t>/Storage</w:t>
            </w:r>
          </w:p>
        </w:tc>
        <w:tc>
          <w:tcPr>
            <w:tcW w:w="493" w:type="pct"/>
            <w:shd w:val="clear" w:color="auto" w:fill="D9D9D9" w:themeFill="background1" w:themeFillShade="D9"/>
          </w:tcPr>
          <w:p w14:paraId="2A676BAB" w14:textId="77777777" w:rsidR="002C0CAE" w:rsidRPr="00B53F0B" w:rsidRDefault="002C0CAE" w:rsidP="00433869">
            <w:pPr>
              <w:jc w:val="center"/>
              <w:rPr>
                <w:b/>
              </w:rPr>
            </w:pPr>
            <w:r w:rsidRPr="00B53F0B">
              <w:rPr>
                <w:b/>
              </w:rPr>
              <w:t>ASSBLR</w:t>
            </w:r>
          </w:p>
        </w:tc>
        <w:tc>
          <w:tcPr>
            <w:tcW w:w="488" w:type="pct"/>
            <w:shd w:val="clear" w:color="auto" w:fill="D9D9D9" w:themeFill="background1" w:themeFillShade="D9"/>
          </w:tcPr>
          <w:p w14:paraId="5C9A5B48" w14:textId="77777777" w:rsidR="002C0CAE" w:rsidRPr="00B53F0B" w:rsidRDefault="002C0CAE" w:rsidP="00433869">
            <w:pPr>
              <w:jc w:val="center"/>
              <w:rPr>
                <w:b/>
              </w:rPr>
            </w:pPr>
            <w:r w:rsidRPr="00B53F0B">
              <w:rPr>
                <w:b/>
              </w:rPr>
              <w:t>INSPCTR</w:t>
            </w:r>
          </w:p>
        </w:tc>
      </w:tr>
      <w:tr w:rsidR="002C0CAE" w14:paraId="46849CCC" w14:textId="77777777" w:rsidTr="00F71698">
        <w:trPr>
          <w:trHeight w:val="360"/>
        </w:trPr>
        <w:tc>
          <w:tcPr>
            <w:tcW w:w="329" w:type="pct"/>
          </w:tcPr>
          <w:p w14:paraId="06C2D6A3" w14:textId="77777777" w:rsidR="002C0CAE" w:rsidRDefault="002C0CAE" w:rsidP="00433869">
            <w:pPr>
              <w:pStyle w:val="ListParagraph"/>
              <w:numPr>
                <w:ilvl w:val="1"/>
                <w:numId w:val="1"/>
              </w:numPr>
            </w:pPr>
          </w:p>
        </w:tc>
        <w:tc>
          <w:tcPr>
            <w:tcW w:w="3690" w:type="pct"/>
            <w:gridSpan w:val="4"/>
          </w:tcPr>
          <w:p w14:paraId="7BB0DEB0" w14:textId="66B90AFB" w:rsidR="002C0CAE" w:rsidRDefault="00ED3EE3" w:rsidP="00ED3EE3">
            <w:r>
              <w:t>Housing sub-assembly is stored in a protective and enclosed foam-lined box.</w:t>
            </w:r>
          </w:p>
        </w:tc>
        <w:tc>
          <w:tcPr>
            <w:tcW w:w="493" w:type="pct"/>
          </w:tcPr>
          <w:p w14:paraId="4B5BFDF9" w14:textId="5BCA11A5" w:rsidR="002C0CAE" w:rsidRDefault="00147FD0" w:rsidP="00433869">
            <w:r>
              <w:t>H.D.</w:t>
            </w:r>
          </w:p>
        </w:tc>
        <w:tc>
          <w:tcPr>
            <w:tcW w:w="488" w:type="pct"/>
            <w:shd w:val="clear" w:color="auto" w:fill="7F7F7F" w:themeFill="text1" w:themeFillTint="80"/>
          </w:tcPr>
          <w:p w14:paraId="232B1300" w14:textId="77777777" w:rsidR="002C0CAE" w:rsidRDefault="002C0CAE" w:rsidP="00433869"/>
        </w:tc>
      </w:tr>
    </w:tbl>
    <w:p w14:paraId="5EAA0199" w14:textId="6530ED3E" w:rsidR="002C0CAE" w:rsidRDefault="002C0CAE" w:rsidP="002C0CAE"/>
    <w:p w14:paraId="210A57AA" w14:textId="5B815FF5" w:rsidR="00FF4A1B" w:rsidRPr="006B1EAB" w:rsidRDefault="006B1EAB" w:rsidP="00FF4A1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APPENDIX</w:t>
      </w:r>
    </w:p>
    <w:p w14:paraId="41140E4E" w14:textId="48058BC3" w:rsidR="00FF4A1B" w:rsidRDefault="00FF4A1B" w:rsidP="00FF4A1B">
      <w:pPr>
        <w:pStyle w:val="ListParagraph"/>
        <w:numPr>
          <w:ilvl w:val="1"/>
          <w:numId w:val="1"/>
        </w:numPr>
      </w:pPr>
      <w:r>
        <w:lastRenderedPageBreak/>
        <w:t xml:space="preserve"> Pressure Test Profile Chart</w:t>
      </w:r>
    </w:p>
    <w:p w14:paraId="17CFA5B0" w14:textId="34F80933" w:rsidR="00FF4A1B" w:rsidRDefault="00FF4A1B" w:rsidP="00FF4A1B">
      <w:pPr>
        <w:jc w:val="center"/>
      </w:pPr>
      <w:r>
        <w:rPr>
          <w:noProof/>
        </w:rPr>
        <w:drawing>
          <wp:inline distT="0" distB="0" distL="0" distR="0" wp14:anchorId="2A85C385" wp14:editId="480AA175">
            <wp:extent cx="6464018" cy="33986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5849" cy="340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4A1B" w:rsidSect="00CA315B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AC835" w14:textId="77777777" w:rsidR="003B72E0" w:rsidRDefault="003B72E0">
      <w:pPr>
        <w:spacing w:after="0" w:line="240" w:lineRule="auto"/>
      </w:pPr>
      <w:r>
        <w:separator/>
      </w:r>
    </w:p>
  </w:endnote>
  <w:endnote w:type="continuationSeparator" w:id="0">
    <w:p w14:paraId="3DF606BF" w14:textId="77777777" w:rsidR="003B72E0" w:rsidRDefault="003B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70"/>
      <w:gridCol w:w="2420"/>
    </w:tblGrid>
    <w:tr w:rsidR="008D3385" w14:paraId="06D44EAC" w14:textId="77777777" w:rsidTr="002B26E6">
      <w:tc>
        <w:tcPr>
          <w:tcW w:w="8370" w:type="dxa"/>
          <w:vMerge w:val="restart"/>
        </w:tcPr>
        <w:p w14:paraId="487C5BCB" w14:textId="73F74967" w:rsidR="008D3385" w:rsidRDefault="003B72E0">
          <w:pPr>
            <w:pStyle w:val="Footer"/>
          </w:pPr>
          <w:r>
            <w:fldChar w:fldCharType="begin"/>
          </w:r>
          <w:r>
            <w:instrText xml:space="preserve"> FILENAME \p \* MERGEFORMAT </w:instrText>
          </w:r>
          <w:r>
            <w:fldChar w:fldCharType="separate"/>
          </w:r>
          <w:r w:rsidR="00361634">
            <w:rPr>
              <w:noProof/>
            </w:rPr>
            <w:t>\\tahiti\eng1\DWGS\741_Video_Cameras\000_3CMOS_4K_Zoom_Camera\741-000-0070-00-0A_Inspection_Checklist_Empty_Housing.docx</w:t>
          </w:r>
          <w:r>
            <w:rPr>
              <w:noProof/>
            </w:rPr>
            <w:fldChar w:fldCharType="end"/>
          </w:r>
        </w:p>
      </w:tc>
      <w:tc>
        <w:tcPr>
          <w:tcW w:w="2420" w:type="dxa"/>
        </w:tcPr>
        <w:p w14:paraId="65DA67FD" w14:textId="105217B1" w:rsidR="008D3385" w:rsidRDefault="003C4E66" w:rsidP="00CA315B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04DD">
            <w:rPr>
              <w:noProof/>
            </w:rPr>
            <w:t>3</w:t>
          </w:r>
          <w:r>
            <w:fldChar w:fldCharType="end"/>
          </w:r>
          <w:r>
            <w:t xml:space="preserve"> of </w:t>
          </w:r>
          <w:r w:rsidR="003B72E0">
            <w:fldChar w:fldCharType="begin"/>
          </w:r>
          <w:r w:rsidR="003B72E0">
            <w:instrText xml:space="preserve"> NUMPAGES   \* MERGEFORMAT </w:instrText>
          </w:r>
          <w:r w:rsidR="003B72E0">
            <w:fldChar w:fldCharType="separate"/>
          </w:r>
          <w:r w:rsidR="00C004DD">
            <w:rPr>
              <w:noProof/>
            </w:rPr>
            <w:t>3</w:t>
          </w:r>
          <w:r w:rsidR="003B72E0">
            <w:rPr>
              <w:noProof/>
            </w:rPr>
            <w:fldChar w:fldCharType="end"/>
          </w:r>
        </w:p>
      </w:tc>
    </w:tr>
    <w:tr w:rsidR="008D3385" w14:paraId="42159BBB" w14:textId="77777777" w:rsidTr="002B26E6">
      <w:tc>
        <w:tcPr>
          <w:tcW w:w="8370" w:type="dxa"/>
          <w:vMerge/>
        </w:tcPr>
        <w:p w14:paraId="19DAD655" w14:textId="77777777" w:rsidR="008D3385" w:rsidRDefault="003B72E0">
          <w:pPr>
            <w:pStyle w:val="Footer"/>
          </w:pPr>
        </w:p>
      </w:tc>
      <w:tc>
        <w:tcPr>
          <w:tcW w:w="2420" w:type="dxa"/>
        </w:tcPr>
        <w:p w14:paraId="7B5D370B" w14:textId="77777777" w:rsidR="008D3385" w:rsidRDefault="003C4E66" w:rsidP="00CA315B">
          <w:pPr>
            <w:pStyle w:val="Footer"/>
            <w:jc w:val="right"/>
          </w:pPr>
          <w:r>
            <w:fldChar w:fldCharType="begin"/>
          </w:r>
          <w:r>
            <w:instrText xml:space="preserve"> PRINTDATE  \@ "M/d/yyyy h:mm am/pm"  \* MERGEFORMAT </w:instrText>
          </w:r>
          <w:r>
            <w:fldChar w:fldCharType="separate"/>
          </w:r>
          <w:r>
            <w:rPr>
              <w:noProof/>
            </w:rPr>
            <w:t>0/0/0000 0:00 AM</w:t>
          </w:r>
          <w:r>
            <w:fldChar w:fldCharType="end"/>
          </w:r>
        </w:p>
      </w:tc>
    </w:tr>
  </w:tbl>
  <w:p w14:paraId="52041CCA" w14:textId="77777777" w:rsidR="008D3385" w:rsidRDefault="003B7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4D00E" w14:textId="77777777" w:rsidR="003B72E0" w:rsidRDefault="003B72E0">
      <w:pPr>
        <w:spacing w:after="0" w:line="240" w:lineRule="auto"/>
      </w:pPr>
      <w:r>
        <w:separator/>
      </w:r>
    </w:p>
  </w:footnote>
  <w:footnote w:type="continuationSeparator" w:id="0">
    <w:p w14:paraId="5F1458EF" w14:textId="77777777" w:rsidR="003B72E0" w:rsidRDefault="003B7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54806"/>
    <w:multiLevelType w:val="multilevel"/>
    <w:tmpl w:val="ADC4C3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71301F56"/>
    <w:multiLevelType w:val="hybridMultilevel"/>
    <w:tmpl w:val="307C4A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CAE"/>
    <w:rsid w:val="0000172B"/>
    <w:rsid w:val="00023EFE"/>
    <w:rsid w:val="00034934"/>
    <w:rsid w:val="000574B3"/>
    <w:rsid w:val="00115826"/>
    <w:rsid w:val="00147FD0"/>
    <w:rsid w:val="00175B0F"/>
    <w:rsid w:val="001A7C54"/>
    <w:rsid w:val="001B46FC"/>
    <w:rsid w:val="002907E5"/>
    <w:rsid w:val="002C0CAE"/>
    <w:rsid w:val="00312962"/>
    <w:rsid w:val="00354BAA"/>
    <w:rsid w:val="00361634"/>
    <w:rsid w:val="00361DB5"/>
    <w:rsid w:val="00387A77"/>
    <w:rsid w:val="003B72E0"/>
    <w:rsid w:val="003C4E66"/>
    <w:rsid w:val="00407902"/>
    <w:rsid w:val="004A5EBA"/>
    <w:rsid w:val="004C1E9F"/>
    <w:rsid w:val="00521728"/>
    <w:rsid w:val="005E0E12"/>
    <w:rsid w:val="005E66B5"/>
    <w:rsid w:val="006070E8"/>
    <w:rsid w:val="00614631"/>
    <w:rsid w:val="00660D1E"/>
    <w:rsid w:val="006B1EAB"/>
    <w:rsid w:val="00700164"/>
    <w:rsid w:val="00712E9B"/>
    <w:rsid w:val="00723113"/>
    <w:rsid w:val="0084703B"/>
    <w:rsid w:val="00847959"/>
    <w:rsid w:val="00871B04"/>
    <w:rsid w:val="0091799F"/>
    <w:rsid w:val="00927A48"/>
    <w:rsid w:val="009A19DE"/>
    <w:rsid w:val="009B7E9D"/>
    <w:rsid w:val="009E64A9"/>
    <w:rsid w:val="00A54B8D"/>
    <w:rsid w:val="00AC7080"/>
    <w:rsid w:val="00AF050B"/>
    <w:rsid w:val="00B533DF"/>
    <w:rsid w:val="00B83B77"/>
    <w:rsid w:val="00C004DD"/>
    <w:rsid w:val="00C75C3B"/>
    <w:rsid w:val="00CC15F3"/>
    <w:rsid w:val="00D73D92"/>
    <w:rsid w:val="00D84DA3"/>
    <w:rsid w:val="00EA3B3E"/>
    <w:rsid w:val="00ED3EE3"/>
    <w:rsid w:val="00F71698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8B87"/>
  <w15:chartTrackingRefBased/>
  <w15:docId w15:val="{112B55CC-B504-445C-B60A-37A547DE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0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CAE"/>
  </w:style>
  <w:style w:type="table" w:styleId="TableGrid">
    <w:name w:val="Table Grid"/>
    <w:basedOn w:val="TableNormal"/>
    <w:uiPriority w:val="39"/>
    <w:rsid w:val="002C0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0C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C0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3B06206CF5422298E1E53A3E8EB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1AF34-142C-449E-9CE6-B1CDAD339ED7}"/>
      </w:docPartPr>
      <w:docPartBody>
        <w:p w:rsidR="00084A2A" w:rsidRDefault="00232F7D" w:rsidP="00232F7D">
          <w:pPr>
            <w:pStyle w:val="0A3B06206CF5422298E1E53A3E8EBA9A"/>
          </w:pPr>
          <w:r w:rsidRPr="00C94D08">
            <w:rPr>
              <w:rStyle w:val="PlaceholderText"/>
            </w:rPr>
            <w:t>[Base Part ID]</w:t>
          </w:r>
        </w:p>
      </w:docPartBody>
    </w:docPart>
    <w:docPart>
      <w:docPartPr>
        <w:name w:val="97838861383F466E80390CEC4F7AA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0780B-682F-4380-A8FA-6917144B18BF}"/>
      </w:docPartPr>
      <w:docPartBody>
        <w:p w:rsidR="00084A2A" w:rsidRDefault="00232F7D" w:rsidP="00232F7D">
          <w:pPr>
            <w:pStyle w:val="97838861383F466E80390CEC4F7AAAA2"/>
          </w:pPr>
          <w:r w:rsidRPr="00C94D08">
            <w:rPr>
              <w:rStyle w:val="PlaceholderText"/>
            </w:rPr>
            <w:t>[Label]</w:t>
          </w:r>
        </w:p>
      </w:docPartBody>
    </w:docPart>
    <w:docPart>
      <w:docPartPr>
        <w:name w:val="67A9C84E56F44054AC78BF2F29FD0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0DB04-47A5-4842-AC88-AF2B9D90EDF5}"/>
      </w:docPartPr>
      <w:docPartBody>
        <w:p w:rsidR="00084A2A" w:rsidRDefault="00232F7D" w:rsidP="00232F7D">
          <w:pPr>
            <w:pStyle w:val="67A9C84E56F44054AC78BF2F29FD0A73"/>
          </w:pPr>
          <w:r w:rsidRPr="00E21A9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7D"/>
    <w:rsid w:val="00084A2A"/>
    <w:rsid w:val="000D3CB4"/>
    <w:rsid w:val="00232F7D"/>
    <w:rsid w:val="00D6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F7D"/>
    <w:rPr>
      <w:color w:val="808080"/>
    </w:rPr>
  </w:style>
  <w:style w:type="paragraph" w:customStyle="1" w:styleId="0A3B06206CF5422298E1E53A3E8EBA9A">
    <w:name w:val="0A3B06206CF5422298E1E53A3E8EBA9A"/>
    <w:rsid w:val="00232F7D"/>
  </w:style>
  <w:style w:type="paragraph" w:customStyle="1" w:styleId="97838861383F466E80390CEC4F7AAAA2">
    <w:name w:val="97838861383F466E80390CEC4F7AAAA2"/>
    <w:rsid w:val="00232F7D"/>
  </w:style>
  <w:style w:type="paragraph" w:customStyle="1" w:styleId="67A9C84E56F44054AC78BF2F29FD0A73">
    <w:name w:val="67A9C84E56F44054AC78BF2F29FD0A73"/>
    <w:rsid w:val="00232F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8E427885C194AB5BA9DF6595274A3" ma:contentTypeVersion="6" ma:contentTypeDescription="Create a new document." ma:contentTypeScope="" ma:versionID="8336c12ae67f7abdd9330322d9e6b6e4">
  <xsd:schema xmlns:xsd="http://www.w3.org/2001/XMLSchema" xmlns:xs="http://www.w3.org/2001/XMLSchema" xmlns:p="http://schemas.microsoft.com/office/2006/metadata/properties" xmlns:ns2="37f96e83-0834-4e95-bd3b-235bf2394580" xmlns:ns3="1bee737f-d4e9-437c-9f76-55051773fdb5" targetNamespace="http://schemas.microsoft.com/office/2006/metadata/properties" ma:root="true" ma:fieldsID="fb8a69356f446b90447a947ea07110e5" ns2:_="" ns3:_="">
    <xsd:import namespace="37f96e83-0834-4e95-bd3b-235bf2394580"/>
    <xsd:import namespace="1bee737f-d4e9-437c-9f76-55051773fdb5"/>
    <xsd:element name="properties">
      <xsd:complexType>
        <xsd:sequence>
          <xsd:element name="documentManagement">
            <xsd:complexType>
              <xsd:all>
                <xsd:element ref="ns2:Ver"/>
                <xsd:element ref="ns3:Date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96e83-0834-4e95-bd3b-235bf2394580" elementFormDefault="qualified">
    <xsd:import namespace="http://schemas.microsoft.com/office/2006/documentManagement/types"/>
    <xsd:import namespace="http://schemas.microsoft.com/office/infopath/2007/PartnerControls"/>
    <xsd:element name="Ver" ma:index="1" ma:displayName="Ver" ma:format="Dropdown" ma:internalName="Ver">
      <xsd:simpleType>
        <xsd:union memberTypes="dms:Text">
          <xsd:simpleType>
            <xsd:restriction base="dms:Choice">
              <xsd:enumeration value="01"/>
              <xsd:enumeration value="02"/>
              <xsd:enumeration value="03"/>
              <xsd:enumeration value="04"/>
              <xsd:enumeration value="05"/>
              <xsd:enumeration value="06"/>
              <xsd:enumeration value="07"/>
              <xsd:enumeration value="08"/>
              <xsd:enumeration value="09"/>
              <xsd:enumeration value="0A"/>
              <xsd:enumeration value="0B"/>
              <xsd:enumeration value="0C"/>
              <xsd:enumeration value="0D"/>
              <xsd:enumeration value="0E"/>
              <xsd:enumeration value="0F"/>
              <xsd:enumeration value="0G"/>
              <xsd:enumeration value="0H"/>
              <xsd:enumeration value="0J"/>
              <xsd:enumeration value="0K"/>
              <xsd:enumeration value="0L"/>
              <xsd:enumeration value="0M"/>
              <xsd:enumeration value="0N"/>
              <xsd:enumeration value="0P"/>
              <xsd:enumeration value="0R"/>
              <xsd:enumeration value="0T"/>
              <xsd:enumeration value="0U"/>
              <xsd:enumeration value="0V"/>
              <xsd:enumeration value="0W"/>
              <xsd:enumeration value="0X"/>
              <xsd:enumeration value="0Y"/>
              <xsd:enumeration value="AG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e737f-d4e9-437c-9f76-55051773fdb5" elementFormDefault="qualified">
    <xsd:import namespace="http://schemas.microsoft.com/office/2006/documentManagement/types"/>
    <xsd:import namespace="http://schemas.microsoft.com/office/infopath/2007/PartnerControls"/>
    <xsd:element name="Date_x0020_Code" ma:index="3" nillable="true" ma:displayName="Date Code" ma:internalName="Date_x0020_Co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2" ma:displayName="Description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 xmlns="37f96e83-0834-4e95-bd3b-235bf2394580">0A</Ver>
    <Date_x0020_Code xmlns="1bee737f-d4e9-437c-9f76-55051773fdb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B63C2-B423-4CB8-AA52-D952000003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F5F94-8D32-4DC9-A882-C49A10A8F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f96e83-0834-4e95-bd3b-235bf2394580"/>
    <ds:schemaRef ds:uri="1bee737f-d4e9-437c-9f76-55051773f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04E377-B817-4983-8063-49A15F8CAC45}">
  <ds:schemaRefs>
    <ds:schemaRef ds:uri="http://schemas.microsoft.com/office/2006/metadata/properties"/>
    <ds:schemaRef ds:uri="http://schemas.microsoft.com/office/infopath/2007/PartnerControls"/>
    <ds:schemaRef ds:uri="37f96e83-0834-4e95-bd3b-235bf2394580"/>
    <ds:schemaRef ds:uri="1bee737f-d4e9-437c-9f76-55051773fdb5"/>
  </ds:schemaRefs>
</ds:datastoreItem>
</file>

<file path=customXml/itemProps4.xml><?xml version="1.0" encoding="utf-8"?>
<ds:datastoreItem xmlns:ds="http://schemas.openxmlformats.org/officeDocument/2006/customXml" ds:itemID="{EFDBD59A-A5CE-49BA-8627-AFD785811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MBARI EMPTY HOUSING INSPECTION CHECKLIST</vt:lpstr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MBARI EMPTY HOUSING INSPECTION CHECKLIST</dc:title>
  <dc:subject/>
  <dc:creator>Vy Nguyen</dc:creator>
  <cp:keywords/>
  <dc:description/>
  <cp:lastModifiedBy>Hector Duran</cp:lastModifiedBy>
  <cp:revision>4</cp:revision>
  <dcterms:created xsi:type="dcterms:W3CDTF">2023-06-01T16:43:00Z</dcterms:created>
  <dcterms:modified xsi:type="dcterms:W3CDTF">2023-06-01T17:13:00Z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0x0101040035B730176528854FB28D3F7FC0CAB560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