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C5659" w14:textId="034EDB66" w:rsidR="00E52055" w:rsidRDefault="00312615">
      <w:r>
        <w:t>Deep Pathfinder Housing</w:t>
      </w:r>
    </w:p>
    <w:p w14:paraId="034384CA" w14:textId="5049FDB8" w:rsidR="00312615" w:rsidRDefault="00312615"/>
    <w:p w14:paraId="41975F7E" w14:textId="0EE11316" w:rsidR="00312615" w:rsidRDefault="00312615">
      <w:r>
        <w:t>SWD requirement</w:t>
      </w:r>
      <w:r w:rsidR="00716911">
        <w:t>:</w:t>
      </w:r>
      <w:r>
        <w:t xml:space="preserve"> 1500m</w:t>
      </w:r>
    </w:p>
    <w:p w14:paraId="7DB0666D" w14:textId="2838BFBA" w:rsidR="00716911" w:rsidRDefault="00312615">
      <w:r>
        <w:t>Depth FOS: 1.1</w:t>
      </w:r>
      <w:r w:rsidR="00716911">
        <w:t xml:space="preserve"> </w:t>
      </w:r>
      <w:r w:rsidR="00716911">
        <w:rPr>
          <w:rFonts w:cstheme="minorHAnsi"/>
        </w:rPr>
        <w:t>→</w:t>
      </w:r>
      <w:r w:rsidR="00716911">
        <w:t xml:space="preserve"> 1650m </w:t>
      </w:r>
      <w:r w:rsidR="00716911">
        <w:rPr>
          <w:rFonts w:cstheme="minorHAnsi"/>
        </w:rPr>
        <w:t>→</w:t>
      </w:r>
      <w:r w:rsidR="00716911">
        <w:t xml:space="preserve"> </w:t>
      </w:r>
      <w:r w:rsidR="00716911" w:rsidRPr="00716911">
        <w:t>2402.24</w:t>
      </w:r>
      <w:r w:rsidR="00716911">
        <w:t>psi</w:t>
      </w:r>
    </w:p>
    <w:p w14:paraId="7CAA455F" w14:textId="6FE2F0C7" w:rsidR="00312615" w:rsidRDefault="00312615">
      <w:r>
        <w:t>Design Yield FOS: 1.25</w:t>
      </w:r>
      <w:r w:rsidR="00716911">
        <w:t xml:space="preserve"> </w:t>
      </w:r>
      <w:r w:rsidR="00716911">
        <w:rPr>
          <w:rFonts w:cstheme="minorHAnsi"/>
        </w:rPr>
        <w:t>→</w:t>
      </w:r>
      <w:r w:rsidR="00716911">
        <w:t xml:space="preserve"> </w:t>
      </w:r>
      <w:r w:rsidR="00716911" w:rsidRPr="00D6008C">
        <w:rPr>
          <w:u w:val="single"/>
        </w:rPr>
        <w:t>300</w:t>
      </w:r>
      <w:r w:rsidR="00716911" w:rsidRPr="00D6008C">
        <w:rPr>
          <w:u w:val="single"/>
        </w:rPr>
        <w:t>3 psi</w:t>
      </w:r>
    </w:p>
    <w:p w14:paraId="7399E24B" w14:textId="27B3650F" w:rsidR="00312615" w:rsidRDefault="00312615">
      <w:r>
        <w:t>Design Buckling FOS: 2</w:t>
      </w:r>
      <w:r w:rsidR="00716911">
        <w:t xml:space="preserve"> </w:t>
      </w:r>
      <w:r w:rsidR="00716911">
        <w:rPr>
          <w:rFonts w:cstheme="minorHAnsi"/>
        </w:rPr>
        <w:t>→</w:t>
      </w:r>
      <w:r w:rsidR="00716911">
        <w:t xml:space="preserve"> </w:t>
      </w:r>
      <w:r w:rsidR="00716911" w:rsidRPr="00D6008C">
        <w:rPr>
          <w:u w:val="single"/>
        </w:rPr>
        <w:t>480</w:t>
      </w:r>
      <w:r w:rsidR="00716911" w:rsidRPr="00D6008C">
        <w:rPr>
          <w:u w:val="single"/>
        </w:rPr>
        <w:t>5 psi</w:t>
      </w:r>
    </w:p>
    <w:p w14:paraId="46CD3AC8" w14:textId="4A54D762" w:rsidR="00716911" w:rsidRDefault="00716911"/>
    <w:p w14:paraId="33D7A471" w14:textId="557C2B0E" w:rsidR="00716911" w:rsidRDefault="00716911">
      <w:r>
        <w:t>Ti-6Al-4V Properties</w:t>
      </w:r>
    </w:p>
    <w:p w14:paraId="178C9DD7" w14:textId="6F8FC925" w:rsidR="00716911" w:rsidRDefault="00716911">
      <w:r>
        <w:t>Conservative tensile values used</w:t>
      </w:r>
    </w:p>
    <w:p w14:paraId="3C7D13F6" w14:textId="7761954E" w:rsidR="00716911" w:rsidRDefault="00716911">
      <w:r w:rsidRPr="00716911">
        <w:drawing>
          <wp:inline distT="0" distB="0" distL="0" distR="0" wp14:anchorId="75A9BDD4" wp14:editId="340FA8EF">
            <wp:extent cx="3064669" cy="247650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66887" cy="247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0EC76" w14:textId="7BEAEC89" w:rsidR="00312615" w:rsidRDefault="00312615"/>
    <w:p w14:paraId="39D0D32C" w14:textId="0E8F96B8" w:rsidR="00D6008C" w:rsidRDefault="00D6008C">
      <w:r>
        <w:t>Cylinder buckling</w:t>
      </w:r>
    </w:p>
    <w:p w14:paraId="3595BDA7" w14:textId="77777777" w:rsidR="004148B7" w:rsidRDefault="004148B7"/>
    <w:p w14:paraId="131B200D" w14:textId="4C997AF8" w:rsidR="004148B7" w:rsidRDefault="004148B7">
      <w:r w:rsidRPr="004148B7">
        <w:lastRenderedPageBreak/>
        <w:drawing>
          <wp:inline distT="0" distB="0" distL="0" distR="0" wp14:anchorId="61D945FB" wp14:editId="4952F50C">
            <wp:extent cx="5943600" cy="66522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5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F6AFD" w14:textId="5854342E" w:rsidR="004148B7" w:rsidRDefault="004148B7">
      <w:r w:rsidRPr="004148B7">
        <w:lastRenderedPageBreak/>
        <w:drawing>
          <wp:inline distT="0" distB="0" distL="0" distR="0" wp14:anchorId="3162B00A" wp14:editId="1A792D3C">
            <wp:extent cx="5943600" cy="614743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4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150AB" w14:textId="0E94B526" w:rsidR="00D6008C" w:rsidRDefault="00D6008C">
      <w:r w:rsidRPr="00D6008C">
        <w:lastRenderedPageBreak/>
        <w:drawing>
          <wp:inline distT="0" distB="0" distL="0" distR="0" wp14:anchorId="79F62082" wp14:editId="589909D4">
            <wp:extent cx="5943600" cy="6635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3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BBCBA3A" w14:textId="67443B54" w:rsidR="00312615" w:rsidRDefault="00716911">
      <w:r w:rsidRPr="00716911">
        <w:lastRenderedPageBreak/>
        <w:drawing>
          <wp:inline distT="0" distB="0" distL="0" distR="0" wp14:anchorId="0F70A71F" wp14:editId="6FC803BC">
            <wp:extent cx="5502117" cy="5250635"/>
            <wp:effectExtent l="0" t="0" r="381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2117" cy="525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5056B" w14:textId="35C908B3" w:rsidR="00716911" w:rsidRDefault="00716911"/>
    <w:p w14:paraId="7C5F93D0" w14:textId="19809D41" w:rsidR="004148B7" w:rsidRDefault="004148B7">
      <w:r>
        <w:t>FEA stress calcs</w:t>
      </w:r>
    </w:p>
    <w:p w14:paraId="761D7F2E" w14:textId="10836DDF" w:rsidR="004148B7" w:rsidRDefault="004148B7">
      <w:r>
        <w:t>3003psi yield checks</w:t>
      </w:r>
    </w:p>
    <w:p w14:paraId="1D1AB431" w14:textId="042A02CF" w:rsidR="004148B7" w:rsidRDefault="004148B7">
      <w:r w:rsidRPr="004148B7">
        <w:drawing>
          <wp:inline distT="0" distB="0" distL="0" distR="0" wp14:anchorId="5ABA7525" wp14:editId="758B4C1C">
            <wp:extent cx="5943600" cy="17214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67C19" w14:textId="596973C9" w:rsidR="004148B7" w:rsidRDefault="004148B7">
      <w:r w:rsidRPr="004148B7">
        <w:lastRenderedPageBreak/>
        <w:drawing>
          <wp:inline distT="0" distB="0" distL="0" distR="0" wp14:anchorId="3678875B" wp14:editId="1534A33E">
            <wp:extent cx="5943600" cy="272478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BBFC9" w14:textId="26D38AB2" w:rsidR="00CC38E8" w:rsidRDefault="00CC38E8"/>
    <w:p w14:paraId="1C7C9DF1" w14:textId="1C13DFC9" w:rsidR="00CC38E8" w:rsidRDefault="00CC38E8">
      <w:r>
        <w:t>Gap</w:t>
      </w:r>
    </w:p>
    <w:p w14:paraId="417CE00F" w14:textId="26BA829E" w:rsidR="00CC38E8" w:rsidRDefault="00CC38E8">
      <w:r>
        <w:t>~0psi</w:t>
      </w:r>
    </w:p>
    <w:p w14:paraId="30DDD6A0" w14:textId="611DCBD2" w:rsidR="00CC38E8" w:rsidRDefault="00CC38E8">
      <w:r w:rsidRPr="00CC38E8">
        <w:drawing>
          <wp:inline distT="0" distB="0" distL="0" distR="0" wp14:anchorId="57E9B6E3" wp14:editId="0054F997">
            <wp:extent cx="5943600" cy="1708785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1133A" w14:textId="5DF99CAA" w:rsidR="00CC38E8" w:rsidRDefault="00CC38E8">
      <w:r>
        <w:t>1336psi</w:t>
      </w:r>
    </w:p>
    <w:p w14:paraId="793327B9" w14:textId="1BF5D198" w:rsidR="00CC38E8" w:rsidRDefault="00CC38E8">
      <w:r w:rsidRPr="00CC38E8">
        <w:drawing>
          <wp:inline distT="0" distB="0" distL="0" distR="0" wp14:anchorId="243751DB" wp14:editId="534512FA">
            <wp:extent cx="5943600" cy="1711325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86B7" w14:textId="77777777" w:rsidR="00CC38E8" w:rsidRDefault="00CC38E8"/>
    <w:sectPr w:rsidR="00CC38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876"/>
    <w:rsid w:val="0010134A"/>
    <w:rsid w:val="00312615"/>
    <w:rsid w:val="004148B7"/>
    <w:rsid w:val="00716911"/>
    <w:rsid w:val="00BF30C3"/>
    <w:rsid w:val="00CC38E8"/>
    <w:rsid w:val="00D6008C"/>
    <w:rsid w:val="00E52055"/>
    <w:rsid w:val="00EB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86E32"/>
  <w15:chartTrackingRefBased/>
  <w15:docId w15:val="{1780392D-0354-432B-AE37-130C7468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Tucker</dc:creator>
  <cp:keywords/>
  <dc:description/>
  <cp:lastModifiedBy>Justin Tucker</cp:lastModifiedBy>
  <cp:revision>3</cp:revision>
  <dcterms:created xsi:type="dcterms:W3CDTF">2024-11-08T17:24:00Z</dcterms:created>
  <dcterms:modified xsi:type="dcterms:W3CDTF">2024-11-08T18:30:00Z</dcterms:modified>
</cp:coreProperties>
</file>