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C673D" w14:textId="467A240C" w:rsidR="00B44528" w:rsidRDefault="00926504" w:rsidP="007534B0">
      <w:pPr>
        <w:jc w:val="center"/>
      </w:pPr>
      <w:r w:rsidRPr="007534B0">
        <w:rPr>
          <w:sz w:val="32"/>
          <w:szCs w:val="32"/>
        </w:rPr>
        <w:t>InertialSense SSH Commands:</w:t>
      </w:r>
      <w:r>
        <w:br/>
      </w:r>
      <w:r>
        <w:br/>
      </w:r>
    </w:p>
    <w:p w14:paraId="56C5ADAF" w14:textId="5F996E68" w:rsidR="00E3368A" w:rsidRDefault="00E3368A">
      <w:r>
        <w:t>To view RTK status:</w:t>
      </w:r>
    </w:p>
    <w:p w14:paraId="6CA9522C" w14:textId="0D0BB05F" w:rsidR="00E3368A" w:rsidRDefault="00E3368A" w:rsidP="00E3368A">
      <w:pPr>
        <w:pStyle w:val="ListParagraph"/>
        <w:numPr>
          <w:ilvl w:val="0"/>
          <w:numId w:val="1"/>
        </w:numPr>
        <w:rPr>
          <w:color w:val="00B050"/>
        </w:rPr>
      </w:pPr>
      <w:r w:rsidRPr="00E3368A">
        <w:rPr>
          <w:color w:val="00B050"/>
        </w:rPr>
        <w:t>tail -f /data/</w:t>
      </w:r>
      <w:r w:rsidR="0034773F">
        <w:rPr>
          <w:color w:val="00B050"/>
        </w:rPr>
        <w:t>is_</w:t>
      </w:r>
      <w:r w:rsidRPr="00E3368A">
        <w:rPr>
          <w:color w:val="00B050"/>
        </w:rPr>
        <w:t>status.log</w:t>
      </w:r>
    </w:p>
    <w:p w14:paraId="0B3E626D" w14:textId="4B6151BA" w:rsidR="00E3368A" w:rsidRPr="00E3368A" w:rsidRDefault="00FC748E" w:rsidP="00E3368A">
      <w:pPr>
        <w:pStyle w:val="ListParagraph"/>
        <w:numPr>
          <w:ilvl w:val="1"/>
          <w:numId w:val="1"/>
        </w:numPr>
        <w:rPr>
          <w:color w:val="00B050"/>
        </w:rPr>
      </w:pPr>
      <w:r>
        <w:t>Control +C to exit.</w:t>
      </w:r>
    </w:p>
    <w:p w14:paraId="1A4287D4" w14:textId="19C3A932" w:rsidR="00E3368A" w:rsidRDefault="00E3368A" w:rsidP="00E3368A">
      <w:pPr>
        <w:pStyle w:val="ListParagraph"/>
        <w:numPr>
          <w:ilvl w:val="0"/>
          <w:numId w:val="1"/>
        </w:numPr>
        <w:rPr>
          <w:color w:val="00B050"/>
        </w:rPr>
      </w:pPr>
      <w:r w:rsidRPr="00E3368A">
        <w:rPr>
          <w:color w:val="00B050"/>
        </w:rPr>
        <w:t>screen -r inertial_sense</w:t>
      </w:r>
    </w:p>
    <w:p w14:paraId="023E9645" w14:textId="213D54D3" w:rsidR="00E3368A" w:rsidRPr="00B37790" w:rsidRDefault="00E3368A" w:rsidP="00E3368A">
      <w:pPr>
        <w:pStyle w:val="ListParagraph"/>
        <w:numPr>
          <w:ilvl w:val="1"/>
          <w:numId w:val="1"/>
        </w:numPr>
        <w:rPr>
          <w:color w:val="00B050"/>
        </w:rPr>
      </w:pPr>
      <w:r>
        <w:t>Use control+a, control+d to exit screen</w:t>
      </w:r>
    </w:p>
    <w:p w14:paraId="48EBE26B" w14:textId="14832D5C" w:rsidR="00B37790" w:rsidRPr="00B37790" w:rsidRDefault="00B37790" w:rsidP="00B37790">
      <w:pPr>
        <w:pStyle w:val="ListParagraph"/>
        <w:numPr>
          <w:ilvl w:val="0"/>
          <w:numId w:val="1"/>
        </w:numPr>
        <w:rPr>
          <w:color w:val="00B050"/>
        </w:rPr>
      </w:pPr>
      <w:r w:rsidRPr="00B37790">
        <w:rPr>
          <w:color w:val="00B050"/>
        </w:rPr>
        <w:t>df -h</w:t>
      </w:r>
    </w:p>
    <w:p w14:paraId="0A900A9A" w14:textId="3A80B5AA" w:rsidR="00B37790" w:rsidRPr="00B33603" w:rsidRDefault="00B37790" w:rsidP="00B37790">
      <w:pPr>
        <w:pStyle w:val="ListParagraph"/>
        <w:numPr>
          <w:ilvl w:val="1"/>
          <w:numId w:val="1"/>
        </w:numPr>
        <w:rPr>
          <w:color w:val="00B050"/>
        </w:rPr>
      </w:pPr>
      <w:r>
        <w:t>See SD card status</w:t>
      </w:r>
    </w:p>
    <w:p w14:paraId="76C5FB45" w14:textId="0C1A76FE" w:rsidR="00B33603" w:rsidRDefault="00B33603" w:rsidP="00B33603">
      <w:pPr>
        <w:pStyle w:val="ListParagraph"/>
        <w:numPr>
          <w:ilvl w:val="0"/>
          <w:numId w:val="1"/>
        </w:numPr>
        <w:rPr>
          <w:color w:val="00B050"/>
        </w:rPr>
      </w:pPr>
      <w:r w:rsidRPr="0034773F">
        <w:rPr>
          <w:color w:val="00B050"/>
        </w:rPr>
        <w:t>sudo systemctl start is_logging.service</w:t>
      </w:r>
    </w:p>
    <w:p w14:paraId="6E53B35B" w14:textId="716048EF" w:rsidR="0034773F" w:rsidRPr="0034773F" w:rsidRDefault="0034773F" w:rsidP="0034773F">
      <w:pPr>
        <w:pStyle w:val="ListParagraph"/>
        <w:numPr>
          <w:ilvl w:val="1"/>
          <w:numId w:val="1"/>
        </w:numPr>
        <w:rPr>
          <w:color w:val="00B050"/>
        </w:rPr>
      </w:pPr>
      <w:r>
        <w:t>Starts logging</w:t>
      </w:r>
    </w:p>
    <w:sectPr w:rsidR="0034773F" w:rsidRPr="003477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F54DC8"/>
    <w:multiLevelType w:val="hybridMultilevel"/>
    <w:tmpl w:val="EC18EF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504"/>
    <w:rsid w:val="0034773F"/>
    <w:rsid w:val="007534B0"/>
    <w:rsid w:val="00926504"/>
    <w:rsid w:val="00B33603"/>
    <w:rsid w:val="00B37790"/>
    <w:rsid w:val="00B44528"/>
    <w:rsid w:val="00E3368A"/>
    <w:rsid w:val="00FC7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FCB1A"/>
  <w15:chartTrackingRefBased/>
  <w15:docId w15:val="{7C422F69-6A15-4E7A-BE71-4B6670B9C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36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 Voigtlander</dc:creator>
  <cp:keywords/>
  <dc:description/>
  <cp:lastModifiedBy>Johann Voigtlander</cp:lastModifiedBy>
  <cp:revision>8</cp:revision>
  <dcterms:created xsi:type="dcterms:W3CDTF">2025-05-14T18:20:00Z</dcterms:created>
  <dcterms:modified xsi:type="dcterms:W3CDTF">2025-05-14T23:31:00Z</dcterms:modified>
</cp:coreProperties>
</file>