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F59246" w14:textId="46971996" w:rsidR="00D77B36" w:rsidRDefault="001C0C9B">
      <w:r>
        <w:t>Packing list</w:t>
      </w:r>
    </w:p>
    <w:p w14:paraId="2DBD765F" w14:textId="5872DD0C" w:rsidR="00185792" w:rsidRPr="006F4FCB" w:rsidRDefault="00185792">
      <w:pPr>
        <w:rPr>
          <w:b/>
          <w:bCs/>
        </w:rPr>
      </w:pPr>
    </w:p>
    <w:p w14:paraId="5CFF6F7E" w14:textId="5C348335" w:rsidR="00185792" w:rsidRPr="006F4FCB" w:rsidRDefault="00185792">
      <w:r w:rsidRPr="006F4FCB">
        <w:t>McLane trap</w:t>
      </w:r>
    </w:p>
    <w:p w14:paraId="1DDC8B99" w14:textId="7A5412A2" w:rsidR="00185792" w:rsidRPr="006F4FCB" w:rsidRDefault="00185792">
      <w:r w:rsidRPr="006F4FCB">
        <w:t>SES</w:t>
      </w:r>
    </w:p>
    <w:p w14:paraId="659A73B3" w14:textId="073BD810" w:rsidR="00185792" w:rsidRPr="006F4FCB" w:rsidRDefault="00185792">
      <w:r w:rsidRPr="006F4FCB">
        <w:t xml:space="preserve">Make sure both have </w:t>
      </w:r>
      <w:proofErr w:type="spellStart"/>
      <w:r w:rsidRPr="006F4FCB">
        <w:t>argos</w:t>
      </w:r>
      <w:proofErr w:type="spellEnd"/>
      <w:r w:rsidRPr="006F4FCB">
        <w:t>, strobe, RF and homer</w:t>
      </w:r>
    </w:p>
    <w:p w14:paraId="453E8084" w14:textId="30C10A81" w:rsidR="00185792" w:rsidRPr="006F4FCB" w:rsidRDefault="00185792">
      <w:r w:rsidRPr="006F4FCB">
        <w:t>McLane controller cable</w:t>
      </w:r>
    </w:p>
    <w:p w14:paraId="24C01C87" w14:textId="1B628E75" w:rsidR="00185792" w:rsidRPr="006F4FCB" w:rsidRDefault="00185792">
      <w:r w:rsidRPr="006F4FCB">
        <w:t>Sediment trap cup bin</w:t>
      </w:r>
    </w:p>
    <w:p w14:paraId="2EFFD607" w14:textId="38FC0374" w:rsidR="00E057A2" w:rsidRPr="006F4FCB" w:rsidRDefault="00E057A2">
      <w:r w:rsidRPr="006F4FCB">
        <w:t xml:space="preserve">Laptop </w:t>
      </w:r>
    </w:p>
    <w:p w14:paraId="4996FA96" w14:textId="065BC212" w:rsidR="00185792" w:rsidRPr="006F4FCB" w:rsidRDefault="00185792">
      <w:r w:rsidRPr="006F4FCB">
        <w:t>spill pad</w:t>
      </w:r>
    </w:p>
    <w:p w14:paraId="0930F1B4" w14:textId="35873DF9" w:rsidR="00185792" w:rsidRPr="006F4FCB" w:rsidRDefault="00185792">
      <w:r w:rsidRPr="006F4FCB">
        <w:t>current meters</w:t>
      </w:r>
      <w:r w:rsidR="005737C8" w:rsidRPr="006F4FCB">
        <w:t xml:space="preserve"> with cables</w:t>
      </w:r>
    </w:p>
    <w:p w14:paraId="2375BEFE" w14:textId="0620A1AD" w:rsidR="00185792" w:rsidRPr="006F4FCB" w:rsidRDefault="00185792">
      <w:r w:rsidRPr="006F4FCB">
        <w:t>½ lead brick for current meters</w:t>
      </w:r>
    </w:p>
    <w:p w14:paraId="2CE71D66" w14:textId="5F151529" w:rsidR="00185792" w:rsidRPr="006F4FCB" w:rsidRDefault="00185792">
      <w:r w:rsidRPr="006F4FCB">
        <w:t>pH sensors</w:t>
      </w:r>
      <w:r w:rsidR="005737C8" w:rsidRPr="006F4FCB">
        <w:t xml:space="preserve"> with boxes</w:t>
      </w:r>
    </w:p>
    <w:p w14:paraId="46D9A6B4" w14:textId="02B63828" w:rsidR="0074005A" w:rsidRPr="006F4FCB" w:rsidRDefault="0074005A">
      <w:r w:rsidRPr="006F4FCB">
        <w:t xml:space="preserve">new antennae for </w:t>
      </w:r>
      <w:proofErr w:type="spellStart"/>
      <w:r w:rsidRPr="006F4FCB">
        <w:t>argos</w:t>
      </w:r>
      <w:proofErr w:type="spellEnd"/>
      <w:r w:rsidRPr="006F4FCB">
        <w:t xml:space="preserve"> beacons</w:t>
      </w:r>
    </w:p>
    <w:p w14:paraId="2395037E" w14:textId="3AB7001A" w:rsidR="0074005A" w:rsidRPr="006F4FCB" w:rsidRDefault="0074005A">
      <w:pPr>
        <w:rPr>
          <w:b/>
          <w:bCs/>
        </w:rPr>
      </w:pPr>
      <w:r w:rsidRPr="006F4FCB">
        <w:rPr>
          <w:b/>
          <w:bCs/>
        </w:rPr>
        <w:t xml:space="preserve">test </w:t>
      </w:r>
      <w:proofErr w:type="spellStart"/>
      <w:r w:rsidRPr="006F4FCB">
        <w:rPr>
          <w:b/>
          <w:bCs/>
        </w:rPr>
        <w:t>argos</w:t>
      </w:r>
      <w:proofErr w:type="spellEnd"/>
      <w:r w:rsidRPr="006F4FCB">
        <w:rPr>
          <w:b/>
          <w:bCs/>
        </w:rPr>
        <w:t xml:space="preserve"> beacon email</w:t>
      </w:r>
    </w:p>
    <w:p w14:paraId="198BBC37" w14:textId="03EE1192" w:rsidR="0074005A" w:rsidRPr="006F4FCB" w:rsidRDefault="0074005A">
      <w:r w:rsidRPr="006F4FCB">
        <w:t>magnet for starting beacons</w:t>
      </w:r>
    </w:p>
    <w:p w14:paraId="6F7FCB2F" w14:textId="77C1D130" w:rsidR="00185792" w:rsidRPr="006F4FCB" w:rsidRDefault="00185792">
      <w:r w:rsidRPr="006F4FCB">
        <w:t>electrical tape</w:t>
      </w:r>
    </w:p>
    <w:p w14:paraId="618310A0" w14:textId="20C447B1" w:rsidR="00185792" w:rsidRPr="006F4FCB" w:rsidRDefault="00185792">
      <w:r w:rsidRPr="006F4FCB">
        <w:t>pH sensors</w:t>
      </w:r>
    </w:p>
    <w:p w14:paraId="21BBF9B9" w14:textId="24FF2286" w:rsidR="00185792" w:rsidRPr="006F4FCB" w:rsidRDefault="00185792">
      <w:r w:rsidRPr="006F4FCB">
        <w:t>neoprene sleeve for pH sensors</w:t>
      </w:r>
    </w:p>
    <w:p w14:paraId="6ADC449F" w14:textId="74BE8FAC" w:rsidR="00185792" w:rsidRPr="006F4FCB" w:rsidRDefault="00185792">
      <w:r w:rsidRPr="006F4FCB">
        <w:t>SES notebook</w:t>
      </w:r>
    </w:p>
    <w:p w14:paraId="4D9AB93D" w14:textId="63B5FCDD" w:rsidR="00185792" w:rsidRPr="006F4FCB" w:rsidRDefault="00185792">
      <w:pPr>
        <w:rPr>
          <w:b/>
          <w:bCs/>
        </w:rPr>
      </w:pPr>
      <w:r w:rsidRPr="006F4FCB">
        <w:rPr>
          <w:b/>
          <w:bCs/>
        </w:rPr>
        <w:t>Deploy sheet</w:t>
      </w:r>
    </w:p>
    <w:p w14:paraId="57B294FB" w14:textId="1C7EC56F" w:rsidR="00182818" w:rsidRPr="006F4FCB" w:rsidRDefault="00182818">
      <w:r w:rsidRPr="006F4FCB">
        <w:t>Beanbag chair</w:t>
      </w:r>
    </w:p>
    <w:p w14:paraId="4668EF57" w14:textId="65A20C4D" w:rsidR="00182818" w:rsidRPr="006F4FCB" w:rsidRDefault="00182818">
      <w:r w:rsidRPr="006F4FCB">
        <w:t>Hard hat</w:t>
      </w:r>
    </w:p>
    <w:p w14:paraId="14BEDD86" w14:textId="6D5417BC" w:rsidR="00182818" w:rsidRPr="006F4FCB" w:rsidRDefault="00182818">
      <w:r w:rsidRPr="006F4FCB">
        <w:t>Rubber Boots</w:t>
      </w:r>
    </w:p>
    <w:p w14:paraId="4E1F791D" w14:textId="52750183" w:rsidR="00182818" w:rsidRPr="006F4FCB" w:rsidRDefault="00182818">
      <w:pPr>
        <w:rPr>
          <w:b/>
          <w:bCs/>
        </w:rPr>
      </w:pPr>
      <w:r w:rsidRPr="006F4FCB">
        <w:rPr>
          <w:b/>
          <w:bCs/>
        </w:rPr>
        <w:t>Sunscreen</w:t>
      </w:r>
    </w:p>
    <w:p w14:paraId="1F23CEF1" w14:textId="77D5AD27" w:rsidR="00182818" w:rsidRPr="006F4FCB" w:rsidRDefault="00182818">
      <w:r w:rsidRPr="006F4FCB">
        <w:t xml:space="preserve">Sunglasses </w:t>
      </w:r>
    </w:p>
    <w:p w14:paraId="5B60A2E8" w14:textId="2556944C" w:rsidR="007E1E0C" w:rsidRPr="006F4FCB" w:rsidRDefault="007E1E0C">
      <w:pPr>
        <w:rPr>
          <w:b/>
          <w:bCs/>
        </w:rPr>
      </w:pPr>
    </w:p>
    <w:p w14:paraId="0583DE50" w14:textId="01035564" w:rsidR="007E1E0C" w:rsidRPr="006F4FCB" w:rsidRDefault="007E1E0C">
      <w:pPr>
        <w:rPr>
          <w:b/>
          <w:bCs/>
        </w:rPr>
      </w:pPr>
      <w:r w:rsidRPr="006F4FCB">
        <w:rPr>
          <w:b/>
          <w:bCs/>
        </w:rPr>
        <w:t xml:space="preserve">Order new battery kit and </w:t>
      </w:r>
      <w:proofErr w:type="spellStart"/>
      <w:r w:rsidRPr="006F4FCB">
        <w:rPr>
          <w:b/>
          <w:bCs/>
        </w:rPr>
        <w:t>oring</w:t>
      </w:r>
      <w:proofErr w:type="spellEnd"/>
      <w:r w:rsidRPr="006F4FCB">
        <w:rPr>
          <w:b/>
          <w:bCs/>
        </w:rPr>
        <w:t xml:space="preserve"> kit for current meters</w:t>
      </w:r>
    </w:p>
    <w:p w14:paraId="77EF7BAC" w14:textId="77777777" w:rsidR="007E1E0C" w:rsidRPr="006F4FCB" w:rsidRDefault="007E1E0C">
      <w:pPr>
        <w:rPr>
          <w:b/>
          <w:bCs/>
        </w:rPr>
      </w:pPr>
    </w:p>
    <w:p w14:paraId="70F134F8" w14:textId="77777777" w:rsidR="00182818" w:rsidRPr="006F4FCB" w:rsidRDefault="00182818">
      <w:pPr>
        <w:rPr>
          <w:b/>
          <w:bCs/>
        </w:rPr>
      </w:pPr>
    </w:p>
    <w:sectPr w:rsidR="00182818" w:rsidRPr="006F4F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C9B"/>
    <w:rsid w:val="00182818"/>
    <w:rsid w:val="00185792"/>
    <w:rsid w:val="001C0C9B"/>
    <w:rsid w:val="004D5FE1"/>
    <w:rsid w:val="005737C8"/>
    <w:rsid w:val="00633329"/>
    <w:rsid w:val="006F4FCB"/>
    <w:rsid w:val="0074005A"/>
    <w:rsid w:val="007E1E0C"/>
    <w:rsid w:val="00CA4E59"/>
    <w:rsid w:val="00D11F3A"/>
    <w:rsid w:val="00D77B36"/>
    <w:rsid w:val="00E05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514092"/>
  <w15:chartTrackingRefBased/>
  <w15:docId w15:val="{13FF84A7-79F9-4C94-8742-C9D32B538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710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reviewer</cp:lastModifiedBy>
  <cp:revision>7</cp:revision>
  <dcterms:created xsi:type="dcterms:W3CDTF">2024-06-18T18:47:00Z</dcterms:created>
  <dcterms:modified xsi:type="dcterms:W3CDTF">2024-06-19T23:08:00Z</dcterms:modified>
</cp:coreProperties>
</file>