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F5655" w14:textId="5856345F" w:rsidR="00314A20" w:rsidRDefault="00314A20">
      <w:r>
        <w:t>Head scratchers:</w:t>
      </w:r>
    </w:p>
    <w:p w14:paraId="7E2414CC" w14:textId="493ED2B7" w:rsidR="00314A20" w:rsidRDefault="00314A20"/>
    <w:p w14:paraId="0A269305" w14:textId="1962FE27" w:rsidR="00314A20" w:rsidRDefault="00923187" w:rsidP="00FE3FBE">
      <w:pPr>
        <w:pStyle w:val="ListParagraph"/>
        <w:numPr>
          <w:ilvl w:val="0"/>
          <w:numId w:val="1"/>
        </w:numPr>
      </w:pPr>
      <w:proofErr w:type="spellStart"/>
      <w:r w:rsidRPr="00923187">
        <w:rPr>
          <w:b/>
          <w:bCs/>
        </w:rPr>
        <w:t>Attenuance</w:t>
      </w:r>
      <w:proofErr w:type="spellEnd"/>
      <w:r w:rsidRPr="00923187">
        <w:rPr>
          <w:b/>
          <w:bCs/>
        </w:rPr>
        <w:t>:</w:t>
      </w:r>
      <w:r>
        <w:t xml:space="preserve"> </w:t>
      </w:r>
      <w:r w:rsidR="00FE3FBE">
        <w:t xml:space="preserve">Temperature </w:t>
      </w:r>
      <w:r w:rsidR="00F1612C">
        <w:t xml:space="preserve">at 890 m </w:t>
      </w:r>
      <w:r w:rsidR="00FE3FBE">
        <w:t xml:space="preserve">and moon phase explained the most variance in </w:t>
      </w:r>
      <w:proofErr w:type="spellStart"/>
      <w:r w:rsidR="00FE3FBE">
        <w:t>attenuance</w:t>
      </w:r>
      <w:proofErr w:type="spellEnd"/>
      <w:r w:rsidR="00FE3FBE">
        <w:t xml:space="preserve">. </w:t>
      </w:r>
      <w:r w:rsidR="00F1612C">
        <w:t xml:space="preserve">Hour of the day was also important, but less so. </w:t>
      </w:r>
      <w:r w:rsidR="00FE3FBE">
        <w:t>Current speed was not significant</w:t>
      </w:r>
      <w:r>
        <w:t xml:space="preserve">. In total this model explained 15% of the variance in </w:t>
      </w:r>
      <w:proofErr w:type="spellStart"/>
      <w:r>
        <w:t>attenuance</w:t>
      </w:r>
      <w:proofErr w:type="spellEnd"/>
      <w:r>
        <w:t>.</w:t>
      </w:r>
    </w:p>
    <w:p w14:paraId="4564DF10" w14:textId="77777777" w:rsidR="00FE3FBE" w:rsidRDefault="00FE3FBE" w:rsidP="00FE3FBE">
      <w:r>
        <w:t># Formula:</w:t>
      </w:r>
    </w:p>
    <w:p w14:paraId="12089F9C" w14:textId="10ACAFA4" w:rsidR="00FE3FBE" w:rsidRDefault="00FE3FBE" w:rsidP="00FE3FBE">
      <w:r>
        <w:t>(</w:t>
      </w:r>
      <w:proofErr w:type="spellStart"/>
      <w:r>
        <w:t>Main_Hourly_SES_MARS$atn</w:t>
      </w:r>
      <w:proofErr w:type="spellEnd"/>
      <w:r>
        <w:t>) ~ s(</w:t>
      </w:r>
      <w:proofErr w:type="spellStart"/>
      <w:r>
        <w:t>mooninterp</w:t>
      </w:r>
      <w:proofErr w:type="spellEnd"/>
      <w:r>
        <w:t>) + s(hour) + +s(</w:t>
      </w:r>
      <w:proofErr w:type="spellStart"/>
      <w:r>
        <w:t>Speed_cm_s</w:t>
      </w:r>
      <w:proofErr w:type="spellEnd"/>
      <w:r>
        <w:t>) + s(</w:t>
      </w:r>
      <w:proofErr w:type="spellStart"/>
      <w:r>
        <w:t>Temperature_C</w:t>
      </w:r>
      <w:proofErr w:type="spellEnd"/>
      <w:r>
        <w:t>)</w:t>
      </w:r>
    </w:p>
    <w:p w14:paraId="7D4170F3" w14:textId="77777777" w:rsidR="00FE3FBE" w:rsidRDefault="00FE3FBE" w:rsidP="00FE3FBE"/>
    <w:p w14:paraId="05FD57D4" w14:textId="6FDFF185" w:rsidR="00FE3FBE" w:rsidRPr="00FE3FBE" w:rsidRDefault="00FE3FBE" w:rsidP="00FE3FBE">
      <w:r w:rsidRPr="00FE3FBE">
        <w:t>Approximate significance of smooth terms:</w:t>
      </w:r>
    </w:p>
    <w:p w14:paraId="631F14B0" w14:textId="1DAA349B" w:rsidR="00FE3FBE" w:rsidRPr="00FE3FBE" w:rsidRDefault="00FE3FBE" w:rsidP="00FE3FBE">
      <w:r w:rsidRPr="00FE3FBE">
        <w:t xml:space="preserve">                   </w:t>
      </w:r>
      <w:r>
        <w:t xml:space="preserve">  </w:t>
      </w:r>
      <w:r>
        <w:tab/>
      </w:r>
      <w:r>
        <w:tab/>
      </w:r>
      <w:proofErr w:type="spellStart"/>
      <w:r w:rsidRPr="00FE3FBE">
        <w:t>edf</w:t>
      </w:r>
      <w:proofErr w:type="spellEnd"/>
      <w:r w:rsidRPr="00FE3FBE">
        <w:t xml:space="preserve"> </w:t>
      </w:r>
      <w:r>
        <w:tab/>
      </w:r>
      <w:r>
        <w:tab/>
      </w:r>
      <w:proofErr w:type="spellStart"/>
      <w:r w:rsidRPr="00FE3FBE">
        <w:t>Ref.df</w:t>
      </w:r>
      <w:proofErr w:type="spellEnd"/>
      <w:r w:rsidRPr="00FE3FBE">
        <w:t xml:space="preserve">      </w:t>
      </w:r>
      <w:r>
        <w:tab/>
      </w:r>
      <w:proofErr w:type="gramStart"/>
      <w:r w:rsidRPr="00FE3FBE">
        <w:t xml:space="preserve">F  </w:t>
      </w:r>
      <w:r>
        <w:tab/>
      </w:r>
      <w:proofErr w:type="gramEnd"/>
      <w:r>
        <w:tab/>
      </w:r>
      <w:r w:rsidRPr="00FE3FBE">
        <w:t xml:space="preserve">p-value </w:t>
      </w:r>
    </w:p>
    <w:p w14:paraId="3A699860" w14:textId="6207A955" w:rsidR="00FE3FBE" w:rsidRPr="00FE3FBE" w:rsidRDefault="00FE3FBE" w:rsidP="00FE3FBE">
      <w:r w:rsidRPr="00FE3FBE">
        <w:t>s(</w:t>
      </w:r>
      <w:proofErr w:type="spellStart"/>
      <w:proofErr w:type="gramStart"/>
      <w:r w:rsidRPr="00FE3FBE">
        <w:t>mooninterp</w:t>
      </w:r>
      <w:proofErr w:type="spellEnd"/>
      <w:r w:rsidRPr="00FE3FBE">
        <w:t xml:space="preserve">)   </w:t>
      </w:r>
      <w:proofErr w:type="gramEnd"/>
      <w:r w:rsidRPr="00FE3FBE">
        <w:t xml:space="preserve"> </w:t>
      </w:r>
      <w:r w:rsidRPr="00F1612C">
        <w:tab/>
      </w:r>
      <w:r w:rsidRPr="00FE3FBE">
        <w:t xml:space="preserve">7.053  </w:t>
      </w:r>
      <w:r w:rsidRPr="00F1612C">
        <w:tab/>
      </w:r>
      <w:r w:rsidRPr="00F1612C">
        <w:tab/>
      </w:r>
      <w:r w:rsidRPr="00FE3FBE">
        <w:t xml:space="preserve">8.108 </w:t>
      </w:r>
      <w:r w:rsidRPr="00F1612C">
        <w:tab/>
      </w:r>
      <w:r w:rsidRPr="00F1612C">
        <w:tab/>
      </w:r>
      <w:r w:rsidRPr="00FE3FBE">
        <w:rPr>
          <w:b/>
          <w:bCs/>
        </w:rPr>
        <w:t>13.648</w:t>
      </w:r>
      <w:r w:rsidRPr="00FE3FBE">
        <w:t xml:space="preserve"> </w:t>
      </w:r>
      <w:r w:rsidRPr="00F1612C">
        <w:tab/>
      </w:r>
      <w:r w:rsidRPr="00F1612C">
        <w:tab/>
      </w:r>
      <w:r w:rsidRPr="00FE3FBE">
        <w:t xml:space="preserve"> &lt; 2e-16 ***</w:t>
      </w:r>
    </w:p>
    <w:p w14:paraId="00077F0F" w14:textId="5AF80DB3" w:rsidR="00FE3FBE" w:rsidRPr="00FE3FBE" w:rsidRDefault="00FE3FBE" w:rsidP="00FE3FBE">
      <w:r w:rsidRPr="00FE3FBE">
        <w:t>s(</w:t>
      </w:r>
      <w:proofErr w:type="gramStart"/>
      <w:r w:rsidRPr="00FE3FBE">
        <w:t xml:space="preserve">hour)   </w:t>
      </w:r>
      <w:proofErr w:type="gramEnd"/>
      <w:r w:rsidRPr="00FE3FBE">
        <w:t xml:space="preserve">       </w:t>
      </w:r>
      <w:r w:rsidRPr="00F1612C">
        <w:tab/>
      </w:r>
      <w:r w:rsidRPr="00F1612C">
        <w:tab/>
      </w:r>
      <w:r w:rsidRPr="00FE3FBE">
        <w:t xml:space="preserve">5.750  </w:t>
      </w:r>
      <w:r w:rsidRPr="00F1612C">
        <w:tab/>
      </w:r>
      <w:r w:rsidRPr="00F1612C">
        <w:tab/>
      </w:r>
      <w:r w:rsidRPr="00FE3FBE">
        <w:t xml:space="preserve">6.922  </w:t>
      </w:r>
      <w:r w:rsidRPr="00F1612C">
        <w:tab/>
      </w:r>
      <w:r w:rsidRPr="00F1612C">
        <w:tab/>
      </w:r>
      <w:r w:rsidRPr="00FE3FBE">
        <w:rPr>
          <w:b/>
          <w:bCs/>
        </w:rPr>
        <w:t>7.414</w:t>
      </w:r>
      <w:r w:rsidRPr="00FE3FBE">
        <w:t xml:space="preserve">  </w:t>
      </w:r>
      <w:r w:rsidRPr="00F1612C">
        <w:tab/>
      </w:r>
      <w:r w:rsidRPr="00F1612C">
        <w:tab/>
      </w:r>
      <w:r w:rsidRPr="00FE3FBE">
        <w:t>&lt; 2e-16 ***</w:t>
      </w:r>
    </w:p>
    <w:p w14:paraId="3AA2104E" w14:textId="79327479" w:rsidR="00FE3FBE" w:rsidRPr="00FE3FBE" w:rsidRDefault="00FE3FBE" w:rsidP="00FE3FBE">
      <w:r w:rsidRPr="00FE3FBE">
        <w:t>s(</w:t>
      </w:r>
      <w:proofErr w:type="spellStart"/>
      <w:r w:rsidRPr="00FE3FBE">
        <w:t>Speed_cm_</w:t>
      </w:r>
      <w:proofErr w:type="gramStart"/>
      <w:r w:rsidRPr="00FE3FBE">
        <w:t>s</w:t>
      </w:r>
      <w:proofErr w:type="spellEnd"/>
      <w:r w:rsidRPr="00FE3FBE">
        <w:t xml:space="preserve">)  </w:t>
      </w:r>
      <w:r w:rsidRPr="00F1612C">
        <w:tab/>
      </w:r>
      <w:proofErr w:type="gramEnd"/>
      <w:r w:rsidRPr="00FE3FBE">
        <w:t xml:space="preserve">2.351  </w:t>
      </w:r>
      <w:r w:rsidRPr="00F1612C">
        <w:tab/>
      </w:r>
      <w:r w:rsidRPr="00F1612C">
        <w:tab/>
      </w:r>
      <w:r w:rsidRPr="00FE3FBE">
        <w:t xml:space="preserve">2.963  </w:t>
      </w:r>
      <w:r w:rsidRPr="00F1612C">
        <w:tab/>
      </w:r>
      <w:r w:rsidRPr="00F1612C">
        <w:tab/>
      </w:r>
      <w:r w:rsidRPr="00FE3FBE">
        <w:t xml:space="preserve">1.407    </w:t>
      </w:r>
      <w:r w:rsidRPr="00F1612C">
        <w:tab/>
      </w:r>
      <w:r w:rsidRPr="00F1612C">
        <w:tab/>
      </w:r>
      <w:r w:rsidRPr="00FE3FBE">
        <w:t xml:space="preserve">0.201    </w:t>
      </w:r>
    </w:p>
    <w:p w14:paraId="76586078" w14:textId="104B704A" w:rsidR="00FE3FBE" w:rsidRPr="00FE3FBE" w:rsidRDefault="00FE3FBE" w:rsidP="00FE3FBE">
      <w:r w:rsidRPr="00FE3FBE">
        <w:t>s(</w:t>
      </w:r>
      <w:proofErr w:type="spellStart"/>
      <w:r w:rsidRPr="00FE3FBE">
        <w:t>Temperature_C</w:t>
      </w:r>
      <w:proofErr w:type="spellEnd"/>
      <w:r w:rsidRPr="00FE3FBE">
        <w:t xml:space="preserve">) </w:t>
      </w:r>
      <w:r w:rsidRPr="00F1612C">
        <w:tab/>
      </w:r>
      <w:r w:rsidRPr="00FE3FBE">
        <w:t>1.</w:t>
      </w:r>
      <w:proofErr w:type="gramStart"/>
      <w:r w:rsidRPr="00FE3FBE">
        <w:t xml:space="preserve">000  </w:t>
      </w:r>
      <w:r w:rsidRPr="00F1612C">
        <w:tab/>
      </w:r>
      <w:proofErr w:type="gramEnd"/>
      <w:r w:rsidRPr="00F1612C">
        <w:tab/>
      </w:r>
      <w:r w:rsidRPr="00FE3FBE">
        <w:t xml:space="preserve">1.000 </w:t>
      </w:r>
      <w:r w:rsidRPr="00F1612C">
        <w:tab/>
      </w:r>
      <w:r w:rsidRPr="00F1612C">
        <w:tab/>
      </w:r>
      <w:r w:rsidRPr="00FE3FBE">
        <w:rPr>
          <w:b/>
          <w:bCs/>
        </w:rPr>
        <w:t>25.839</w:t>
      </w:r>
      <w:r w:rsidRPr="00FE3FBE">
        <w:t xml:space="preserve"> </w:t>
      </w:r>
      <w:r w:rsidRPr="00F1612C">
        <w:tab/>
      </w:r>
      <w:r w:rsidRPr="00F1612C">
        <w:tab/>
      </w:r>
      <w:r w:rsidRPr="00FE3FBE">
        <w:t>9.36e-07 ***</w:t>
      </w:r>
    </w:p>
    <w:p w14:paraId="3779C4CB" w14:textId="77777777" w:rsidR="00FE3FBE" w:rsidRPr="00FE3FBE" w:rsidRDefault="00FE3FBE" w:rsidP="00FE3FBE">
      <w:r w:rsidRPr="00FE3FBE">
        <w:t>---</w:t>
      </w:r>
    </w:p>
    <w:p w14:paraId="557F7A7C" w14:textId="77777777" w:rsidR="00FE3FBE" w:rsidRPr="00FE3FBE" w:rsidRDefault="00FE3FBE" w:rsidP="00FE3FBE">
      <w:proofErr w:type="spellStart"/>
      <w:r w:rsidRPr="00FE3FBE">
        <w:t>Signif</w:t>
      </w:r>
      <w:proofErr w:type="spellEnd"/>
      <w:r w:rsidRPr="00FE3FBE">
        <w:t xml:space="preserve">. codes:  0 ‘***’ 0.001 ‘**’ 0.01 ‘*’ 0.05 ‘.’ 0.1 </w:t>
      </w:r>
      <w:proofErr w:type="gramStart"/>
      <w:r w:rsidRPr="00FE3FBE">
        <w:t>‘ ’</w:t>
      </w:r>
      <w:proofErr w:type="gramEnd"/>
      <w:r w:rsidRPr="00FE3FBE">
        <w:t xml:space="preserve"> 1</w:t>
      </w:r>
    </w:p>
    <w:p w14:paraId="168ABF9D" w14:textId="77777777" w:rsidR="00FE3FBE" w:rsidRPr="00FE3FBE" w:rsidRDefault="00FE3FBE" w:rsidP="00FE3FBE"/>
    <w:p w14:paraId="63E5B855" w14:textId="77777777" w:rsidR="00FE3FBE" w:rsidRPr="00FE3FBE" w:rsidRDefault="00FE3FBE" w:rsidP="00FE3FBE">
      <w:r w:rsidRPr="00FE3FBE">
        <w:t xml:space="preserve">R-sq.(adj) </w:t>
      </w:r>
      <w:proofErr w:type="gramStart"/>
      <w:r w:rsidRPr="00FE3FBE">
        <w:t>=  0.141</w:t>
      </w:r>
      <w:proofErr w:type="gramEnd"/>
      <w:r w:rsidRPr="00FE3FBE">
        <w:t xml:space="preserve">   Deviance explained =   15%</w:t>
      </w:r>
    </w:p>
    <w:p w14:paraId="748DFEF6" w14:textId="56F25D32" w:rsidR="00FE3FBE" w:rsidRDefault="00FE3FBE" w:rsidP="00FE3FBE">
      <w:r w:rsidRPr="00FE3FBE">
        <w:t>-REML = -33.</w:t>
      </w:r>
      <w:proofErr w:type="gramStart"/>
      <w:r w:rsidRPr="00FE3FBE">
        <w:t>848  Scale</w:t>
      </w:r>
      <w:proofErr w:type="gramEnd"/>
      <w:r w:rsidRPr="00FE3FBE">
        <w:t xml:space="preserve"> est. = 0.053354  n = 1504</w:t>
      </w:r>
    </w:p>
    <w:p w14:paraId="2AEE1AA3" w14:textId="0B80A008" w:rsidR="00923187" w:rsidRDefault="00923187" w:rsidP="00FE3FBE"/>
    <w:p w14:paraId="60880AF3" w14:textId="77777777" w:rsidR="00923187" w:rsidRDefault="00923187" w:rsidP="00FE3FBE"/>
    <w:p w14:paraId="22A0ABC7" w14:textId="5E190762" w:rsidR="00FE3FBE" w:rsidRDefault="00923187" w:rsidP="00FE3FBE">
      <w:r>
        <w:rPr>
          <w:noProof/>
        </w:rPr>
        <w:drawing>
          <wp:inline distT="0" distB="0" distL="0" distR="0" wp14:anchorId="778A096C" wp14:editId="34F5DB7F">
            <wp:extent cx="5943600" cy="18389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D2527" w14:textId="3C08711C" w:rsidR="00923187" w:rsidRDefault="00923187" w:rsidP="00FE3FBE">
      <w:r>
        <w:t xml:space="preserve">Figure 1: Variable considered for inclusion in the </w:t>
      </w:r>
      <w:proofErr w:type="spellStart"/>
      <w:r>
        <w:t>attenuance</w:t>
      </w:r>
      <w:proofErr w:type="spellEnd"/>
      <w:r>
        <w:t xml:space="preserve"> GAM. A—D were included in the model</w:t>
      </w:r>
      <w:r w:rsidR="00B23B41">
        <w:t>. Relationship with moon phase isn’t linear, so that R</w:t>
      </w:r>
      <w:r w:rsidR="00B23B41" w:rsidRPr="00B23B41">
        <w:rPr>
          <w:vertAlign w:val="superscript"/>
        </w:rPr>
        <w:t>2</w:t>
      </w:r>
      <w:r w:rsidR="00B23B41">
        <w:t xml:space="preserve"> is not important</w:t>
      </w:r>
      <w:r>
        <w:t xml:space="preserve">. </w:t>
      </w:r>
    </w:p>
    <w:p w14:paraId="036F4BF8" w14:textId="5FC2112E" w:rsidR="00FE3FBE" w:rsidRDefault="00FE3FBE" w:rsidP="00FE3FBE"/>
    <w:p w14:paraId="4A503BA2" w14:textId="50F01697" w:rsidR="00FE3FBE" w:rsidRDefault="00F1612C" w:rsidP="00FE3FBE">
      <w:pPr>
        <w:pStyle w:val="ListParagraph"/>
        <w:numPr>
          <w:ilvl w:val="0"/>
          <w:numId w:val="1"/>
        </w:numPr>
      </w:pPr>
      <w:r>
        <w:t>To understand w</w:t>
      </w:r>
      <w:r w:rsidR="00923187">
        <w:t xml:space="preserve">hat mechanism might link temperature and </w:t>
      </w:r>
      <w:proofErr w:type="spellStart"/>
      <w:r w:rsidR="00923187">
        <w:t>attenuance</w:t>
      </w:r>
      <w:proofErr w:type="spellEnd"/>
      <w:r>
        <w:t>, first</w:t>
      </w:r>
      <w:r w:rsidR="00C36789">
        <w:t xml:space="preserve"> we need to explore </w:t>
      </w:r>
      <w:r>
        <w:t xml:space="preserve">what drives </w:t>
      </w:r>
      <w:r w:rsidR="00C36789">
        <w:t xml:space="preserve">changes in </w:t>
      </w:r>
      <w:r>
        <w:t>temperature</w:t>
      </w:r>
      <w:r w:rsidR="00C36789">
        <w:t>.</w:t>
      </w:r>
      <w:r w:rsidR="00923187">
        <w:t xml:space="preserve"> </w:t>
      </w:r>
      <w:r>
        <w:t xml:space="preserve">If </w:t>
      </w:r>
      <w:r w:rsidR="00C36789">
        <w:t>temperature is driven by</w:t>
      </w:r>
      <w:r>
        <w:t xml:space="preserve"> t</w:t>
      </w:r>
      <w:r w:rsidR="00923187">
        <w:t>ides</w:t>
      </w:r>
      <w:r w:rsidR="00C36789">
        <w:t>, then</w:t>
      </w:r>
      <w:r w:rsidR="00923187">
        <w:t xml:space="preserve"> </w:t>
      </w:r>
      <w:r>
        <w:t xml:space="preserve">we </w:t>
      </w:r>
      <w:r w:rsidR="00923187">
        <w:t xml:space="preserve">might </w:t>
      </w:r>
      <w:r>
        <w:t xml:space="preserve">see a </w:t>
      </w:r>
      <w:r w:rsidR="00923187">
        <w:t>correlat</w:t>
      </w:r>
      <w:r>
        <w:t xml:space="preserve">ion between temp and </w:t>
      </w:r>
      <w:r w:rsidR="00923187">
        <w:t>moon phase</w:t>
      </w:r>
      <w:r>
        <w:t xml:space="preserve">, </w:t>
      </w:r>
      <w:r w:rsidR="00923187">
        <w:t>current speed</w:t>
      </w:r>
      <w:r>
        <w:t xml:space="preserve">, and tiltmeter pitch (which correlates with current speed). </w:t>
      </w:r>
      <w:r w:rsidR="00923187">
        <w:t xml:space="preserve"> </w:t>
      </w:r>
      <w:r w:rsidR="00C36789">
        <w:t>Would</w:t>
      </w:r>
      <w:r>
        <w:t xml:space="preserve"> an </w:t>
      </w:r>
      <w:r w:rsidR="00923187">
        <w:t>inverse</w:t>
      </w:r>
      <w:r>
        <w:t xml:space="preserve"> correlation between temperature and </w:t>
      </w:r>
      <w:r w:rsidR="00923187">
        <w:t xml:space="preserve">change in </w:t>
      </w:r>
      <w:r>
        <w:t xml:space="preserve">tiltmeter </w:t>
      </w:r>
      <w:r w:rsidR="00923187">
        <w:t>pitch</w:t>
      </w:r>
      <w:r w:rsidR="00C36789">
        <w:t xml:space="preserve"> indicate a type of downward pumping or some other physical mechanism bringing new water masses to the site (Smooth Ridge)?</w:t>
      </w:r>
      <w:r>
        <w:t xml:space="preserve"> </w:t>
      </w:r>
      <w:r w:rsidR="00C36789">
        <w:t>And since we have hour of the day, I threw that one in too.</w:t>
      </w:r>
    </w:p>
    <w:p w14:paraId="03CBF138" w14:textId="134FA841" w:rsidR="00F1612C" w:rsidRDefault="00F1612C" w:rsidP="00F1612C">
      <w:pPr>
        <w:ind w:left="720"/>
      </w:pPr>
      <w:r>
        <w:t>The change in pitch of the tiltmeter expl</w:t>
      </w:r>
      <w:r w:rsidR="00C36789">
        <w:t>ained the most variance in Temp. Next was hour of the day, followed by moon phase. Current speed and tiltmeter pitch also correlated, but less strongly.</w:t>
      </w:r>
      <w:r w:rsidR="00611201">
        <w:t xml:space="preserve"> </w:t>
      </w:r>
      <w:r w:rsidR="00B23B41">
        <w:t xml:space="preserve">All told, these variables explained 44.6% of variance in temperature at 890 m depth. </w:t>
      </w:r>
      <w:r w:rsidR="00611201">
        <w:t xml:space="preserve">Looking deeper into the relationship between temp and hour of the day, we see that this relationship seems to have spring-neap variation (last plot). </w:t>
      </w:r>
      <w:r w:rsidR="00611201" w:rsidRPr="00611201">
        <w:rPr>
          <w:b/>
          <w:bCs/>
        </w:rPr>
        <w:t xml:space="preserve">So- change in temp </w:t>
      </w:r>
      <w:r w:rsidR="00611201">
        <w:rPr>
          <w:b/>
          <w:bCs/>
        </w:rPr>
        <w:t>appears to be</w:t>
      </w:r>
      <w:r w:rsidR="00611201" w:rsidRPr="00611201">
        <w:rPr>
          <w:b/>
          <w:bCs/>
        </w:rPr>
        <w:t xml:space="preserve"> tidal.</w:t>
      </w:r>
      <w:r w:rsidR="00B23B41">
        <w:rPr>
          <w:b/>
          <w:bCs/>
        </w:rPr>
        <w:t xml:space="preserve"> </w:t>
      </w:r>
      <w:r w:rsidR="00B23B41" w:rsidRPr="00B23B41">
        <w:t xml:space="preserve">But </w:t>
      </w:r>
      <w:r w:rsidR="00B23B41">
        <w:t>why does the change in pitch mean so much more than pitch itself?</w:t>
      </w:r>
      <w:r w:rsidR="00611201">
        <w:rPr>
          <w:b/>
          <w:bCs/>
        </w:rPr>
        <w:t xml:space="preserve"> </w:t>
      </w:r>
    </w:p>
    <w:p w14:paraId="798E62A5" w14:textId="7CACA0B7" w:rsidR="00923187" w:rsidRDefault="00F1612C" w:rsidP="00923187">
      <w:r>
        <w:t>#</w:t>
      </w:r>
      <w:r w:rsidR="00923187">
        <w:t>Formula:</w:t>
      </w:r>
    </w:p>
    <w:p w14:paraId="3FAD13FF" w14:textId="5E022C9B" w:rsidR="00923187" w:rsidRDefault="00923187" w:rsidP="00923187">
      <w:r>
        <w:t xml:space="preserve"> (</w:t>
      </w:r>
      <w:proofErr w:type="spellStart"/>
      <w:r>
        <w:t>Main_Hourly_SES_MARS$Temperature_C</w:t>
      </w:r>
      <w:proofErr w:type="spellEnd"/>
      <w:r>
        <w:t>) ~ s(</w:t>
      </w:r>
      <w:proofErr w:type="spellStart"/>
      <w:r>
        <w:t>mooninterp</w:t>
      </w:r>
      <w:proofErr w:type="spellEnd"/>
      <w:r>
        <w:t>) + s(hour) +s(</w:t>
      </w:r>
      <w:proofErr w:type="spellStart"/>
      <w:r>
        <w:t>Speed_cm_s</w:t>
      </w:r>
      <w:proofErr w:type="spellEnd"/>
      <w:r>
        <w:t>) + s(</w:t>
      </w:r>
      <w:proofErr w:type="spellStart"/>
      <w:r>
        <w:t>DeltaPitch</w:t>
      </w:r>
      <w:proofErr w:type="spellEnd"/>
      <w:r>
        <w:t>) +s(</w:t>
      </w:r>
      <w:proofErr w:type="spellStart"/>
      <w:r>
        <w:t>Pitch_degrees</w:t>
      </w:r>
      <w:proofErr w:type="spellEnd"/>
      <w:r>
        <w:t>)</w:t>
      </w:r>
    </w:p>
    <w:p w14:paraId="3F0FEE86" w14:textId="77777777" w:rsidR="00F1612C" w:rsidRDefault="00F1612C" w:rsidP="00F1612C"/>
    <w:p w14:paraId="7E863933" w14:textId="538F6484" w:rsidR="00F1612C" w:rsidRDefault="00F1612C" w:rsidP="00F1612C">
      <w:r>
        <w:t>Approximate significance of smooth terms:</w:t>
      </w:r>
    </w:p>
    <w:p w14:paraId="7E4D5801" w14:textId="5DE58A49" w:rsidR="00F1612C" w:rsidRDefault="00F1612C" w:rsidP="00F1612C">
      <w:r>
        <w:t xml:space="preserve">                  </w:t>
      </w:r>
      <w:r>
        <w:tab/>
      </w:r>
      <w:r>
        <w:tab/>
      </w:r>
      <w:r>
        <w:t xml:space="preserve"> </w:t>
      </w:r>
      <w:proofErr w:type="spellStart"/>
      <w:r>
        <w:t>edf</w:t>
      </w:r>
      <w:proofErr w:type="spellEnd"/>
      <w:r>
        <w:t xml:space="preserve"> </w:t>
      </w:r>
      <w:r>
        <w:tab/>
      </w:r>
      <w:proofErr w:type="spellStart"/>
      <w:r>
        <w:t>Ref.df</w:t>
      </w:r>
      <w:proofErr w:type="spellEnd"/>
      <w:r>
        <w:t xml:space="preserve">       </w:t>
      </w:r>
      <w:r>
        <w:tab/>
      </w:r>
      <w:proofErr w:type="gramStart"/>
      <w:r>
        <w:t xml:space="preserve">F  </w:t>
      </w:r>
      <w:r>
        <w:tab/>
      </w:r>
      <w:proofErr w:type="gramEnd"/>
      <w:r>
        <w:tab/>
      </w:r>
      <w:r>
        <w:t xml:space="preserve">p-value    </w:t>
      </w:r>
    </w:p>
    <w:p w14:paraId="78360F94" w14:textId="23DE742E" w:rsidR="00F1612C" w:rsidRDefault="00F1612C" w:rsidP="00F1612C">
      <w:r>
        <w:t>s(</w:t>
      </w:r>
      <w:proofErr w:type="spellStart"/>
      <w:proofErr w:type="gramStart"/>
      <w:r>
        <w:t>mooninterp</w:t>
      </w:r>
      <w:proofErr w:type="spellEnd"/>
      <w:r>
        <w:t xml:space="preserve">)   </w:t>
      </w:r>
      <w:proofErr w:type="gramEnd"/>
      <w:r>
        <w:t xml:space="preserve"> </w:t>
      </w:r>
      <w:r>
        <w:tab/>
      </w:r>
      <w:r>
        <w:t xml:space="preserve">7.787 </w:t>
      </w:r>
      <w:r>
        <w:tab/>
      </w:r>
      <w:r>
        <w:t xml:space="preserve"> 8.616  </w:t>
      </w:r>
      <w:r>
        <w:tab/>
      </w:r>
      <w:r>
        <w:tab/>
      </w:r>
      <w:r w:rsidRPr="00F1612C">
        <w:rPr>
          <w:b/>
          <w:bCs/>
        </w:rPr>
        <w:t>16.694</w:t>
      </w:r>
      <w:r>
        <w:t xml:space="preserve">  </w:t>
      </w:r>
      <w:r>
        <w:tab/>
      </w:r>
      <w:r>
        <w:tab/>
      </w:r>
      <w:r>
        <w:t>&lt; 2e-16 ***</w:t>
      </w:r>
    </w:p>
    <w:p w14:paraId="4D008C4A" w14:textId="4AF85025" w:rsidR="00F1612C" w:rsidRDefault="00F1612C" w:rsidP="00F1612C">
      <w:r>
        <w:t>s(</w:t>
      </w:r>
      <w:proofErr w:type="gramStart"/>
      <w:r>
        <w:t xml:space="preserve">hour)   </w:t>
      </w:r>
      <w:proofErr w:type="gramEnd"/>
      <w:r>
        <w:t xml:space="preserve">       </w:t>
      </w:r>
      <w:r>
        <w:tab/>
      </w:r>
      <w:r>
        <w:tab/>
      </w:r>
      <w:r>
        <w:t xml:space="preserve">8.150  </w:t>
      </w:r>
      <w:r>
        <w:tab/>
      </w:r>
      <w:r>
        <w:t xml:space="preserve">8.804  </w:t>
      </w:r>
      <w:r>
        <w:tab/>
      </w:r>
      <w:r>
        <w:tab/>
      </w:r>
      <w:r w:rsidRPr="00F1612C">
        <w:rPr>
          <w:b/>
          <w:bCs/>
        </w:rPr>
        <w:t xml:space="preserve">25.364  </w:t>
      </w:r>
      <w:r w:rsidRPr="00F1612C">
        <w:rPr>
          <w:b/>
          <w:bCs/>
        </w:rPr>
        <w:tab/>
      </w:r>
      <w:r>
        <w:tab/>
      </w:r>
      <w:r>
        <w:t>&lt; 2e-16 ***</w:t>
      </w:r>
    </w:p>
    <w:p w14:paraId="2912BF89" w14:textId="0AEAE6EB" w:rsidR="00F1612C" w:rsidRDefault="00F1612C" w:rsidP="00F1612C">
      <w:r>
        <w:t>s(</w:t>
      </w:r>
      <w:proofErr w:type="spellStart"/>
      <w:r>
        <w:t>Speed_cm_</w:t>
      </w:r>
      <w:proofErr w:type="gramStart"/>
      <w:r>
        <w:t>s</w:t>
      </w:r>
      <w:proofErr w:type="spellEnd"/>
      <w:r>
        <w:t xml:space="preserve">)   </w:t>
      </w:r>
      <w:proofErr w:type="gramEnd"/>
      <w:r>
        <w:tab/>
      </w:r>
      <w:r>
        <w:t xml:space="preserve">3.217 </w:t>
      </w:r>
      <w:r>
        <w:tab/>
      </w:r>
      <w:r>
        <w:t xml:space="preserve"> 4.023  </w:t>
      </w:r>
      <w:r>
        <w:tab/>
      </w:r>
      <w:r>
        <w:tab/>
      </w:r>
      <w:r>
        <w:t xml:space="preserve"> 9.039 </w:t>
      </w:r>
      <w:r>
        <w:tab/>
      </w:r>
      <w:r>
        <w:tab/>
      </w:r>
      <w:r>
        <w:t>5.95e-07 ***</w:t>
      </w:r>
    </w:p>
    <w:p w14:paraId="4F4ABDA4" w14:textId="649A4402" w:rsidR="00F1612C" w:rsidRDefault="00F1612C" w:rsidP="00F1612C">
      <w:r>
        <w:t>s(</w:t>
      </w:r>
      <w:proofErr w:type="spellStart"/>
      <w:proofErr w:type="gramStart"/>
      <w:r>
        <w:t>DeltaPitch</w:t>
      </w:r>
      <w:proofErr w:type="spellEnd"/>
      <w:r>
        <w:t xml:space="preserve">)   </w:t>
      </w:r>
      <w:proofErr w:type="gramEnd"/>
      <w:r>
        <w:t xml:space="preserve"> </w:t>
      </w:r>
      <w:r>
        <w:tab/>
      </w:r>
      <w:r>
        <w:tab/>
      </w:r>
      <w:r>
        <w:t xml:space="preserve">2.583 </w:t>
      </w:r>
      <w:r>
        <w:tab/>
      </w:r>
      <w:r>
        <w:t xml:space="preserve"> 3.350 </w:t>
      </w:r>
      <w:r>
        <w:tab/>
      </w:r>
      <w:r>
        <w:tab/>
      </w:r>
      <w:r w:rsidRPr="00F1612C">
        <w:rPr>
          <w:b/>
          <w:bCs/>
        </w:rPr>
        <w:t xml:space="preserve">104.513  </w:t>
      </w:r>
      <w:r>
        <w:tab/>
      </w:r>
      <w:r>
        <w:t>&lt; 2e-16 ***</w:t>
      </w:r>
    </w:p>
    <w:p w14:paraId="1148AE1A" w14:textId="22D1C5B4" w:rsidR="00923187" w:rsidRDefault="00F1612C" w:rsidP="00F1612C">
      <w:r>
        <w:t>s(</w:t>
      </w:r>
      <w:proofErr w:type="spellStart"/>
      <w:r>
        <w:t>Pitch_degrees</w:t>
      </w:r>
      <w:proofErr w:type="spellEnd"/>
      <w:r>
        <w:t>)</w:t>
      </w:r>
      <w:r>
        <w:tab/>
      </w:r>
      <w:r>
        <w:t xml:space="preserve"> </w:t>
      </w:r>
      <w:proofErr w:type="gramStart"/>
      <w:r>
        <w:t xml:space="preserve">5.479  </w:t>
      </w:r>
      <w:r>
        <w:tab/>
      </w:r>
      <w:proofErr w:type="gramEnd"/>
      <w:r>
        <w:t xml:space="preserve">6.661   </w:t>
      </w:r>
      <w:r>
        <w:tab/>
      </w:r>
      <w:r>
        <w:tab/>
      </w:r>
      <w:r>
        <w:t xml:space="preserve">7.270 </w:t>
      </w:r>
      <w:r>
        <w:tab/>
      </w:r>
      <w:r>
        <w:tab/>
      </w:r>
      <w:r>
        <w:t xml:space="preserve"> &lt; 2e-16 ***</w:t>
      </w:r>
    </w:p>
    <w:p w14:paraId="2C4BD60A" w14:textId="40704C69" w:rsidR="00923187" w:rsidRDefault="00923187" w:rsidP="00923187">
      <w:proofErr w:type="spellStart"/>
      <w:r>
        <w:t>Signif</w:t>
      </w:r>
      <w:proofErr w:type="spellEnd"/>
      <w:r>
        <w:t xml:space="preserve">. codes:  0 ‘***’ 0.001 ‘**’ 0.01 ‘*’ 0.05 ‘.’ 0.1 </w:t>
      </w:r>
      <w:proofErr w:type="gramStart"/>
      <w:r>
        <w:t>‘ ’</w:t>
      </w:r>
      <w:proofErr w:type="gramEnd"/>
      <w:r>
        <w:t xml:space="preserve"> 1</w:t>
      </w:r>
    </w:p>
    <w:p w14:paraId="4DFD9BDC" w14:textId="77777777" w:rsidR="00F1612C" w:rsidRDefault="00F1612C" w:rsidP="00923187"/>
    <w:p w14:paraId="7F538BC8" w14:textId="5ED5DFF5" w:rsidR="00923187" w:rsidRDefault="00923187" w:rsidP="00923187">
      <w:r>
        <w:t xml:space="preserve">R-sq.(adj) </w:t>
      </w:r>
      <w:proofErr w:type="gramStart"/>
      <w:r>
        <w:t>=  0.436</w:t>
      </w:r>
      <w:proofErr w:type="gramEnd"/>
      <w:r>
        <w:t xml:space="preserve">   Deviance explained = 44.6%</w:t>
      </w:r>
    </w:p>
    <w:p w14:paraId="5EAD2453" w14:textId="6F79AE17" w:rsidR="00314A20" w:rsidRDefault="00923187" w:rsidP="00923187">
      <w:r>
        <w:t>REML = -1405.</w:t>
      </w:r>
      <w:proofErr w:type="gramStart"/>
      <w:r>
        <w:t>5  Scale</w:t>
      </w:r>
      <w:proofErr w:type="gramEnd"/>
      <w:r>
        <w:t xml:space="preserve"> est. = 0.0083    n = 1503</w:t>
      </w:r>
    </w:p>
    <w:p w14:paraId="2A189F6B" w14:textId="0DA8977A" w:rsidR="00C36789" w:rsidRDefault="00C36789">
      <w:r>
        <w:br w:type="page"/>
      </w:r>
    </w:p>
    <w:p w14:paraId="17C7E15D" w14:textId="613932DF" w:rsidR="00C36789" w:rsidRDefault="00C36789" w:rsidP="00923187">
      <w:r>
        <w:rPr>
          <w:noProof/>
        </w:rPr>
        <w:lastRenderedPageBreak/>
        <w:drawing>
          <wp:inline distT="0" distB="0" distL="0" distR="0" wp14:anchorId="4986E5BE" wp14:editId="3EA4568C">
            <wp:extent cx="5943600" cy="361251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189BF" w14:textId="7765DBEE" w:rsidR="00611201" w:rsidRDefault="00611201" w:rsidP="00923187">
      <w:r>
        <w:rPr>
          <w:noProof/>
        </w:rPr>
        <w:drawing>
          <wp:inline distT="0" distB="0" distL="0" distR="0" wp14:anchorId="1B448175" wp14:editId="0DF50E26">
            <wp:extent cx="5943600" cy="26962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32895" w14:textId="4E2648A2" w:rsidR="00611201" w:rsidRDefault="00611201" w:rsidP="00923187"/>
    <w:p w14:paraId="2DBD4FF6" w14:textId="6BC0FB31" w:rsidR="00611201" w:rsidRDefault="00611201" w:rsidP="00611201">
      <w:pPr>
        <w:pStyle w:val="ListParagraph"/>
        <w:numPr>
          <w:ilvl w:val="0"/>
          <w:numId w:val="1"/>
        </w:numPr>
      </w:pPr>
      <w:r>
        <w:t xml:space="preserve">So does this mean </w:t>
      </w:r>
      <w:proofErr w:type="spellStart"/>
      <w:r>
        <w:t>attenuance</w:t>
      </w:r>
      <w:proofErr w:type="spellEnd"/>
      <w:r>
        <w:t xml:space="preserve"> is tidal after all?</w:t>
      </w:r>
    </w:p>
    <w:p w14:paraId="65716535" w14:textId="0F979B76" w:rsidR="00611201" w:rsidRDefault="00611201" w:rsidP="00611201">
      <w:pPr>
        <w:pStyle w:val="ListParagraph"/>
      </w:pPr>
      <w:r>
        <w:t>Maybe partly, but other things are going on</w:t>
      </w:r>
      <w:r w:rsidR="00B23B41">
        <w:t xml:space="preserve"> (see plot below). I can’t find any relationship between current speed and </w:t>
      </w:r>
      <w:proofErr w:type="spellStart"/>
      <w:r w:rsidR="00B23B41">
        <w:t>attenuance</w:t>
      </w:r>
      <w:proofErr w:type="spellEnd"/>
      <w:r w:rsidR="00B23B41">
        <w:t xml:space="preserve">. Even the peak lag of 7 hours between current speed and </w:t>
      </w:r>
      <w:proofErr w:type="spellStart"/>
      <w:r w:rsidR="00B23B41">
        <w:t>attenuance</w:t>
      </w:r>
      <w:proofErr w:type="spellEnd"/>
      <w:r w:rsidR="00B23B41">
        <w:t xml:space="preserve"> doesn’t show much. </w:t>
      </w:r>
      <w:r w:rsidR="00B23B41" w:rsidRPr="00B23B41">
        <w:rPr>
          <w:b/>
          <w:bCs/>
        </w:rPr>
        <w:t>So- if this story involves tidal resuspension, it might not be local.</w:t>
      </w:r>
      <w:r w:rsidR="00B23B41">
        <w:t xml:space="preserve"> </w:t>
      </w:r>
    </w:p>
    <w:p w14:paraId="0F01524F" w14:textId="77777777" w:rsidR="00B23B41" w:rsidRDefault="00B23B41" w:rsidP="00B23B41"/>
    <w:p w14:paraId="7021BA05" w14:textId="6F66F7A0" w:rsidR="00B23B41" w:rsidRDefault="00B23B41" w:rsidP="00B23B41">
      <w:r>
        <w:rPr>
          <w:noProof/>
        </w:rPr>
        <w:lastRenderedPageBreak/>
        <w:drawing>
          <wp:inline distT="0" distB="0" distL="0" distR="0" wp14:anchorId="5C36AF08" wp14:editId="76F8C97B">
            <wp:extent cx="5943600" cy="30556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E10B7" w14:textId="6B21331F" w:rsidR="00611201" w:rsidRDefault="00611201" w:rsidP="00611201">
      <w:pPr>
        <w:pStyle w:val="ListParagraph"/>
      </w:pPr>
    </w:p>
    <w:sectPr w:rsidR="006112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C0E7F"/>
    <w:multiLevelType w:val="hybridMultilevel"/>
    <w:tmpl w:val="2B941D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A20"/>
    <w:rsid w:val="00314A20"/>
    <w:rsid w:val="00611201"/>
    <w:rsid w:val="00633329"/>
    <w:rsid w:val="00923187"/>
    <w:rsid w:val="00B23B41"/>
    <w:rsid w:val="00C36789"/>
    <w:rsid w:val="00D77B36"/>
    <w:rsid w:val="00F1612C"/>
    <w:rsid w:val="00F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CD2FF"/>
  <w15:chartTrackingRefBased/>
  <w15:docId w15:val="{07F27CB4-DDF0-4E39-B775-D6F58D123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3F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2024-02-02T19:00:00Z</dcterms:created>
  <dcterms:modified xsi:type="dcterms:W3CDTF">2024-02-02T20:45:00Z</dcterms:modified>
</cp:coreProperties>
</file>