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lastRenderedPageBreak/>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r w:rsidR="004977ED" w14:paraId="64EC7B3C" w14:textId="77777777" w:rsidTr="003270BF">
        <w:tc>
          <w:tcPr>
            <w:tcW w:w="0" w:type="auto"/>
          </w:tcPr>
          <w:p w14:paraId="7A49FDB6" w14:textId="30169D50" w:rsidR="004977ED" w:rsidRDefault="004977ED" w:rsidP="00A354F6">
            <w:pPr>
              <w:rPr>
                <w:bCs/>
              </w:rPr>
            </w:pPr>
            <w:r>
              <w:rPr>
                <w:bCs/>
              </w:rPr>
              <w:lastRenderedPageBreak/>
              <w:t>SES</w:t>
            </w:r>
          </w:p>
        </w:tc>
        <w:tc>
          <w:tcPr>
            <w:tcW w:w="2532" w:type="dxa"/>
          </w:tcPr>
          <w:p w14:paraId="0397389D" w14:textId="66556F18" w:rsidR="004977ED" w:rsidRDefault="004977ED" w:rsidP="00A354F6">
            <w:pPr>
              <w:rPr>
                <w:bCs/>
              </w:rPr>
            </w:pPr>
            <w:r>
              <w:rPr>
                <w:bCs/>
              </w:rPr>
              <w:t>What’s the future?</w:t>
            </w:r>
          </w:p>
        </w:tc>
        <w:tc>
          <w:tcPr>
            <w:tcW w:w="1369" w:type="dxa"/>
          </w:tcPr>
          <w:p w14:paraId="5B639E80" w14:textId="77777777" w:rsidR="004977ED" w:rsidRDefault="004977ED" w:rsidP="00A354F6">
            <w:pPr>
              <w:rPr>
                <w:bCs/>
              </w:rPr>
            </w:pPr>
          </w:p>
        </w:tc>
        <w:tc>
          <w:tcPr>
            <w:tcW w:w="0" w:type="auto"/>
          </w:tcPr>
          <w:p w14:paraId="17C46893" w14:textId="77777777" w:rsidR="004977ED" w:rsidRPr="00602575" w:rsidRDefault="004977ED" w:rsidP="00A354F6">
            <w:pPr>
              <w:rPr>
                <w:bCs/>
              </w:rPr>
            </w:pPr>
          </w:p>
        </w:tc>
      </w:tr>
      <w:tr w:rsidR="00534522" w14:paraId="6B56254E" w14:textId="77777777" w:rsidTr="003270BF">
        <w:tc>
          <w:tcPr>
            <w:tcW w:w="0" w:type="auto"/>
          </w:tcPr>
          <w:p w14:paraId="6066793B" w14:textId="4A677FD7" w:rsidR="00534522" w:rsidRDefault="00534522" w:rsidP="00A354F6">
            <w:pPr>
              <w:rPr>
                <w:bCs/>
              </w:rPr>
            </w:pPr>
            <w:r>
              <w:rPr>
                <w:bCs/>
              </w:rPr>
              <w:t>McLane</w:t>
            </w:r>
          </w:p>
        </w:tc>
        <w:tc>
          <w:tcPr>
            <w:tcW w:w="2532" w:type="dxa"/>
          </w:tcPr>
          <w:p w14:paraId="5645AA18" w14:textId="39653A67" w:rsidR="00534522" w:rsidRDefault="00534522" w:rsidP="00A354F6">
            <w:pPr>
              <w:rPr>
                <w:bCs/>
              </w:rPr>
            </w:pPr>
            <w:r>
              <w:rPr>
                <w:bCs/>
              </w:rPr>
              <w:t>What’s the future?</w:t>
            </w:r>
          </w:p>
        </w:tc>
        <w:tc>
          <w:tcPr>
            <w:tcW w:w="1369" w:type="dxa"/>
          </w:tcPr>
          <w:p w14:paraId="499B3681" w14:textId="77777777" w:rsidR="00534522" w:rsidRDefault="00534522" w:rsidP="00A354F6">
            <w:pPr>
              <w:rPr>
                <w:bCs/>
              </w:rPr>
            </w:pPr>
          </w:p>
        </w:tc>
        <w:tc>
          <w:tcPr>
            <w:tcW w:w="0" w:type="auto"/>
          </w:tcPr>
          <w:p w14:paraId="6286E042" w14:textId="77777777" w:rsidR="00534522" w:rsidRPr="00602575" w:rsidRDefault="00534522" w:rsidP="00A354F6">
            <w:pPr>
              <w:rPr>
                <w:bCs/>
              </w:rPr>
            </w:pPr>
          </w:p>
        </w:tc>
      </w:tr>
      <w:tr w:rsidR="00534522" w14:paraId="44C5A842" w14:textId="77777777" w:rsidTr="003270BF">
        <w:tc>
          <w:tcPr>
            <w:tcW w:w="0" w:type="auto"/>
          </w:tcPr>
          <w:p w14:paraId="1D193FC5" w14:textId="34C90E26" w:rsidR="00534522" w:rsidRDefault="00534522" w:rsidP="00A354F6">
            <w:pPr>
              <w:rPr>
                <w:bCs/>
              </w:rPr>
            </w:pPr>
            <w:r>
              <w:rPr>
                <w:bCs/>
              </w:rPr>
              <w:t>LRAUV</w:t>
            </w:r>
          </w:p>
        </w:tc>
        <w:tc>
          <w:tcPr>
            <w:tcW w:w="2532" w:type="dxa"/>
          </w:tcPr>
          <w:p w14:paraId="6CB030F2" w14:textId="32187172" w:rsidR="00534522" w:rsidRDefault="00534522" w:rsidP="00A354F6">
            <w:pPr>
              <w:rPr>
                <w:bCs/>
              </w:rPr>
            </w:pPr>
            <w:r>
              <w:rPr>
                <w:bCs/>
              </w:rPr>
              <w:t>What can we do?</w:t>
            </w:r>
          </w:p>
        </w:tc>
        <w:tc>
          <w:tcPr>
            <w:tcW w:w="1369" w:type="dxa"/>
          </w:tcPr>
          <w:p w14:paraId="3E529F96" w14:textId="77777777" w:rsidR="00534522" w:rsidRDefault="00534522" w:rsidP="00A354F6">
            <w:pPr>
              <w:rPr>
                <w:bCs/>
              </w:rPr>
            </w:pPr>
          </w:p>
        </w:tc>
        <w:tc>
          <w:tcPr>
            <w:tcW w:w="0" w:type="auto"/>
          </w:tcPr>
          <w:p w14:paraId="02C11816" w14:textId="77777777" w:rsidR="00534522" w:rsidRPr="00602575" w:rsidRDefault="00534522" w:rsidP="00A354F6">
            <w:pPr>
              <w:rPr>
                <w:bCs/>
              </w:rPr>
            </w:pPr>
          </w:p>
        </w:tc>
      </w:tr>
      <w:tr w:rsidR="00534522" w14:paraId="6DC5794A" w14:textId="77777777" w:rsidTr="003270BF">
        <w:tc>
          <w:tcPr>
            <w:tcW w:w="0" w:type="auto"/>
          </w:tcPr>
          <w:p w14:paraId="756EA714" w14:textId="442F0B65" w:rsidR="00534522" w:rsidRDefault="00534522" w:rsidP="00A354F6">
            <w:pPr>
              <w:rPr>
                <w:bCs/>
              </w:rPr>
            </w:pPr>
            <w:r>
              <w:rPr>
                <w:bCs/>
              </w:rPr>
              <w:t>2024 goal</w:t>
            </w:r>
          </w:p>
        </w:tc>
        <w:tc>
          <w:tcPr>
            <w:tcW w:w="2532" w:type="dxa"/>
          </w:tcPr>
          <w:p w14:paraId="2DBD28A4" w14:textId="77777777" w:rsidR="00534522" w:rsidRDefault="00534522" w:rsidP="00A354F6">
            <w:pPr>
              <w:rPr>
                <w:bCs/>
              </w:rPr>
            </w:pPr>
            <w:r>
              <w:rPr>
                <w:bCs/>
              </w:rPr>
              <w:t>What’s the simplest way we can test event detection and acoustically trigger remotely</w:t>
            </w:r>
          </w:p>
          <w:p w14:paraId="25EF236A" w14:textId="77777777" w:rsidR="00534522" w:rsidRDefault="00534522" w:rsidP="00A354F6">
            <w:pPr>
              <w:rPr>
                <w:bCs/>
              </w:rPr>
            </w:pPr>
            <w:r>
              <w:rPr>
                <w:bCs/>
              </w:rPr>
              <w:t xml:space="preserve">Moored acoustic thing within its range. </w:t>
            </w:r>
          </w:p>
          <w:p w14:paraId="310CB3D6" w14:textId="0EA77209" w:rsidR="00534522" w:rsidRDefault="00534522" w:rsidP="00A354F6">
            <w:pPr>
              <w:rPr>
                <w:bCs/>
              </w:rPr>
            </w:pPr>
            <w:r>
              <w:rPr>
                <w:bCs/>
              </w:rPr>
              <w:t>What acoustically triggerable assets are out there</w:t>
            </w:r>
            <w:r w:rsidRPr="00534522">
              <w:rPr>
                <w:b/>
                <w:bCs/>
              </w:rPr>
              <w:t xml:space="preserve">. </w:t>
            </w:r>
            <w:proofErr w:type="spellStart"/>
            <w:r w:rsidRPr="00534522">
              <w:rPr>
                <w:b/>
                <w:bCs/>
              </w:rPr>
              <w:t>Macrocam</w:t>
            </w:r>
            <w:proofErr w:type="spellEnd"/>
            <w:r w:rsidRPr="00534522">
              <w:rPr>
                <w:b/>
                <w:bCs/>
              </w:rPr>
              <w:t>? Acoustic thing turns on power switch.</w:t>
            </w:r>
          </w:p>
        </w:tc>
        <w:tc>
          <w:tcPr>
            <w:tcW w:w="1369" w:type="dxa"/>
          </w:tcPr>
          <w:p w14:paraId="4F5BDF19" w14:textId="359018C9" w:rsidR="00534522" w:rsidRDefault="00534522" w:rsidP="00A354F6">
            <w:pPr>
              <w:rPr>
                <w:bCs/>
              </w:rPr>
            </w:pPr>
            <w:r>
              <w:rPr>
                <w:bCs/>
              </w:rPr>
              <w:t xml:space="preserve">How feasible is the </w:t>
            </w:r>
            <w:proofErr w:type="spellStart"/>
            <w:r>
              <w:rPr>
                <w:bCs/>
              </w:rPr>
              <w:t>macrocam</w:t>
            </w:r>
            <w:proofErr w:type="spellEnd"/>
            <w:r>
              <w:rPr>
                <w:bCs/>
              </w:rPr>
              <w:t xml:space="preserve"> vs the McLane trap</w:t>
            </w:r>
          </w:p>
        </w:tc>
        <w:tc>
          <w:tcPr>
            <w:tcW w:w="0" w:type="auto"/>
          </w:tcPr>
          <w:p w14:paraId="128AB16E" w14:textId="77777777" w:rsidR="00534522" w:rsidRPr="00602575" w:rsidRDefault="00534522" w:rsidP="00A354F6">
            <w:pPr>
              <w:rPr>
                <w:bCs/>
              </w:rPr>
            </w:pPr>
          </w:p>
        </w:tc>
      </w:tr>
      <w:tr w:rsidR="00534522" w14:paraId="56F304CF" w14:textId="77777777" w:rsidTr="003270BF">
        <w:tc>
          <w:tcPr>
            <w:tcW w:w="0" w:type="auto"/>
          </w:tcPr>
          <w:p w14:paraId="7D1ABD1B" w14:textId="516AE81B" w:rsidR="00534522" w:rsidRDefault="00534522" w:rsidP="00A354F6">
            <w:pPr>
              <w:rPr>
                <w:bCs/>
              </w:rPr>
            </w:pPr>
            <w:r>
              <w:rPr>
                <w:bCs/>
              </w:rPr>
              <w:t>SES carbon calibration</w:t>
            </w:r>
          </w:p>
        </w:tc>
        <w:tc>
          <w:tcPr>
            <w:tcW w:w="2532" w:type="dxa"/>
          </w:tcPr>
          <w:p w14:paraId="05D5AAC0" w14:textId="6C2848A0" w:rsidR="00534522" w:rsidRDefault="00534522" w:rsidP="00A354F6">
            <w:pPr>
              <w:rPr>
                <w:bCs/>
              </w:rPr>
            </w:pPr>
            <w:r>
              <w:rPr>
                <w:bCs/>
              </w:rPr>
              <w:t>5 min collect then week flow though</w:t>
            </w:r>
          </w:p>
        </w:tc>
        <w:tc>
          <w:tcPr>
            <w:tcW w:w="1369" w:type="dxa"/>
          </w:tcPr>
          <w:p w14:paraId="710437A0" w14:textId="77777777" w:rsidR="00534522" w:rsidRDefault="00534522" w:rsidP="00A354F6">
            <w:pPr>
              <w:rPr>
                <w:bCs/>
              </w:rPr>
            </w:pPr>
          </w:p>
        </w:tc>
        <w:tc>
          <w:tcPr>
            <w:tcW w:w="0" w:type="auto"/>
          </w:tcPr>
          <w:p w14:paraId="49D6F7F3" w14:textId="77777777" w:rsidR="00534522" w:rsidRPr="00602575" w:rsidRDefault="00534522" w:rsidP="00A354F6">
            <w:pPr>
              <w:rPr>
                <w:bCs/>
              </w:rPr>
            </w:pPr>
          </w:p>
        </w:tc>
      </w:tr>
      <w:tr w:rsidR="00365187" w14:paraId="14431F9B" w14:textId="77777777" w:rsidTr="003270BF">
        <w:tc>
          <w:tcPr>
            <w:tcW w:w="0" w:type="auto"/>
          </w:tcPr>
          <w:p w14:paraId="795DC69E" w14:textId="60DD575C" w:rsidR="00365187" w:rsidRDefault="00365187" w:rsidP="00A354F6">
            <w:pPr>
              <w:rPr>
                <w:bCs/>
              </w:rPr>
            </w:pPr>
            <w:r>
              <w:rPr>
                <w:bCs/>
              </w:rPr>
              <w:t xml:space="preserve">SES </w:t>
            </w:r>
            <w:r w:rsidR="00815B4F">
              <w:rPr>
                <w:bCs/>
              </w:rPr>
              <w:t>dream</w:t>
            </w:r>
          </w:p>
        </w:tc>
        <w:tc>
          <w:tcPr>
            <w:tcW w:w="2532" w:type="dxa"/>
          </w:tcPr>
          <w:p w14:paraId="1D998640" w14:textId="4A19457C" w:rsidR="00365187" w:rsidRDefault="00815B4F" w:rsidP="00A354F6">
            <w:pPr>
              <w:rPr>
                <w:bCs/>
              </w:rPr>
            </w:pPr>
            <w:r>
              <w:rPr>
                <w:bCs/>
              </w:rPr>
              <w:t xml:space="preserve">Have fluorescence imaging system </w:t>
            </w:r>
          </w:p>
        </w:tc>
        <w:tc>
          <w:tcPr>
            <w:tcW w:w="1369" w:type="dxa"/>
          </w:tcPr>
          <w:p w14:paraId="25BFF9A0" w14:textId="77777777" w:rsidR="00365187" w:rsidRDefault="00365187" w:rsidP="00A354F6">
            <w:pPr>
              <w:rPr>
                <w:bCs/>
              </w:rPr>
            </w:pPr>
          </w:p>
        </w:tc>
        <w:tc>
          <w:tcPr>
            <w:tcW w:w="0" w:type="auto"/>
          </w:tcPr>
          <w:p w14:paraId="50D847B1" w14:textId="77777777" w:rsidR="00365187" w:rsidRPr="00602575" w:rsidRDefault="00365187" w:rsidP="00A354F6">
            <w:pPr>
              <w:rPr>
                <w:bCs/>
              </w:rPr>
            </w:pPr>
          </w:p>
        </w:tc>
      </w:tr>
      <w:tr w:rsidR="007F6729" w14:paraId="4A1DFE6C" w14:textId="77777777" w:rsidTr="003270BF">
        <w:tc>
          <w:tcPr>
            <w:tcW w:w="0" w:type="auto"/>
          </w:tcPr>
          <w:p w14:paraId="4765E609" w14:textId="60483370" w:rsidR="007F6729" w:rsidRDefault="007F6729" w:rsidP="00A354F6">
            <w:pPr>
              <w:rPr>
                <w:bCs/>
              </w:rPr>
            </w:pPr>
            <w:r>
              <w:rPr>
                <w:bCs/>
              </w:rPr>
              <w:t>SES controller</w:t>
            </w:r>
          </w:p>
        </w:tc>
        <w:tc>
          <w:tcPr>
            <w:tcW w:w="2532" w:type="dxa"/>
          </w:tcPr>
          <w:p w14:paraId="2B36CBE6" w14:textId="2C958F47" w:rsidR="007F6729" w:rsidRDefault="007F6729" w:rsidP="00A354F6">
            <w:pPr>
              <w:rPr>
                <w:bCs/>
              </w:rPr>
            </w:pPr>
            <w:r>
              <w:rPr>
                <w:bCs/>
              </w:rPr>
              <w:t>EZ stepper and wakey</w:t>
            </w:r>
          </w:p>
        </w:tc>
        <w:tc>
          <w:tcPr>
            <w:tcW w:w="1369" w:type="dxa"/>
          </w:tcPr>
          <w:p w14:paraId="70390E38" w14:textId="77777777" w:rsidR="007F6729" w:rsidRDefault="007F6729" w:rsidP="00A354F6">
            <w:pPr>
              <w:rPr>
                <w:bCs/>
              </w:rPr>
            </w:pPr>
          </w:p>
        </w:tc>
        <w:tc>
          <w:tcPr>
            <w:tcW w:w="0" w:type="auto"/>
          </w:tcPr>
          <w:p w14:paraId="57E3681D" w14:textId="77777777" w:rsidR="007F6729" w:rsidRPr="00602575" w:rsidRDefault="007F6729" w:rsidP="00A354F6">
            <w:pPr>
              <w:rPr>
                <w:bCs/>
              </w:rPr>
            </w:pPr>
          </w:p>
        </w:tc>
      </w:tr>
      <w:tr w:rsidR="00F834BA" w14:paraId="7E3F22FF" w14:textId="77777777" w:rsidTr="003270BF">
        <w:tc>
          <w:tcPr>
            <w:tcW w:w="0" w:type="auto"/>
          </w:tcPr>
          <w:p w14:paraId="270C13A4" w14:textId="756F070E" w:rsidR="00F834BA" w:rsidRDefault="00F834BA" w:rsidP="00A354F6">
            <w:pPr>
              <w:rPr>
                <w:bCs/>
              </w:rPr>
            </w:pPr>
            <w:r>
              <w:rPr>
                <w:bCs/>
              </w:rPr>
              <w:t xml:space="preserve">New </w:t>
            </w:r>
            <w:proofErr w:type="spellStart"/>
            <w:r>
              <w:rPr>
                <w:bCs/>
              </w:rPr>
              <w:t>Mclane</w:t>
            </w:r>
            <w:proofErr w:type="spellEnd"/>
            <w:r>
              <w:rPr>
                <w:bCs/>
              </w:rPr>
              <w:t xml:space="preserve"> controller</w:t>
            </w:r>
          </w:p>
        </w:tc>
        <w:tc>
          <w:tcPr>
            <w:tcW w:w="2532" w:type="dxa"/>
          </w:tcPr>
          <w:p w14:paraId="155A51F3" w14:textId="7B70D915" w:rsidR="00F834BA" w:rsidRDefault="00F834BA" w:rsidP="00A354F6">
            <w:pPr>
              <w:rPr>
                <w:bCs/>
              </w:rPr>
            </w:pPr>
            <w:r>
              <w:rPr>
                <w:bCs/>
              </w:rPr>
              <w:t>More complicated now that it uses USB, and other changes. What small low power micro could we use?</w:t>
            </w:r>
          </w:p>
        </w:tc>
        <w:tc>
          <w:tcPr>
            <w:tcW w:w="1369" w:type="dxa"/>
          </w:tcPr>
          <w:p w14:paraId="450682D0" w14:textId="77777777" w:rsidR="00F834BA" w:rsidRDefault="00F834BA" w:rsidP="00A354F6">
            <w:pPr>
              <w:rPr>
                <w:bCs/>
              </w:rPr>
            </w:pPr>
          </w:p>
        </w:tc>
        <w:tc>
          <w:tcPr>
            <w:tcW w:w="0" w:type="auto"/>
          </w:tcPr>
          <w:p w14:paraId="25D52D7F" w14:textId="77777777" w:rsidR="00F834BA" w:rsidRPr="00602575" w:rsidRDefault="00F834BA" w:rsidP="00A354F6">
            <w:pPr>
              <w:rPr>
                <w:bCs/>
              </w:rPr>
            </w:pPr>
          </w:p>
        </w:tc>
      </w:tr>
      <w:tr w:rsidR="00F834BA" w14:paraId="4F779A28" w14:textId="77777777" w:rsidTr="003270BF">
        <w:tc>
          <w:tcPr>
            <w:tcW w:w="0" w:type="auto"/>
          </w:tcPr>
          <w:p w14:paraId="4C323C8E" w14:textId="77777777" w:rsidR="00F834BA" w:rsidRDefault="00F834BA" w:rsidP="00A354F6">
            <w:pPr>
              <w:rPr>
                <w:bCs/>
              </w:rPr>
            </w:pPr>
          </w:p>
        </w:tc>
        <w:tc>
          <w:tcPr>
            <w:tcW w:w="2532" w:type="dxa"/>
          </w:tcPr>
          <w:p w14:paraId="3E49E8C8" w14:textId="745DA2CE" w:rsidR="00F834BA" w:rsidRDefault="00F834BA" w:rsidP="00A354F6">
            <w:pPr>
              <w:rPr>
                <w:bCs/>
              </w:rPr>
            </w:pPr>
            <w:r>
              <w:rPr>
                <w:bCs/>
              </w:rPr>
              <w:t xml:space="preserve">New controller might run in a mode to accept simple commands. Higher powered device. </w:t>
            </w:r>
          </w:p>
        </w:tc>
        <w:tc>
          <w:tcPr>
            <w:tcW w:w="1369" w:type="dxa"/>
          </w:tcPr>
          <w:p w14:paraId="3474084A" w14:textId="77777777" w:rsidR="00F834BA" w:rsidRDefault="00F834BA" w:rsidP="00A354F6">
            <w:pPr>
              <w:rPr>
                <w:bCs/>
              </w:rPr>
            </w:pPr>
          </w:p>
        </w:tc>
        <w:tc>
          <w:tcPr>
            <w:tcW w:w="0" w:type="auto"/>
          </w:tcPr>
          <w:p w14:paraId="626ECB3C" w14:textId="77777777" w:rsidR="00F834BA" w:rsidRPr="00602575" w:rsidRDefault="00F834BA" w:rsidP="00A354F6">
            <w:pPr>
              <w:rPr>
                <w:bCs/>
              </w:rPr>
            </w:pPr>
          </w:p>
        </w:tc>
      </w:tr>
      <w:tr w:rsidR="00F834BA" w14:paraId="2CC56487" w14:textId="77777777" w:rsidTr="003270BF">
        <w:tc>
          <w:tcPr>
            <w:tcW w:w="0" w:type="auto"/>
          </w:tcPr>
          <w:p w14:paraId="4FCEA4CD" w14:textId="77777777" w:rsidR="00F834BA" w:rsidRDefault="00F834BA" w:rsidP="00A354F6">
            <w:pPr>
              <w:rPr>
                <w:bCs/>
              </w:rPr>
            </w:pPr>
          </w:p>
        </w:tc>
        <w:tc>
          <w:tcPr>
            <w:tcW w:w="2532" w:type="dxa"/>
          </w:tcPr>
          <w:p w14:paraId="122CFFEF" w14:textId="77777777" w:rsidR="00F834BA" w:rsidRDefault="00F834BA" w:rsidP="00A354F6">
            <w:pPr>
              <w:rPr>
                <w:bCs/>
              </w:rPr>
            </w:pPr>
            <w:r>
              <w:rPr>
                <w:bCs/>
              </w:rPr>
              <w:t xml:space="preserve">Factors: Irene has time to work on something. </w:t>
            </w:r>
          </w:p>
          <w:p w14:paraId="45953599" w14:textId="0267B327" w:rsidR="00F834BA" w:rsidRDefault="00F834BA" w:rsidP="00A354F6">
            <w:pPr>
              <w:rPr>
                <w:bCs/>
              </w:rPr>
            </w:pPr>
            <w:r>
              <w:rPr>
                <w:bCs/>
              </w:rPr>
              <w:t>What could McLane tell us to think this is a better solution</w:t>
            </w:r>
          </w:p>
        </w:tc>
        <w:tc>
          <w:tcPr>
            <w:tcW w:w="1369" w:type="dxa"/>
          </w:tcPr>
          <w:p w14:paraId="0836025B" w14:textId="77777777" w:rsidR="00F834BA" w:rsidRDefault="00F834BA" w:rsidP="00A354F6">
            <w:pPr>
              <w:rPr>
                <w:bCs/>
              </w:rPr>
            </w:pPr>
          </w:p>
        </w:tc>
        <w:tc>
          <w:tcPr>
            <w:tcW w:w="0" w:type="auto"/>
          </w:tcPr>
          <w:p w14:paraId="1B051362" w14:textId="77777777" w:rsidR="00F834BA" w:rsidRPr="00602575" w:rsidRDefault="00F834BA" w:rsidP="00A354F6">
            <w:pPr>
              <w:rPr>
                <w:bCs/>
              </w:rPr>
            </w:pPr>
          </w:p>
        </w:tc>
      </w:tr>
      <w:tr w:rsidR="00C74DD6" w14:paraId="45A4321E" w14:textId="77777777" w:rsidTr="003270BF">
        <w:tc>
          <w:tcPr>
            <w:tcW w:w="0" w:type="auto"/>
          </w:tcPr>
          <w:p w14:paraId="0C458CBC" w14:textId="77777777" w:rsidR="00C74DD6" w:rsidRDefault="00C74DD6" w:rsidP="00A354F6">
            <w:pPr>
              <w:rPr>
                <w:bCs/>
              </w:rPr>
            </w:pPr>
          </w:p>
        </w:tc>
        <w:tc>
          <w:tcPr>
            <w:tcW w:w="2532" w:type="dxa"/>
          </w:tcPr>
          <w:p w14:paraId="6334C5F6" w14:textId="512D9591" w:rsidR="00C74DD6" w:rsidRDefault="00C74DD6" w:rsidP="00A354F6">
            <w:pPr>
              <w:rPr>
                <w:bCs/>
              </w:rPr>
            </w:pPr>
            <w:r>
              <w:rPr>
                <w:bCs/>
              </w:rPr>
              <w:t>Instrument Agnostic aspects: trigger, possibly aspects of wakey.</w:t>
            </w:r>
          </w:p>
        </w:tc>
        <w:tc>
          <w:tcPr>
            <w:tcW w:w="1369" w:type="dxa"/>
          </w:tcPr>
          <w:p w14:paraId="7A9B5B03" w14:textId="77777777" w:rsidR="00C74DD6" w:rsidRDefault="00C74DD6" w:rsidP="00A354F6">
            <w:pPr>
              <w:rPr>
                <w:bCs/>
              </w:rPr>
            </w:pPr>
          </w:p>
        </w:tc>
        <w:tc>
          <w:tcPr>
            <w:tcW w:w="0" w:type="auto"/>
          </w:tcPr>
          <w:p w14:paraId="34FF6A77" w14:textId="77777777" w:rsidR="00C74DD6" w:rsidRPr="00602575" w:rsidRDefault="00C74DD6" w:rsidP="00A354F6">
            <w:pPr>
              <w:rPr>
                <w:bCs/>
              </w:rPr>
            </w:pPr>
          </w:p>
        </w:tc>
      </w:tr>
      <w:tr w:rsidR="00C74DD6" w14:paraId="4BD73CD0" w14:textId="77777777" w:rsidTr="003270BF">
        <w:tc>
          <w:tcPr>
            <w:tcW w:w="0" w:type="auto"/>
          </w:tcPr>
          <w:p w14:paraId="5D947FC9" w14:textId="77777777" w:rsidR="00C74DD6" w:rsidRDefault="00C74DD6" w:rsidP="00A354F6">
            <w:pPr>
              <w:rPr>
                <w:bCs/>
              </w:rPr>
            </w:pPr>
          </w:p>
        </w:tc>
        <w:tc>
          <w:tcPr>
            <w:tcW w:w="2532" w:type="dxa"/>
          </w:tcPr>
          <w:p w14:paraId="24F729DF" w14:textId="55D5C26C" w:rsidR="00C74DD6" w:rsidRDefault="00C74DD6" w:rsidP="00A354F6">
            <w:pPr>
              <w:rPr>
                <w:bCs/>
              </w:rPr>
            </w:pPr>
            <w:r>
              <w:rPr>
                <w:bCs/>
              </w:rPr>
              <w:t xml:space="preserve">No-fee license agreement to port it somewhere else. </w:t>
            </w:r>
          </w:p>
        </w:tc>
        <w:tc>
          <w:tcPr>
            <w:tcW w:w="1369" w:type="dxa"/>
          </w:tcPr>
          <w:p w14:paraId="390E2069" w14:textId="77777777" w:rsidR="00C74DD6" w:rsidRDefault="00C74DD6" w:rsidP="00A354F6">
            <w:pPr>
              <w:rPr>
                <w:bCs/>
              </w:rPr>
            </w:pPr>
          </w:p>
        </w:tc>
        <w:tc>
          <w:tcPr>
            <w:tcW w:w="0" w:type="auto"/>
          </w:tcPr>
          <w:p w14:paraId="6DFE3229" w14:textId="77777777" w:rsidR="00C74DD6" w:rsidRPr="00602575" w:rsidRDefault="00C74DD6" w:rsidP="00A354F6">
            <w:pPr>
              <w:rPr>
                <w:bCs/>
              </w:rPr>
            </w:pPr>
          </w:p>
        </w:tc>
      </w:tr>
      <w:tr w:rsidR="00981ADC" w14:paraId="4E830292" w14:textId="77777777" w:rsidTr="003270BF">
        <w:tc>
          <w:tcPr>
            <w:tcW w:w="0" w:type="auto"/>
          </w:tcPr>
          <w:p w14:paraId="441C1961" w14:textId="77777777" w:rsidR="00981ADC" w:rsidRDefault="00981ADC" w:rsidP="00A354F6">
            <w:pPr>
              <w:rPr>
                <w:bCs/>
              </w:rPr>
            </w:pPr>
          </w:p>
        </w:tc>
        <w:tc>
          <w:tcPr>
            <w:tcW w:w="2532" w:type="dxa"/>
          </w:tcPr>
          <w:p w14:paraId="0506778F" w14:textId="48813824" w:rsidR="00981ADC" w:rsidRDefault="00981ADC" w:rsidP="00A354F6">
            <w:pPr>
              <w:rPr>
                <w:bCs/>
              </w:rPr>
            </w:pPr>
            <w:r>
              <w:rPr>
                <w:bCs/>
              </w:rPr>
              <w:t>Which trap to modify?</w:t>
            </w:r>
          </w:p>
        </w:tc>
        <w:tc>
          <w:tcPr>
            <w:tcW w:w="1369" w:type="dxa"/>
          </w:tcPr>
          <w:p w14:paraId="3A66DCE7" w14:textId="77777777" w:rsidR="00981ADC" w:rsidRDefault="00981ADC" w:rsidP="00A354F6">
            <w:pPr>
              <w:rPr>
                <w:bCs/>
              </w:rPr>
            </w:pPr>
            <w:r>
              <w:rPr>
                <w:bCs/>
              </w:rPr>
              <w:t xml:space="preserve">One of the Sargasso ones. Not the newest. Use one with Squirty, </w:t>
            </w:r>
            <w:r>
              <w:rPr>
                <w:bCs/>
              </w:rPr>
              <w:lastRenderedPageBreak/>
              <w:t xml:space="preserve">second newest. </w:t>
            </w:r>
          </w:p>
          <w:p w14:paraId="642549D7" w14:textId="3426134F" w:rsidR="00981ADC" w:rsidRDefault="00981ADC" w:rsidP="00A354F6">
            <w:pPr>
              <w:rPr>
                <w:bCs/>
              </w:rPr>
            </w:pPr>
            <w:r>
              <w:rPr>
                <w:bCs/>
              </w:rPr>
              <w:t xml:space="preserve">Need to send motor and end cap for controller. Want to upgrade to modern </w:t>
            </w:r>
            <w:proofErr w:type="spellStart"/>
            <w:r>
              <w:rPr>
                <w:bCs/>
              </w:rPr>
              <w:t>Subconn</w:t>
            </w:r>
            <w:proofErr w:type="spellEnd"/>
            <w:r>
              <w:rPr>
                <w:bCs/>
              </w:rPr>
              <w:t xml:space="preserve"> connectors.</w:t>
            </w:r>
          </w:p>
        </w:tc>
        <w:tc>
          <w:tcPr>
            <w:tcW w:w="0" w:type="auto"/>
          </w:tcPr>
          <w:p w14:paraId="52E833E4" w14:textId="77777777" w:rsidR="00981ADC" w:rsidRDefault="00981ADC" w:rsidP="00A354F6">
            <w:pPr>
              <w:rPr>
                <w:bCs/>
              </w:rPr>
            </w:pPr>
            <w:proofErr w:type="spellStart"/>
            <w:r>
              <w:rPr>
                <w:bCs/>
              </w:rPr>
              <w:lastRenderedPageBreak/>
              <w:t>Ti</w:t>
            </w:r>
            <w:proofErr w:type="spellEnd"/>
            <w:r>
              <w:rPr>
                <w:bCs/>
              </w:rPr>
              <w:t xml:space="preserve"> bulkhead Connector</w:t>
            </w:r>
            <w:r w:rsidR="00A258DA">
              <w:rPr>
                <w:bCs/>
              </w:rPr>
              <w:t>, etc. $700</w:t>
            </w:r>
          </w:p>
          <w:p w14:paraId="469A725C" w14:textId="77777777" w:rsidR="00A258DA" w:rsidRDefault="00A258DA" w:rsidP="00A354F6">
            <w:pPr>
              <w:rPr>
                <w:bCs/>
              </w:rPr>
            </w:pPr>
            <w:r>
              <w:rPr>
                <w:bCs/>
              </w:rPr>
              <w:t>Spares: Gen 3 electronic stack $4400</w:t>
            </w:r>
          </w:p>
          <w:p w14:paraId="7CAAA668" w14:textId="3410E0FD" w:rsidR="00A258DA" w:rsidRDefault="00A258DA" w:rsidP="00A354F6">
            <w:pPr>
              <w:rPr>
                <w:bCs/>
              </w:rPr>
            </w:pPr>
            <w:r>
              <w:rPr>
                <w:bCs/>
              </w:rPr>
              <w:t>Cable comm cable 10’: $500</w:t>
            </w:r>
          </w:p>
          <w:p w14:paraId="05AB2130" w14:textId="77777777" w:rsidR="00A258DA" w:rsidRDefault="00A258DA" w:rsidP="00A354F6">
            <w:pPr>
              <w:rPr>
                <w:bCs/>
              </w:rPr>
            </w:pPr>
            <w:r>
              <w:rPr>
                <w:bCs/>
              </w:rPr>
              <w:t>Drive motor service: $575</w:t>
            </w:r>
          </w:p>
          <w:p w14:paraId="15EF350F" w14:textId="14D34FA7" w:rsidR="00A258DA" w:rsidRDefault="00A258DA" w:rsidP="00A354F6">
            <w:pPr>
              <w:rPr>
                <w:bCs/>
              </w:rPr>
            </w:pPr>
            <w:r>
              <w:rPr>
                <w:bCs/>
              </w:rPr>
              <w:t>-------------------------$6500</w:t>
            </w:r>
          </w:p>
          <w:p w14:paraId="09A36CEC" w14:textId="661793FC" w:rsidR="00A258DA" w:rsidRDefault="00A258DA" w:rsidP="00A354F6">
            <w:pPr>
              <w:rPr>
                <w:bCs/>
              </w:rPr>
            </w:pPr>
            <w:r>
              <w:rPr>
                <w:bCs/>
              </w:rPr>
              <w:t>To add contact closure activation: 80 hours $14400</w:t>
            </w:r>
          </w:p>
          <w:p w14:paraId="058EB359" w14:textId="4F3095CA" w:rsidR="00A258DA" w:rsidRPr="00602575" w:rsidRDefault="00A258DA" w:rsidP="00A354F6">
            <w:pPr>
              <w:rPr>
                <w:bCs/>
              </w:rPr>
            </w:pPr>
          </w:p>
        </w:tc>
      </w:tr>
      <w:tr w:rsidR="00C74DD6" w14:paraId="53F4B403" w14:textId="77777777" w:rsidTr="003270BF">
        <w:tc>
          <w:tcPr>
            <w:tcW w:w="0" w:type="auto"/>
          </w:tcPr>
          <w:p w14:paraId="2A3B1ADA" w14:textId="77777777" w:rsidR="00C74DD6" w:rsidRDefault="00C74DD6" w:rsidP="00A354F6">
            <w:pPr>
              <w:rPr>
                <w:bCs/>
              </w:rPr>
            </w:pPr>
          </w:p>
        </w:tc>
        <w:tc>
          <w:tcPr>
            <w:tcW w:w="2532" w:type="dxa"/>
          </w:tcPr>
          <w:p w14:paraId="3881F5FC" w14:textId="2EF2B3BA" w:rsidR="00C74DD6" w:rsidRDefault="00C74DD6" w:rsidP="00A354F6">
            <w:pPr>
              <w:rPr>
                <w:bCs/>
              </w:rPr>
            </w:pPr>
            <w:r>
              <w:rPr>
                <w:bCs/>
              </w:rPr>
              <w:t xml:space="preserve">Is there code in Wakey for modem </w:t>
            </w:r>
            <w:proofErr w:type="gramStart"/>
            <w:r>
              <w:rPr>
                <w:bCs/>
              </w:rPr>
              <w:t>interrupt.</w:t>
            </w:r>
            <w:proofErr w:type="gramEnd"/>
            <w:r>
              <w:rPr>
                <w:bCs/>
              </w:rPr>
              <w:t xml:space="preserve"> When modem gets signal, wakey board sees a device enable signal, applies power to TS7200 and says “something woke me up. You have to see what’s going on” </w:t>
            </w:r>
          </w:p>
        </w:tc>
        <w:tc>
          <w:tcPr>
            <w:tcW w:w="1369" w:type="dxa"/>
          </w:tcPr>
          <w:p w14:paraId="6CC6A7C0" w14:textId="77777777" w:rsidR="00C74DD6" w:rsidRDefault="00C74DD6" w:rsidP="00A354F6">
            <w:pPr>
              <w:rPr>
                <w:bCs/>
              </w:rPr>
            </w:pPr>
          </w:p>
        </w:tc>
        <w:tc>
          <w:tcPr>
            <w:tcW w:w="0" w:type="auto"/>
          </w:tcPr>
          <w:p w14:paraId="1C1E5D79" w14:textId="77777777" w:rsidR="00C74DD6" w:rsidRPr="00602575" w:rsidRDefault="00C74DD6" w:rsidP="00A354F6">
            <w:pPr>
              <w:rPr>
                <w:bCs/>
              </w:rPr>
            </w:pPr>
          </w:p>
        </w:tc>
      </w:tr>
      <w:tr w:rsidR="005A4D17" w14:paraId="7FBC6FEA" w14:textId="77777777" w:rsidTr="003270BF">
        <w:tc>
          <w:tcPr>
            <w:tcW w:w="0" w:type="auto"/>
          </w:tcPr>
          <w:p w14:paraId="0E1E244F" w14:textId="68FAD265" w:rsidR="005A4D17" w:rsidRDefault="00D35B68" w:rsidP="00A354F6">
            <w:pPr>
              <w:rPr>
                <w:bCs/>
              </w:rPr>
            </w:pPr>
            <w:r>
              <w:rPr>
                <w:bCs/>
              </w:rPr>
              <w:t>McLane controller</w:t>
            </w:r>
          </w:p>
        </w:tc>
        <w:tc>
          <w:tcPr>
            <w:tcW w:w="2532" w:type="dxa"/>
          </w:tcPr>
          <w:p w14:paraId="3563945C" w14:textId="3A91684C" w:rsidR="005A4D17" w:rsidRDefault="00D35B68" w:rsidP="00A354F6">
            <w:pPr>
              <w:rPr>
                <w:bCs/>
              </w:rPr>
            </w:pPr>
            <w:r>
              <w:rPr>
                <w:bCs/>
              </w:rPr>
              <w:t>Paul to ask Evan to help pull controller</w:t>
            </w:r>
          </w:p>
        </w:tc>
        <w:tc>
          <w:tcPr>
            <w:tcW w:w="1369" w:type="dxa"/>
          </w:tcPr>
          <w:p w14:paraId="483F66F6" w14:textId="77777777" w:rsidR="005A4D17" w:rsidRDefault="005A4D17" w:rsidP="00A354F6">
            <w:pPr>
              <w:rPr>
                <w:bCs/>
              </w:rPr>
            </w:pPr>
          </w:p>
        </w:tc>
        <w:tc>
          <w:tcPr>
            <w:tcW w:w="0" w:type="auto"/>
          </w:tcPr>
          <w:p w14:paraId="38CEFC72" w14:textId="77777777" w:rsidR="005A4D17" w:rsidRDefault="00D35B68" w:rsidP="00A354F6">
            <w:pPr>
              <w:rPr>
                <w:bCs/>
              </w:rPr>
            </w:pPr>
            <w:r>
              <w:rPr>
                <w:bCs/>
              </w:rPr>
              <w:t>SN is ML-12813-01</w:t>
            </w:r>
          </w:p>
          <w:p w14:paraId="435DC787" w14:textId="30C1C399" w:rsidR="00DA4945" w:rsidRPr="00602575" w:rsidRDefault="00DA4945" w:rsidP="00A354F6">
            <w:pPr>
              <w:rPr>
                <w:bCs/>
              </w:rPr>
            </w:pPr>
            <w:r>
              <w:rPr>
                <w:bCs/>
              </w:rPr>
              <w:t>Has squirty- this is the one we want to work with</w:t>
            </w:r>
          </w:p>
        </w:tc>
      </w:tr>
      <w:tr w:rsidR="0041181A" w14:paraId="154FC8CD" w14:textId="77777777" w:rsidTr="003270BF">
        <w:tc>
          <w:tcPr>
            <w:tcW w:w="0" w:type="auto"/>
          </w:tcPr>
          <w:p w14:paraId="198CE31D" w14:textId="1A74583A" w:rsidR="0041181A" w:rsidRDefault="0041181A" w:rsidP="00A354F6">
            <w:pPr>
              <w:rPr>
                <w:bCs/>
              </w:rPr>
            </w:pPr>
            <w:r>
              <w:rPr>
                <w:bCs/>
              </w:rPr>
              <w:t>Data</w:t>
            </w:r>
          </w:p>
        </w:tc>
        <w:tc>
          <w:tcPr>
            <w:tcW w:w="2532" w:type="dxa"/>
          </w:tcPr>
          <w:p w14:paraId="4CF19704" w14:textId="001385FF" w:rsidR="0041181A" w:rsidRDefault="0041181A" w:rsidP="00A354F6">
            <w:pPr>
              <w:rPr>
                <w:bCs/>
              </w:rPr>
            </w:pPr>
            <w:r>
              <w:rPr>
                <w:bCs/>
              </w:rPr>
              <w:t>CSV</w:t>
            </w:r>
          </w:p>
        </w:tc>
        <w:tc>
          <w:tcPr>
            <w:tcW w:w="1369" w:type="dxa"/>
          </w:tcPr>
          <w:p w14:paraId="6B3B593B" w14:textId="77777777" w:rsidR="0041181A" w:rsidRDefault="0041181A" w:rsidP="00A354F6">
            <w:pPr>
              <w:rPr>
                <w:bCs/>
              </w:rPr>
            </w:pPr>
          </w:p>
        </w:tc>
        <w:tc>
          <w:tcPr>
            <w:tcW w:w="0" w:type="auto"/>
          </w:tcPr>
          <w:p w14:paraId="5EDB1209" w14:textId="77777777" w:rsidR="0041181A" w:rsidRDefault="0041181A" w:rsidP="00A354F6">
            <w:pPr>
              <w:rPr>
                <w:bCs/>
              </w:rPr>
            </w:pPr>
          </w:p>
        </w:tc>
      </w:tr>
      <w:tr w:rsidR="0041181A" w14:paraId="207879E6" w14:textId="77777777" w:rsidTr="003270BF">
        <w:tc>
          <w:tcPr>
            <w:tcW w:w="0" w:type="auto"/>
          </w:tcPr>
          <w:p w14:paraId="1D53B83E" w14:textId="7203D25D" w:rsidR="0041181A" w:rsidRDefault="0041181A" w:rsidP="00A354F6">
            <w:pPr>
              <w:rPr>
                <w:bCs/>
              </w:rPr>
            </w:pPr>
            <w:r>
              <w:rPr>
                <w:bCs/>
              </w:rPr>
              <w:t>Modem</w:t>
            </w:r>
          </w:p>
        </w:tc>
        <w:tc>
          <w:tcPr>
            <w:tcW w:w="2532" w:type="dxa"/>
          </w:tcPr>
          <w:p w14:paraId="2FCFF3AC" w14:textId="2744C047" w:rsidR="0041181A" w:rsidRDefault="0041181A" w:rsidP="00A354F6">
            <w:pPr>
              <w:rPr>
                <w:bCs/>
              </w:rPr>
            </w:pPr>
            <w:r>
              <w:rPr>
                <w:bCs/>
              </w:rPr>
              <w:t>test</w:t>
            </w:r>
          </w:p>
        </w:tc>
        <w:tc>
          <w:tcPr>
            <w:tcW w:w="1369" w:type="dxa"/>
          </w:tcPr>
          <w:p w14:paraId="57C3DC75" w14:textId="77777777" w:rsidR="0041181A" w:rsidRDefault="0041181A" w:rsidP="00A354F6">
            <w:pPr>
              <w:rPr>
                <w:bCs/>
              </w:rPr>
            </w:pPr>
          </w:p>
        </w:tc>
        <w:tc>
          <w:tcPr>
            <w:tcW w:w="0" w:type="auto"/>
          </w:tcPr>
          <w:p w14:paraId="0FED5F94" w14:textId="6598B7E4" w:rsidR="0041181A" w:rsidRDefault="00686509" w:rsidP="00A354F6">
            <w:pPr>
              <w:rPr>
                <w:bCs/>
              </w:rPr>
            </w:pPr>
            <w:r>
              <w:rPr>
                <w:bCs/>
              </w:rPr>
              <w:t>Get deck box and try to talk to it.</w:t>
            </w:r>
          </w:p>
        </w:tc>
      </w:tr>
      <w:tr w:rsidR="00686509" w14:paraId="15A3C59D" w14:textId="77777777" w:rsidTr="003270BF">
        <w:tc>
          <w:tcPr>
            <w:tcW w:w="0" w:type="auto"/>
          </w:tcPr>
          <w:p w14:paraId="3D8C91F3" w14:textId="417BBBBC" w:rsidR="00686509" w:rsidRDefault="00686509" w:rsidP="00A354F6">
            <w:pPr>
              <w:rPr>
                <w:bCs/>
              </w:rPr>
            </w:pPr>
            <w:r>
              <w:rPr>
                <w:bCs/>
              </w:rPr>
              <w:t>Next time we recovery</w:t>
            </w:r>
          </w:p>
        </w:tc>
        <w:tc>
          <w:tcPr>
            <w:tcW w:w="2532" w:type="dxa"/>
          </w:tcPr>
          <w:p w14:paraId="54C7E6ED" w14:textId="55242F61" w:rsidR="00686509" w:rsidRDefault="00686509" w:rsidP="00A354F6">
            <w:pPr>
              <w:rPr>
                <w:bCs/>
              </w:rPr>
            </w:pPr>
            <w:r>
              <w:rPr>
                <w:bCs/>
              </w:rPr>
              <w:t>Set a new mission for it to sleep, wake up and sleep, wake up and then sleep to save battery</w:t>
            </w:r>
          </w:p>
        </w:tc>
        <w:tc>
          <w:tcPr>
            <w:tcW w:w="1369" w:type="dxa"/>
          </w:tcPr>
          <w:p w14:paraId="13F2EF29" w14:textId="77777777" w:rsidR="00686509" w:rsidRDefault="00686509" w:rsidP="00A354F6">
            <w:pPr>
              <w:rPr>
                <w:bCs/>
              </w:rPr>
            </w:pPr>
          </w:p>
        </w:tc>
        <w:tc>
          <w:tcPr>
            <w:tcW w:w="0" w:type="auto"/>
          </w:tcPr>
          <w:p w14:paraId="69CDC24C" w14:textId="29EEFF25" w:rsidR="00686509" w:rsidRDefault="00686509" w:rsidP="00A354F6">
            <w:pPr>
              <w:rPr>
                <w:bCs/>
              </w:rPr>
            </w:pPr>
            <w:r>
              <w:rPr>
                <w:bCs/>
              </w:rPr>
              <w:t>Next Monday</w:t>
            </w:r>
          </w:p>
        </w:tc>
      </w:tr>
      <w:tr w:rsidR="0062318E" w14:paraId="68F142C6" w14:textId="77777777" w:rsidTr="003270BF">
        <w:tc>
          <w:tcPr>
            <w:tcW w:w="0" w:type="auto"/>
          </w:tcPr>
          <w:p w14:paraId="29EF51C7" w14:textId="34514891" w:rsidR="0062318E" w:rsidRDefault="008B5572" w:rsidP="00A354F6">
            <w:pPr>
              <w:rPr>
                <w:bCs/>
              </w:rPr>
            </w:pPr>
            <w:r>
              <w:rPr>
                <w:bCs/>
              </w:rPr>
              <w:t>Track down weight plate</w:t>
            </w:r>
          </w:p>
        </w:tc>
        <w:tc>
          <w:tcPr>
            <w:tcW w:w="2532" w:type="dxa"/>
          </w:tcPr>
          <w:p w14:paraId="5D2116BC" w14:textId="77777777" w:rsidR="0062318E" w:rsidRDefault="0062318E" w:rsidP="00A354F6">
            <w:pPr>
              <w:rPr>
                <w:bCs/>
              </w:rPr>
            </w:pPr>
          </w:p>
        </w:tc>
        <w:tc>
          <w:tcPr>
            <w:tcW w:w="1369" w:type="dxa"/>
          </w:tcPr>
          <w:p w14:paraId="59720329" w14:textId="77777777" w:rsidR="0062318E" w:rsidRDefault="0062318E" w:rsidP="00A354F6">
            <w:pPr>
              <w:rPr>
                <w:bCs/>
              </w:rPr>
            </w:pPr>
          </w:p>
        </w:tc>
        <w:tc>
          <w:tcPr>
            <w:tcW w:w="0" w:type="auto"/>
          </w:tcPr>
          <w:p w14:paraId="05F02612" w14:textId="77777777" w:rsidR="0062318E" w:rsidRDefault="0062318E" w:rsidP="00A354F6">
            <w:pPr>
              <w:rPr>
                <w:bCs/>
              </w:rPr>
            </w:pPr>
          </w:p>
        </w:tc>
      </w:tr>
      <w:tr w:rsidR="00B17E22" w14:paraId="76D5E8E9" w14:textId="77777777" w:rsidTr="003270BF">
        <w:tc>
          <w:tcPr>
            <w:tcW w:w="0" w:type="auto"/>
          </w:tcPr>
          <w:p w14:paraId="0A532DE0" w14:textId="7DE754E6" w:rsidR="00B17E22" w:rsidRDefault="00B17E22" w:rsidP="00A354F6">
            <w:pPr>
              <w:rPr>
                <w:bCs/>
              </w:rPr>
            </w:pPr>
            <w:r>
              <w:rPr>
                <w:bCs/>
              </w:rPr>
              <w:t>Current meters</w:t>
            </w:r>
          </w:p>
        </w:tc>
        <w:tc>
          <w:tcPr>
            <w:tcW w:w="2532" w:type="dxa"/>
          </w:tcPr>
          <w:p w14:paraId="34138F17" w14:textId="77777777" w:rsidR="00B17E22" w:rsidRDefault="00B17E22" w:rsidP="00A354F6">
            <w:pPr>
              <w:rPr>
                <w:bCs/>
              </w:rPr>
            </w:pPr>
          </w:p>
        </w:tc>
        <w:tc>
          <w:tcPr>
            <w:tcW w:w="1369" w:type="dxa"/>
          </w:tcPr>
          <w:p w14:paraId="6D653F58" w14:textId="77777777" w:rsidR="00B17E22" w:rsidRDefault="00B17E22" w:rsidP="00A354F6">
            <w:pPr>
              <w:rPr>
                <w:bCs/>
              </w:rPr>
            </w:pPr>
          </w:p>
        </w:tc>
        <w:tc>
          <w:tcPr>
            <w:tcW w:w="0" w:type="auto"/>
          </w:tcPr>
          <w:p w14:paraId="603BF293" w14:textId="77777777" w:rsidR="00B17E22" w:rsidRDefault="00B17E22" w:rsidP="00A354F6">
            <w:pPr>
              <w:rPr>
                <w:bCs/>
              </w:rPr>
            </w:pPr>
          </w:p>
        </w:tc>
      </w:tr>
      <w:tr w:rsidR="00AA10D1" w14:paraId="1846F905" w14:textId="77777777" w:rsidTr="003270BF">
        <w:tc>
          <w:tcPr>
            <w:tcW w:w="0" w:type="auto"/>
          </w:tcPr>
          <w:p w14:paraId="0289CF66" w14:textId="27D37410" w:rsidR="00AA10D1" w:rsidRDefault="00AA10D1" w:rsidP="00A354F6">
            <w:pPr>
              <w:rPr>
                <w:bCs/>
              </w:rPr>
            </w:pPr>
            <w:r>
              <w:rPr>
                <w:bCs/>
              </w:rPr>
              <w:t>Next year</w:t>
            </w:r>
          </w:p>
        </w:tc>
        <w:tc>
          <w:tcPr>
            <w:tcW w:w="2532" w:type="dxa"/>
          </w:tcPr>
          <w:p w14:paraId="7BE62676" w14:textId="77504C18" w:rsidR="00AA10D1" w:rsidRDefault="008D138B" w:rsidP="00A354F6">
            <w:pPr>
              <w:rPr>
                <w:bCs/>
              </w:rPr>
            </w:pPr>
            <w:r>
              <w:rPr>
                <w:bCs/>
              </w:rPr>
              <w:t>T</w:t>
            </w:r>
            <w:r w:rsidR="00AA10D1">
              <w:rPr>
                <w:bCs/>
              </w:rPr>
              <w:t>rigger every two weeks</w:t>
            </w:r>
          </w:p>
        </w:tc>
        <w:tc>
          <w:tcPr>
            <w:tcW w:w="1369" w:type="dxa"/>
          </w:tcPr>
          <w:p w14:paraId="475E75BB" w14:textId="77777777" w:rsidR="00AA10D1" w:rsidRDefault="00AA10D1" w:rsidP="00A354F6">
            <w:pPr>
              <w:rPr>
                <w:bCs/>
              </w:rPr>
            </w:pPr>
          </w:p>
        </w:tc>
        <w:tc>
          <w:tcPr>
            <w:tcW w:w="0" w:type="auto"/>
          </w:tcPr>
          <w:p w14:paraId="0DD750E4" w14:textId="652D41D9" w:rsidR="00AA10D1" w:rsidRDefault="008D138B" w:rsidP="00A354F6">
            <w:pPr>
              <w:rPr>
                <w:bCs/>
              </w:rPr>
            </w:pPr>
            <w:r>
              <w:rPr>
                <w:bCs/>
              </w:rPr>
              <w:t>We have 11 cups, so may as well use them.</w:t>
            </w:r>
          </w:p>
        </w:tc>
      </w:tr>
    </w:tbl>
    <w:p w14:paraId="29E3C384" w14:textId="28B523BF" w:rsidR="008250FC" w:rsidRDefault="008250FC"/>
    <w:p w14:paraId="2D92FBCE" w14:textId="2CEF53D6" w:rsidR="00104D9B" w:rsidRDefault="00104D9B" w:rsidP="00FB1821">
      <w:pPr>
        <w:pStyle w:val="ListParagraph"/>
        <w:numPr>
          <w:ilvl w:val="0"/>
          <w:numId w:val="5"/>
        </w:numPr>
      </w:pPr>
      <w:r>
        <w:t>Modems and interface</w:t>
      </w:r>
    </w:p>
    <w:p w14:paraId="2A1D3862" w14:textId="05AF350E" w:rsidR="00DE13EA" w:rsidRDefault="00FB1821" w:rsidP="00FB1821">
      <w:pPr>
        <w:pStyle w:val="ListParagraph"/>
        <w:numPr>
          <w:ilvl w:val="0"/>
          <w:numId w:val="5"/>
        </w:numPr>
      </w:pPr>
      <w:r>
        <w:t xml:space="preserve">Modify snappy for </w:t>
      </w:r>
      <w:proofErr w:type="spellStart"/>
      <w:r>
        <w:t>macrocam</w:t>
      </w:r>
      <w:proofErr w:type="spellEnd"/>
    </w:p>
    <w:p w14:paraId="337CD483" w14:textId="24A17253" w:rsidR="00FB1821" w:rsidRDefault="00FB1821" w:rsidP="00FB1821">
      <w:pPr>
        <w:pStyle w:val="ListParagraph"/>
        <w:numPr>
          <w:ilvl w:val="1"/>
          <w:numId w:val="5"/>
        </w:numPr>
      </w:pPr>
      <w:r>
        <w:t>Make it as similar to Barry macro cam as possible, ROV deployable.</w:t>
      </w:r>
    </w:p>
    <w:p w14:paraId="60AB9379" w14:textId="32CB6D90" w:rsidR="00FB1821" w:rsidRDefault="009C7AAC" w:rsidP="00FB1821">
      <w:pPr>
        <w:pStyle w:val="ListParagraph"/>
        <w:numPr>
          <w:ilvl w:val="1"/>
          <w:numId w:val="5"/>
        </w:numPr>
      </w:pPr>
      <w:r>
        <w:t>Can reuse their battery design, packs are in series</w:t>
      </w:r>
    </w:p>
    <w:p w14:paraId="4136F59E" w14:textId="6BCEE6D3" w:rsidR="00F96407" w:rsidRDefault="00F96407" w:rsidP="00FB1821">
      <w:pPr>
        <w:pStyle w:val="ListParagraph"/>
        <w:numPr>
          <w:ilvl w:val="1"/>
          <w:numId w:val="5"/>
        </w:numPr>
      </w:pPr>
      <w:r>
        <w:t>Find out how much would it take to build another battery housing</w:t>
      </w:r>
    </w:p>
    <w:p w14:paraId="7B7A2FA0" w14:textId="524EB549" w:rsidR="00F96407" w:rsidRDefault="00F96407" w:rsidP="00FB1821">
      <w:pPr>
        <w:pStyle w:val="ListParagraph"/>
        <w:numPr>
          <w:ilvl w:val="1"/>
          <w:numId w:val="5"/>
        </w:numPr>
      </w:pPr>
      <w:r>
        <w:t>Frame is galvanized steel</w:t>
      </w:r>
    </w:p>
    <w:p w14:paraId="308D904E" w14:textId="02FF4D58" w:rsidR="00F96407" w:rsidRDefault="00F96407" w:rsidP="00FB1821">
      <w:pPr>
        <w:pStyle w:val="ListParagraph"/>
        <w:numPr>
          <w:ilvl w:val="1"/>
          <w:numId w:val="5"/>
        </w:numPr>
      </w:pPr>
      <w:r>
        <w:t>Just took 19K pics on 2 packs</w:t>
      </w:r>
    </w:p>
    <w:p w14:paraId="1746DC86" w14:textId="1F491171" w:rsidR="00F96407" w:rsidRDefault="00F96407" w:rsidP="00FB1821">
      <w:pPr>
        <w:pStyle w:val="ListParagraph"/>
        <w:numPr>
          <w:ilvl w:val="1"/>
          <w:numId w:val="5"/>
        </w:numPr>
      </w:pPr>
      <w:r>
        <w:t>How would we integrate the modem?</w:t>
      </w:r>
    </w:p>
    <w:p w14:paraId="512ED18D" w14:textId="0BCF56A9" w:rsidR="00F96407" w:rsidRDefault="00F96407" w:rsidP="00FB1821">
      <w:pPr>
        <w:pStyle w:val="ListParagraph"/>
        <w:numPr>
          <w:ilvl w:val="1"/>
          <w:numId w:val="5"/>
        </w:numPr>
      </w:pPr>
      <w:r>
        <w:t>We have some modem parts that could be useful</w:t>
      </w:r>
    </w:p>
    <w:p w14:paraId="26BFE398" w14:textId="364A493F" w:rsidR="00FB1821" w:rsidRDefault="00FB1821" w:rsidP="00FB1821">
      <w:pPr>
        <w:pStyle w:val="ListParagraph"/>
        <w:numPr>
          <w:ilvl w:val="0"/>
          <w:numId w:val="5"/>
        </w:numPr>
      </w:pPr>
      <w:r>
        <w:t xml:space="preserve">Modify existing </w:t>
      </w:r>
      <w:proofErr w:type="spellStart"/>
      <w:r>
        <w:t>Mclane</w:t>
      </w:r>
      <w:proofErr w:type="spellEnd"/>
      <w:r>
        <w:t xml:space="preserve"> controller- more significant design</w:t>
      </w:r>
    </w:p>
    <w:p w14:paraId="5AE8CD40" w14:textId="02237F60" w:rsidR="00102DD3" w:rsidRDefault="00102DD3" w:rsidP="00102DD3">
      <w:pPr>
        <w:pStyle w:val="ListParagraph"/>
        <w:numPr>
          <w:ilvl w:val="1"/>
          <w:numId w:val="5"/>
        </w:numPr>
      </w:pPr>
      <w:r>
        <w:lastRenderedPageBreak/>
        <w:t>Will need a lot of mechanical mods to deploy McLane trap as freestanding</w:t>
      </w:r>
    </w:p>
    <w:p w14:paraId="3E6E4F36" w14:textId="53B308B4" w:rsidR="00765319" w:rsidRDefault="00FB1821" w:rsidP="0022377D">
      <w:pPr>
        <w:pStyle w:val="ListParagraph"/>
        <w:numPr>
          <w:ilvl w:val="0"/>
          <w:numId w:val="5"/>
        </w:numPr>
      </w:pPr>
      <w:r>
        <w:t xml:space="preserve">Interface with newer </w:t>
      </w:r>
      <w:proofErr w:type="spellStart"/>
      <w:r>
        <w:t>mclane</w:t>
      </w:r>
      <w:proofErr w:type="spellEnd"/>
      <w:r>
        <w:t xml:space="preserve"> controller and modem</w:t>
      </w:r>
    </w:p>
    <w:p w14:paraId="1661CEB7" w14:textId="1B1B7D98" w:rsidR="009F7F43" w:rsidRDefault="009F7F43" w:rsidP="0022377D">
      <w:pPr>
        <w:pStyle w:val="ListParagraph"/>
        <w:numPr>
          <w:ilvl w:val="0"/>
          <w:numId w:val="5"/>
        </w:numPr>
      </w:pPr>
      <w:r>
        <w:t xml:space="preserve">0 min- go back and </w:t>
      </w:r>
      <w:r w:rsidR="009E14F3">
        <w:t>take 0 pic right after slide has been cleaned</w:t>
      </w:r>
      <w:bookmarkStart w:id="0" w:name="_GoBack"/>
      <w:bookmarkEnd w:id="0"/>
    </w:p>
    <w:sectPr w:rsidR="009F7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233A63"/>
    <w:multiLevelType w:val="hybridMultilevel"/>
    <w:tmpl w:val="6DDE5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806F6"/>
    <w:multiLevelType w:val="hybridMultilevel"/>
    <w:tmpl w:val="55283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53D16"/>
    <w:rsid w:val="0005629A"/>
    <w:rsid w:val="00062149"/>
    <w:rsid w:val="000A5416"/>
    <w:rsid w:val="000B2505"/>
    <w:rsid w:val="000D6A4A"/>
    <w:rsid w:val="000E58D8"/>
    <w:rsid w:val="00102DD3"/>
    <w:rsid w:val="00104D9B"/>
    <w:rsid w:val="00127E2A"/>
    <w:rsid w:val="001542AB"/>
    <w:rsid w:val="001C7C49"/>
    <w:rsid w:val="001E73FF"/>
    <w:rsid w:val="001F185A"/>
    <w:rsid w:val="0022377D"/>
    <w:rsid w:val="00240313"/>
    <w:rsid w:val="00255DF5"/>
    <w:rsid w:val="00263307"/>
    <w:rsid w:val="002668D5"/>
    <w:rsid w:val="00297495"/>
    <w:rsid w:val="002B60C0"/>
    <w:rsid w:val="002D3385"/>
    <w:rsid w:val="002F6138"/>
    <w:rsid w:val="0032465C"/>
    <w:rsid w:val="003270BF"/>
    <w:rsid w:val="0034078D"/>
    <w:rsid w:val="00365187"/>
    <w:rsid w:val="00374346"/>
    <w:rsid w:val="003B12B7"/>
    <w:rsid w:val="003D6CA6"/>
    <w:rsid w:val="0041181A"/>
    <w:rsid w:val="0044379B"/>
    <w:rsid w:val="0045221C"/>
    <w:rsid w:val="00454F02"/>
    <w:rsid w:val="0046504B"/>
    <w:rsid w:val="00480E8A"/>
    <w:rsid w:val="004977ED"/>
    <w:rsid w:val="004A31E9"/>
    <w:rsid w:val="004B283F"/>
    <w:rsid w:val="004C3BAE"/>
    <w:rsid w:val="004D732F"/>
    <w:rsid w:val="004E1EAB"/>
    <w:rsid w:val="004E6EC0"/>
    <w:rsid w:val="004F302E"/>
    <w:rsid w:val="004F5907"/>
    <w:rsid w:val="00534522"/>
    <w:rsid w:val="005637A2"/>
    <w:rsid w:val="00572483"/>
    <w:rsid w:val="00590E92"/>
    <w:rsid w:val="005957B9"/>
    <w:rsid w:val="005A4D17"/>
    <w:rsid w:val="005C5EB3"/>
    <w:rsid w:val="005D6BFF"/>
    <w:rsid w:val="005E5392"/>
    <w:rsid w:val="005F75BE"/>
    <w:rsid w:val="00602575"/>
    <w:rsid w:val="0062318E"/>
    <w:rsid w:val="00645A16"/>
    <w:rsid w:val="00683D3F"/>
    <w:rsid w:val="00686509"/>
    <w:rsid w:val="006925FB"/>
    <w:rsid w:val="00693476"/>
    <w:rsid w:val="006C50AF"/>
    <w:rsid w:val="00713007"/>
    <w:rsid w:val="00716735"/>
    <w:rsid w:val="007231E7"/>
    <w:rsid w:val="007233E7"/>
    <w:rsid w:val="007314E0"/>
    <w:rsid w:val="00763422"/>
    <w:rsid w:val="00765319"/>
    <w:rsid w:val="007B420E"/>
    <w:rsid w:val="007D1857"/>
    <w:rsid w:val="007F6729"/>
    <w:rsid w:val="00815B4F"/>
    <w:rsid w:val="008250FC"/>
    <w:rsid w:val="00830659"/>
    <w:rsid w:val="00852FF1"/>
    <w:rsid w:val="00861295"/>
    <w:rsid w:val="00862160"/>
    <w:rsid w:val="008B342B"/>
    <w:rsid w:val="008B5572"/>
    <w:rsid w:val="008C74C0"/>
    <w:rsid w:val="008D138B"/>
    <w:rsid w:val="008E2CBF"/>
    <w:rsid w:val="009230DE"/>
    <w:rsid w:val="009233DF"/>
    <w:rsid w:val="00935C0B"/>
    <w:rsid w:val="00955453"/>
    <w:rsid w:val="00981ADC"/>
    <w:rsid w:val="00993485"/>
    <w:rsid w:val="009A6269"/>
    <w:rsid w:val="009B68AE"/>
    <w:rsid w:val="009C0C49"/>
    <w:rsid w:val="009C7AAC"/>
    <w:rsid w:val="009E14F3"/>
    <w:rsid w:val="009E1ABA"/>
    <w:rsid w:val="009E285D"/>
    <w:rsid w:val="009F1C76"/>
    <w:rsid w:val="009F7F43"/>
    <w:rsid w:val="00A258DA"/>
    <w:rsid w:val="00A30857"/>
    <w:rsid w:val="00A354F6"/>
    <w:rsid w:val="00A43493"/>
    <w:rsid w:val="00A76CB7"/>
    <w:rsid w:val="00A83D80"/>
    <w:rsid w:val="00AA10D1"/>
    <w:rsid w:val="00AB5403"/>
    <w:rsid w:val="00AE5075"/>
    <w:rsid w:val="00B15287"/>
    <w:rsid w:val="00B16647"/>
    <w:rsid w:val="00B17E22"/>
    <w:rsid w:val="00B44086"/>
    <w:rsid w:val="00B660C5"/>
    <w:rsid w:val="00B66DD1"/>
    <w:rsid w:val="00B96A0B"/>
    <w:rsid w:val="00BB6591"/>
    <w:rsid w:val="00BE65E9"/>
    <w:rsid w:val="00C0612E"/>
    <w:rsid w:val="00C12E29"/>
    <w:rsid w:val="00C62122"/>
    <w:rsid w:val="00C74DD6"/>
    <w:rsid w:val="00C87CEA"/>
    <w:rsid w:val="00CF0226"/>
    <w:rsid w:val="00D07F6D"/>
    <w:rsid w:val="00D21486"/>
    <w:rsid w:val="00D35B68"/>
    <w:rsid w:val="00D90A0E"/>
    <w:rsid w:val="00DA4945"/>
    <w:rsid w:val="00DD30A9"/>
    <w:rsid w:val="00DE13EA"/>
    <w:rsid w:val="00DE3438"/>
    <w:rsid w:val="00E01810"/>
    <w:rsid w:val="00E23F7D"/>
    <w:rsid w:val="00E35936"/>
    <w:rsid w:val="00E63333"/>
    <w:rsid w:val="00E71F8E"/>
    <w:rsid w:val="00EA1E01"/>
    <w:rsid w:val="00F234EC"/>
    <w:rsid w:val="00F33B08"/>
    <w:rsid w:val="00F3404E"/>
    <w:rsid w:val="00F51AE6"/>
    <w:rsid w:val="00F65AFE"/>
    <w:rsid w:val="00F70ABF"/>
    <w:rsid w:val="00F7537B"/>
    <w:rsid w:val="00F834BA"/>
    <w:rsid w:val="00F96407"/>
    <w:rsid w:val="00FB1821"/>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3</cp:revision>
  <dcterms:created xsi:type="dcterms:W3CDTF">2023-12-14T19:02:00Z</dcterms:created>
  <dcterms:modified xsi:type="dcterms:W3CDTF">2023-12-14T19:19:00Z</dcterms:modified>
</cp:coreProperties>
</file>