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5957B9" w14:paraId="41BE5A78" w14:textId="77777777" w:rsidTr="003270BF">
        <w:tc>
          <w:tcPr>
            <w:tcW w:w="0" w:type="auto"/>
          </w:tcPr>
          <w:p w14:paraId="1AED2E02" w14:textId="77777777" w:rsidR="005957B9" w:rsidRPr="003270BF" w:rsidRDefault="005957B9">
            <w:pPr>
              <w:rPr>
                <w:b/>
              </w:rPr>
            </w:pPr>
          </w:p>
        </w:tc>
        <w:tc>
          <w:tcPr>
            <w:tcW w:w="2532" w:type="dxa"/>
          </w:tcPr>
          <w:p w14:paraId="180AB036" w14:textId="2A5EFA82" w:rsidR="005957B9" w:rsidRPr="003270BF" w:rsidRDefault="005957B9">
            <w:pPr>
              <w:rPr>
                <w:b/>
              </w:rPr>
            </w:pPr>
            <w:r w:rsidRPr="003270BF">
              <w:rPr>
                <w:b/>
              </w:rPr>
              <w:t>Modify McLane trap</w:t>
            </w:r>
          </w:p>
        </w:tc>
        <w:tc>
          <w:tcPr>
            <w:tcW w:w="1369" w:type="dxa"/>
          </w:tcPr>
          <w:p w14:paraId="6D16C4E8" w14:textId="77777777" w:rsidR="005957B9" w:rsidRPr="003270BF" w:rsidRDefault="005957B9">
            <w:pPr>
              <w:rPr>
                <w:b/>
              </w:rPr>
            </w:pPr>
          </w:p>
        </w:tc>
        <w:tc>
          <w:tcPr>
            <w:tcW w:w="0" w:type="auto"/>
          </w:tcPr>
          <w:p w14:paraId="1D8CE874" w14:textId="77777777" w:rsidR="005957B9" w:rsidRPr="003270BF" w:rsidRDefault="005957B9">
            <w:pPr>
              <w:rPr>
                <w:b/>
              </w:rPr>
            </w:pPr>
          </w:p>
        </w:tc>
      </w:tr>
      <w:tr w:rsidR="005957B9" w14:paraId="1E30E06E" w14:textId="77777777" w:rsidTr="003270BF">
        <w:tc>
          <w:tcPr>
            <w:tcW w:w="0" w:type="auto"/>
          </w:tcPr>
          <w:p w14:paraId="4126B7AD" w14:textId="77777777" w:rsidR="005957B9" w:rsidRPr="003270BF" w:rsidRDefault="005957B9">
            <w:pPr>
              <w:rPr>
                <w:b/>
              </w:rPr>
            </w:pPr>
          </w:p>
        </w:tc>
        <w:tc>
          <w:tcPr>
            <w:tcW w:w="2532" w:type="dxa"/>
          </w:tcPr>
          <w:p w14:paraId="05614C2E" w14:textId="196517EB" w:rsidR="005957B9" w:rsidRPr="003270BF" w:rsidRDefault="005957B9">
            <w:pPr>
              <w:rPr>
                <w:bCs/>
              </w:rPr>
            </w:pPr>
            <w:r w:rsidRPr="003270BF">
              <w:rPr>
                <w:bCs/>
              </w:rPr>
              <w:t>Simulation testing</w:t>
            </w:r>
          </w:p>
        </w:tc>
        <w:tc>
          <w:tcPr>
            <w:tcW w:w="1369" w:type="dxa"/>
          </w:tcPr>
          <w:p w14:paraId="00B43C82" w14:textId="77777777" w:rsidR="005957B9" w:rsidRPr="003270BF" w:rsidRDefault="005957B9">
            <w:pPr>
              <w:rPr>
                <w:b/>
              </w:rPr>
            </w:pPr>
          </w:p>
        </w:tc>
        <w:tc>
          <w:tcPr>
            <w:tcW w:w="0" w:type="auto"/>
          </w:tcPr>
          <w:p w14:paraId="1D81F8C2" w14:textId="77777777" w:rsidR="005957B9" w:rsidRPr="003270BF" w:rsidRDefault="005957B9">
            <w:pPr>
              <w:rPr>
                <w:b/>
              </w:rPr>
            </w:pPr>
          </w:p>
        </w:tc>
      </w:tr>
      <w:tr w:rsidR="005957B9" w14:paraId="404FC6F0" w14:textId="77777777" w:rsidTr="003270BF">
        <w:tc>
          <w:tcPr>
            <w:tcW w:w="0" w:type="auto"/>
          </w:tcPr>
          <w:p w14:paraId="279FB65A" w14:textId="77777777" w:rsidR="005957B9" w:rsidRPr="003270BF" w:rsidRDefault="005957B9">
            <w:pPr>
              <w:rPr>
                <w:b/>
              </w:rPr>
            </w:pPr>
          </w:p>
        </w:tc>
        <w:tc>
          <w:tcPr>
            <w:tcW w:w="2532" w:type="dxa"/>
          </w:tcPr>
          <w:p w14:paraId="352355BD" w14:textId="74B956D0" w:rsidR="005957B9" w:rsidRPr="003270BF" w:rsidRDefault="005957B9">
            <w:pPr>
              <w:rPr>
                <w:bCs/>
              </w:rPr>
            </w:pPr>
            <w:r w:rsidRPr="003270BF">
              <w:rPr>
                <w:bCs/>
              </w:rPr>
              <w:t>Algorithm design</w:t>
            </w:r>
          </w:p>
        </w:tc>
        <w:tc>
          <w:tcPr>
            <w:tcW w:w="1369" w:type="dxa"/>
          </w:tcPr>
          <w:p w14:paraId="279D1299" w14:textId="77777777" w:rsidR="005957B9" w:rsidRPr="003270BF" w:rsidRDefault="005957B9">
            <w:pPr>
              <w:rPr>
                <w:b/>
              </w:rPr>
            </w:pPr>
          </w:p>
        </w:tc>
        <w:tc>
          <w:tcPr>
            <w:tcW w:w="0" w:type="auto"/>
          </w:tcPr>
          <w:p w14:paraId="4FDF3061"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645A16" w14:paraId="357AE412" w14:textId="77777777" w:rsidTr="003270BF">
        <w:tc>
          <w:tcPr>
            <w:tcW w:w="0" w:type="auto"/>
          </w:tcPr>
          <w:p w14:paraId="13052486" w14:textId="163EE636" w:rsidR="00645A16" w:rsidRPr="003270BF" w:rsidRDefault="00645A16">
            <w:pPr>
              <w:rPr>
                <w:b/>
              </w:rPr>
            </w:pPr>
            <w:r w:rsidRPr="003270BF">
              <w:rPr>
                <w:b/>
              </w:rPr>
              <w:t xml:space="preserve">Benthos </w:t>
            </w:r>
          </w:p>
        </w:tc>
        <w:tc>
          <w:tcPr>
            <w:tcW w:w="2532" w:type="dxa"/>
          </w:tcPr>
          <w:p w14:paraId="4756F22F" w14:textId="70D18102" w:rsidR="00645A16" w:rsidRPr="003270BF" w:rsidRDefault="00645A16">
            <w:pPr>
              <w:rPr>
                <w:b/>
              </w:rPr>
            </w:pPr>
            <w:r w:rsidRPr="003270BF">
              <w:rPr>
                <w:b/>
              </w:rPr>
              <w:t>Plan modem proposed geometry and scenario</w:t>
            </w:r>
          </w:p>
        </w:tc>
        <w:tc>
          <w:tcPr>
            <w:tcW w:w="1369" w:type="dxa"/>
          </w:tcPr>
          <w:p w14:paraId="6D95D62E" w14:textId="77777777" w:rsidR="00645A16" w:rsidRPr="003270BF" w:rsidRDefault="00645A16">
            <w:pPr>
              <w:rPr>
                <w:b/>
              </w:rPr>
            </w:pPr>
          </w:p>
        </w:tc>
        <w:tc>
          <w:tcPr>
            <w:tcW w:w="0" w:type="auto"/>
          </w:tcPr>
          <w:p w14:paraId="28468C23" w14:textId="77777777" w:rsidR="00645A16" w:rsidRPr="003270BF" w:rsidRDefault="00645A16">
            <w:pPr>
              <w:rPr>
                <w:b/>
              </w:rPr>
            </w:pPr>
          </w:p>
        </w:tc>
      </w:tr>
      <w:tr w:rsidR="005957B9" w14:paraId="79C6B9B4" w14:textId="77777777" w:rsidTr="003270BF">
        <w:tc>
          <w:tcPr>
            <w:tcW w:w="0" w:type="auto"/>
          </w:tcPr>
          <w:p w14:paraId="3F81352E" w14:textId="5EEEE7DE" w:rsidR="005957B9" w:rsidRPr="003270BF" w:rsidRDefault="005957B9">
            <w:pPr>
              <w:rPr>
                <w:b/>
              </w:rPr>
            </w:pPr>
            <w:r w:rsidRPr="003270BF">
              <w:rPr>
                <w:b/>
              </w:rPr>
              <w:t>Open house?</w:t>
            </w:r>
          </w:p>
        </w:tc>
        <w:tc>
          <w:tcPr>
            <w:tcW w:w="2532" w:type="dxa"/>
          </w:tcPr>
          <w:p w14:paraId="5AE20E76" w14:textId="77777777" w:rsidR="005957B9" w:rsidRPr="003270BF" w:rsidRDefault="005957B9">
            <w:pPr>
              <w:rPr>
                <w:b/>
              </w:rPr>
            </w:pPr>
          </w:p>
        </w:tc>
        <w:tc>
          <w:tcPr>
            <w:tcW w:w="1369" w:type="dxa"/>
          </w:tcPr>
          <w:p w14:paraId="2D519C29" w14:textId="77777777" w:rsidR="005957B9" w:rsidRPr="003270BF" w:rsidRDefault="005957B9">
            <w:pPr>
              <w:rPr>
                <w:b/>
              </w:rPr>
            </w:pPr>
          </w:p>
        </w:tc>
        <w:tc>
          <w:tcPr>
            <w:tcW w:w="0" w:type="auto"/>
          </w:tcPr>
          <w:p w14:paraId="2EE09BD3" w14:textId="77777777" w:rsidR="005957B9" w:rsidRPr="003270BF" w:rsidRDefault="005957B9">
            <w:pPr>
              <w:rPr>
                <w:b/>
              </w:rPr>
            </w:pPr>
          </w:p>
        </w:tc>
      </w:tr>
      <w:tr w:rsidR="005957B9" w14:paraId="2EEED6F0" w14:textId="77777777" w:rsidTr="003270BF">
        <w:tc>
          <w:tcPr>
            <w:tcW w:w="0" w:type="auto"/>
          </w:tcPr>
          <w:p w14:paraId="4282BD8E" w14:textId="77777777" w:rsidR="005957B9" w:rsidRPr="003270BF" w:rsidRDefault="005957B9">
            <w:pPr>
              <w:rPr>
                <w:b/>
              </w:rPr>
            </w:pPr>
          </w:p>
        </w:tc>
        <w:tc>
          <w:tcPr>
            <w:tcW w:w="2532" w:type="dxa"/>
          </w:tcPr>
          <w:p w14:paraId="2CAED00C" w14:textId="77777777" w:rsidR="005957B9" w:rsidRPr="003270BF" w:rsidRDefault="005957B9">
            <w:pPr>
              <w:rPr>
                <w:b/>
              </w:rPr>
            </w:pPr>
          </w:p>
        </w:tc>
        <w:tc>
          <w:tcPr>
            <w:tcW w:w="1369" w:type="dxa"/>
          </w:tcPr>
          <w:p w14:paraId="49701F92" w14:textId="77777777" w:rsidR="005957B9" w:rsidRPr="003270BF" w:rsidRDefault="005957B9">
            <w:pPr>
              <w:rPr>
                <w:b/>
              </w:rPr>
            </w:pPr>
          </w:p>
        </w:tc>
        <w:tc>
          <w:tcPr>
            <w:tcW w:w="0" w:type="auto"/>
          </w:tcPr>
          <w:p w14:paraId="6D77FB41" w14:textId="77777777" w:rsidR="005957B9" w:rsidRPr="003270BF" w:rsidRDefault="005957B9">
            <w:pPr>
              <w:rPr>
                <w:b/>
              </w:rPr>
            </w:pP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6A850C4A" w14:textId="77777777" w:rsidTr="003270BF">
        <w:tc>
          <w:tcPr>
            <w:tcW w:w="0" w:type="auto"/>
          </w:tcPr>
          <w:p w14:paraId="2C694488" w14:textId="724D07D1" w:rsidR="00B44086" w:rsidRPr="003270BF" w:rsidRDefault="00B44086" w:rsidP="00B44086">
            <w:pPr>
              <w:tabs>
                <w:tab w:val="left" w:pos="1416"/>
              </w:tabs>
              <w:rPr>
                <w:b/>
              </w:rPr>
            </w:pPr>
            <w:r w:rsidRPr="003270BF">
              <w:rPr>
                <w:b/>
              </w:rPr>
              <w:t>New mission will run through to the 10</w:t>
            </w:r>
            <w:r w:rsidRPr="003270BF">
              <w:rPr>
                <w:b/>
                <w:vertAlign w:val="superscript"/>
              </w:rPr>
              <w:t>th</w:t>
            </w:r>
            <w:r w:rsidRPr="003270BF">
              <w:rPr>
                <w:b/>
              </w:rPr>
              <w:t xml:space="preserve"> </w:t>
            </w:r>
          </w:p>
        </w:tc>
        <w:tc>
          <w:tcPr>
            <w:tcW w:w="2532" w:type="dxa"/>
          </w:tcPr>
          <w:p w14:paraId="5D76D060" w14:textId="77777777" w:rsidR="00B44086" w:rsidRPr="003270BF" w:rsidRDefault="00B44086">
            <w:pPr>
              <w:rPr>
                <w:b/>
              </w:rPr>
            </w:pPr>
          </w:p>
        </w:tc>
        <w:tc>
          <w:tcPr>
            <w:tcW w:w="1369" w:type="dxa"/>
          </w:tcPr>
          <w:p w14:paraId="3224CAD8" w14:textId="77777777" w:rsidR="00B44086" w:rsidRPr="003270BF" w:rsidRDefault="00B44086">
            <w:pPr>
              <w:rPr>
                <w:b/>
              </w:rPr>
            </w:pPr>
          </w:p>
        </w:tc>
        <w:tc>
          <w:tcPr>
            <w:tcW w:w="0" w:type="auto"/>
          </w:tcPr>
          <w:p w14:paraId="48867D63"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lastRenderedPageBreak/>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xml:space="preserve">. </w:t>
            </w:r>
            <w:r w:rsidR="003B12B7">
              <w:rPr>
                <w:bCs/>
              </w:rPr>
              <w:lastRenderedPageBreak/>
              <w:t>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lastRenderedPageBreak/>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bl>
    <w:p w14:paraId="29E3C384" w14:textId="645BDF04" w:rsidR="008250FC" w:rsidRDefault="008250FC">
      <w:bookmarkStart w:id="0" w:name="_GoBack"/>
      <w:bookmarkEnd w:id="0"/>
    </w:p>
    <w:p w14:paraId="338782E2" w14:textId="550AE130" w:rsidR="001F185A" w:rsidRPr="005D6BFF" w:rsidRDefault="001F185A">
      <w:pPr>
        <w:rPr>
          <w:b/>
        </w:rPr>
      </w:pPr>
      <w:r w:rsidRPr="005D6BFF">
        <w:rPr>
          <w:b/>
        </w:rPr>
        <w:t>Pelagic benthic</w:t>
      </w:r>
    </w:p>
    <w:p w14:paraId="1D6DBF23" w14:textId="6DA42542" w:rsidR="001F185A" w:rsidRDefault="001F185A">
      <w:r>
        <w:t>Put tape on that says no batteries:</w:t>
      </w:r>
    </w:p>
    <w:p w14:paraId="4D3645BE" w14:textId="544E1AA9" w:rsidR="001F185A" w:rsidRPr="0005629A" w:rsidRDefault="001F185A">
      <w:r>
        <w:t>Releases, sediment trap controllers, camera tripods</w:t>
      </w:r>
    </w:p>
    <w:p w14:paraId="108589D6" w14:textId="043F856C" w:rsidR="0005629A" w:rsidRDefault="00F7537B">
      <w:r>
        <w:t>Paul will ask why Carson no longer has benthos deck box</w:t>
      </w:r>
    </w:p>
    <w:p w14:paraId="13EE3C68" w14:textId="5CC9F00D" w:rsidR="00F7537B" w:rsidRDefault="00F7537B">
      <w:r>
        <w:t>Paul emailed John Mogul at McLane</w:t>
      </w:r>
    </w:p>
    <w:p w14:paraId="4A0B0853" w14:textId="25B8EB16" w:rsidR="00F7537B" w:rsidRDefault="00F7537B" w:rsidP="00F7537B">
      <w:pPr>
        <w:ind w:left="720"/>
      </w:pPr>
      <w:r>
        <w:t>May need firmware update for 2 traps that can do the triggered sampling. CF2- is a type of board</w:t>
      </w:r>
    </w:p>
    <w:p w14:paraId="344ADDE0" w14:textId="7AE7C918" w:rsidR="00F7537B" w:rsidRDefault="00F7537B" w:rsidP="00F7537B">
      <w:pPr>
        <w:ind w:firstLine="720"/>
      </w:pPr>
      <w:r>
        <w:t xml:space="preserve">CF2 is end of life so they’ll try to </w:t>
      </w:r>
    </w:p>
    <w:p w14:paraId="291A84AC" w14:textId="266B3706" w:rsidR="009E1ABA" w:rsidRDefault="009E1ABA" w:rsidP="00F7537B">
      <w:pPr>
        <w:ind w:firstLine="720"/>
      </w:pPr>
      <w:r>
        <w:t xml:space="preserve">Waiting to find out whether </w:t>
      </w:r>
      <w:proofErr w:type="spellStart"/>
      <w:r>
        <w:t>mclane</w:t>
      </w:r>
      <w:proofErr w:type="spellEnd"/>
      <w:r>
        <w:t xml:space="preserve"> can support testing this.</w:t>
      </w:r>
    </w:p>
    <w:p w14:paraId="7A2AAC1B" w14:textId="6ED32827" w:rsidR="009E1ABA" w:rsidRDefault="009E1ABA" w:rsidP="00F7537B">
      <w:pPr>
        <w:ind w:firstLine="720"/>
      </w:pPr>
      <w:r>
        <w:t>Decision- do we go with old vs new control board</w:t>
      </w:r>
    </w:p>
    <w:p w14:paraId="6D14B677" w14:textId="1C9E170E" w:rsidR="0022377D" w:rsidRDefault="0022377D" w:rsidP="0022377D">
      <w:r>
        <w:t xml:space="preserve">Set </w:t>
      </w:r>
      <w:proofErr w:type="spellStart"/>
      <w:r>
        <w:t>Mclane</w:t>
      </w:r>
      <w:proofErr w:type="spellEnd"/>
      <w:r>
        <w:t xml:space="preserve"> trap to trigger and run a 21 x </w:t>
      </w:r>
      <w:proofErr w:type="gramStart"/>
      <w:r>
        <w:t>1 day</w:t>
      </w:r>
      <w:proofErr w:type="gramEnd"/>
      <w:r>
        <w:t xml:space="preserve"> collection schedule.</w:t>
      </w:r>
    </w:p>
    <w:p w14:paraId="77E7326C" w14:textId="62BDE594" w:rsidR="00DE13EA" w:rsidRDefault="00DE13EA" w:rsidP="0022377D">
      <w:r>
        <w:lastRenderedPageBreak/>
        <w:t>Get Paul Roberts to send high res version of jpg</w:t>
      </w:r>
    </w:p>
    <w:p w14:paraId="2A1D3862" w14:textId="3E08C45E" w:rsidR="00DE13EA" w:rsidRDefault="00DE13EA" w:rsidP="0022377D"/>
    <w:p w14:paraId="71622FE6" w14:textId="72AC68F1" w:rsidR="00DE13EA" w:rsidRDefault="00DE13EA" w:rsidP="0022377D">
      <w:r>
        <w:t>Modem: Low frequency because it travels farther, Omni directional because we need things to talk to each other, deep-rated. Or- Benthos- what do you recommend for this scenario?</w:t>
      </w:r>
    </w:p>
    <w:p w14:paraId="76249E6A" w14:textId="6158E6E0" w:rsidR="00DE13EA" w:rsidRDefault="00DE13EA" w:rsidP="0022377D"/>
    <w:sectPr w:rsidR="00DE1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D6A4A"/>
    <w:rsid w:val="000E58D8"/>
    <w:rsid w:val="001542AB"/>
    <w:rsid w:val="001E73FF"/>
    <w:rsid w:val="001F185A"/>
    <w:rsid w:val="0022377D"/>
    <w:rsid w:val="00240313"/>
    <w:rsid w:val="00255DF5"/>
    <w:rsid w:val="002668D5"/>
    <w:rsid w:val="002B60C0"/>
    <w:rsid w:val="002F6138"/>
    <w:rsid w:val="0032465C"/>
    <w:rsid w:val="003270BF"/>
    <w:rsid w:val="0034078D"/>
    <w:rsid w:val="00365187"/>
    <w:rsid w:val="00374346"/>
    <w:rsid w:val="003B12B7"/>
    <w:rsid w:val="003D6CA6"/>
    <w:rsid w:val="0045221C"/>
    <w:rsid w:val="00454F02"/>
    <w:rsid w:val="0046504B"/>
    <w:rsid w:val="00480E8A"/>
    <w:rsid w:val="004977ED"/>
    <w:rsid w:val="004A31E9"/>
    <w:rsid w:val="004B283F"/>
    <w:rsid w:val="004C3BAE"/>
    <w:rsid w:val="004E1EAB"/>
    <w:rsid w:val="004E6EC0"/>
    <w:rsid w:val="004F5907"/>
    <w:rsid w:val="00534522"/>
    <w:rsid w:val="005637A2"/>
    <w:rsid w:val="00590E92"/>
    <w:rsid w:val="005957B9"/>
    <w:rsid w:val="005C5EB3"/>
    <w:rsid w:val="005D6BFF"/>
    <w:rsid w:val="005E5392"/>
    <w:rsid w:val="00602575"/>
    <w:rsid w:val="00645A16"/>
    <w:rsid w:val="006925FB"/>
    <w:rsid w:val="00693476"/>
    <w:rsid w:val="006C50AF"/>
    <w:rsid w:val="00716735"/>
    <w:rsid w:val="007231E7"/>
    <w:rsid w:val="00763422"/>
    <w:rsid w:val="007B420E"/>
    <w:rsid w:val="007D1857"/>
    <w:rsid w:val="00815B4F"/>
    <w:rsid w:val="008250FC"/>
    <w:rsid w:val="00830659"/>
    <w:rsid w:val="00852FF1"/>
    <w:rsid w:val="00861295"/>
    <w:rsid w:val="00862160"/>
    <w:rsid w:val="008C74C0"/>
    <w:rsid w:val="008E2CBF"/>
    <w:rsid w:val="009230DE"/>
    <w:rsid w:val="00935C0B"/>
    <w:rsid w:val="00955453"/>
    <w:rsid w:val="00993485"/>
    <w:rsid w:val="009B68AE"/>
    <w:rsid w:val="009C0C49"/>
    <w:rsid w:val="009E1ABA"/>
    <w:rsid w:val="009E285D"/>
    <w:rsid w:val="009F1C76"/>
    <w:rsid w:val="00A30857"/>
    <w:rsid w:val="00A354F6"/>
    <w:rsid w:val="00A83D80"/>
    <w:rsid w:val="00AE5075"/>
    <w:rsid w:val="00B15287"/>
    <w:rsid w:val="00B16647"/>
    <w:rsid w:val="00B44086"/>
    <w:rsid w:val="00B66DD1"/>
    <w:rsid w:val="00B96A0B"/>
    <w:rsid w:val="00BB6591"/>
    <w:rsid w:val="00BE65E9"/>
    <w:rsid w:val="00C0612E"/>
    <w:rsid w:val="00C12E29"/>
    <w:rsid w:val="00C87CEA"/>
    <w:rsid w:val="00D90A0E"/>
    <w:rsid w:val="00DD30A9"/>
    <w:rsid w:val="00DE13EA"/>
    <w:rsid w:val="00DE3438"/>
    <w:rsid w:val="00E01810"/>
    <w:rsid w:val="00E23F7D"/>
    <w:rsid w:val="00E71F8E"/>
    <w:rsid w:val="00EA1E01"/>
    <w:rsid w:val="00F234EC"/>
    <w:rsid w:val="00F33B08"/>
    <w:rsid w:val="00F3404E"/>
    <w:rsid w:val="00F70ABF"/>
    <w:rsid w:val="00F7537B"/>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4</cp:revision>
  <dcterms:created xsi:type="dcterms:W3CDTF">2023-07-27T18:01:00Z</dcterms:created>
  <dcterms:modified xsi:type="dcterms:W3CDTF">2023-07-27T19:04:00Z</dcterms:modified>
</cp:coreProperties>
</file>