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r w:rsidR="005A4D17" w14:paraId="7FBC6FEA" w14:textId="77777777" w:rsidTr="003270BF">
        <w:tc>
          <w:tcPr>
            <w:tcW w:w="0" w:type="auto"/>
          </w:tcPr>
          <w:p w14:paraId="0E1E244F" w14:textId="68FAD265" w:rsidR="005A4D17" w:rsidRDefault="00D35B68" w:rsidP="00A354F6">
            <w:pPr>
              <w:rPr>
                <w:bCs/>
              </w:rPr>
            </w:pPr>
            <w:r>
              <w:rPr>
                <w:bCs/>
              </w:rPr>
              <w:t>McLane controller</w:t>
            </w:r>
          </w:p>
        </w:tc>
        <w:tc>
          <w:tcPr>
            <w:tcW w:w="2532" w:type="dxa"/>
          </w:tcPr>
          <w:p w14:paraId="3563945C" w14:textId="3A91684C" w:rsidR="005A4D17" w:rsidRDefault="00D35B68" w:rsidP="00A354F6">
            <w:pPr>
              <w:rPr>
                <w:bCs/>
              </w:rPr>
            </w:pPr>
            <w:r>
              <w:rPr>
                <w:bCs/>
              </w:rPr>
              <w:t>Paul to ask Evan to help pull controller</w:t>
            </w:r>
          </w:p>
        </w:tc>
        <w:tc>
          <w:tcPr>
            <w:tcW w:w="1369" w:type="dxa"/>
          </w:tcPr>
          <w:p w14:paraId="483F66F6" w14:textId="77777777" w:rsidR="005A4D17" w:rsidRDefault="005A4D17" w:rsidP="00A354F6">
            <w:pPr>
              <w:rPr>
                <w:bCs/>
              </w:rPr>
            </w:pPr>
          </w:p>
        </w:tc>
        <w:tc>
          <w:tcPr>
            <w:tcW w:w="0" w:type="auto"/>
          </w:tcPr>
          <w:p w14:paraId="38CEFC72" w14:textId="77777777" w:rsidR="005A4D17" w:rsidRDefault="00D35B68" w:rsidP="00A354F6">
            <w:pPr>
              <w:rPr>
                <w:bCs/>
              </w:rPr>
            </w:pPr>
            <w:r>
              <w:rPr>
                <w:bCs/>
              </w:rPr>
              <w:t>SN is ML-12813-01</w:t>
            </w:r>
          </w:p>
          <w:p w14:paraId="435DC787" w14:textId="30C1C399" w:rsidR="00DA4945" w:rsidRPr="00602575" w:rsidRDefault="00DA4945" w:rsidP="00A354F6">
            <w:pPr>
              <w:rPr>
                <w:bCs/>
              </w:rPr>
            </w:pPr>
            <w:r>
              <w:rPr>
                <w:bCs/>
              </w:rPr>
              <w:t>Has squirty- this is the one we want to work with</w:t>
            </w:r>
          </w:p>
        </w:tc>
      </w:tr>
      <w:tr w:rsidR="0041181A" w14:paraId="154FC8CD" w14:textId="77777777" w:rsidTr="003270BF">
        <w:tc>
          <w:tcPr>
            <w:tcW w:w="0" w:type="auto"/>
          </w:tcPr>
          <w:p w14:paraId="198CE31D" w14:textId="1A74583A" w:rsidR="0041181A" w:rsidRDefault="0041181A" w:rsidP="00A354F6">
            <w:pPr>
              <w:rPr>
                <w:bCs/>
              </w:rPr>
            </w:pPr>
            <w:r>
              <w:rPr>
                <w:bCs/>
              </w:rPr>
              <w:t>Data</w:t>
            </w:r>
          </w:p>
        </w:tc>
        <w:tc>
          <w:tcPr>
            <w:tcW w:w="2532" w:type="dxa"/>
          </w:tcPr>
          <w:p w14:paraId="4CF19704" w14:textId="001385FF" w:rsidR="0041181A" w:rsidRDefault="0041181A" w:rsidP="00A354F6">
            <w:pPr>
              <w:rPr>
                <w:bCs/>
              </w:rPr>
            </w:pPr>
            <w:r>
              <w:rPr>
                <w:bCs/>
              </w:rPr>
              <w:t>CSV</w:t>
            </w:r>
          </w:p>
        </w:tc>
        <w:tc>
          <w:tcPr>
            <w:tcW w:w="1369" w:type="dxa"/>
          </w:tcPr>
          <w:p w14:paraId="6B3B593B" w14:textId="77777777" w:rsidR="0041181A" w:rsidRDefault="0041181A" w:rsidP="00A354F6">
            <w:pPr>
              <w:rPr>
                <w:bCs/>
              </w:rPr>
            </w:pPr>
          </w:p>
        </w:tc>
        <w:tc>
          <w:tcPr>
            <w:tcW w:w="0" w:type="auto"/>
          </w:tcPr>
          <w:p w14:paraId="5EDB1209" w14:textId="77777777" w:rsidR="0041181A" w:rsidRDefault="0041181A" w:rsidP="00A354F6">
            <w:pPr>
              <w:rPr>
                <w:bCs/>
              </w:rPr>
            </w:pPr>
          </w:p>
        </w:tc>
      </w:tr>
      <w:tr w:rsidR="0041181A" w14:paraId="207879E6" w14:textId="77777777" w:rsidTr="003270BF">
        <w:tc>
          <w:tcPr>
            <w:tcW w:w="0" w:type="auto"/>
          </w:tcPr>
          <w:p w14:paraId="1D53B83E" w14:textId="7203D25D" w:rsidR="0041181A" w:rsidRDefault="0041181A" w:rsidP="00A354F6">
            <w:pPr>
              <w:rPr>
                <w:bCs/>
              </w:rPr>
            </w:pPr>
            <w:r>
              <w:rPr>
                <w:bCs/>
              </w:rPr>
              <w:t>Modem</w:t>
            </w:r>
          </w:p>
        </w:tc>
        <w:tc>
          <w:tcPr>
            <w:tcW w:w="2532" w:type="dxa"/>
          </w:tcPr>
          <w:p w14:paraId="2FCFF3AC" w14:textId="2744C047" w:rsidR="0041181A" w:rsidRDefault="0041181A" w:rsidP="00A354F6">
            <w:pPr>
              <w:rPr>
                <w:bCs/>
              </w:rPr>
            </w:pPr>
            <w:r>
              <w:rPr>
                <w:bCs/>
              </w:rPr>
              <w:t>test</w:t>
            </w:r>
          </w:p>
        </w:tc>
        <w:tc>
          <w:tcPr>
            <w:tcW w:w="1369" w:type="dxa"/>
          </w:tcPr>
          <w:p w14:paraId="57C3DC75" w14:textId="77777777" w:rsidR="0041181A" w:rsidRDefault="0041181A" w:rsidP="00A354F6">
            <w:pPr>
              <w:rPr>
                <w:bCs/>
              </w:rPr>
            </w:pPr>
          </w:p>
        </w:tc>
        <w:tc>
          <w:tcPr>
            <w:tcW w:w="0" w:type="auto"/>
          </w:tcPr>
          <w:p w14:paraId="0FED5F94" w14:textId="6598B7E4" w:rsidR="0041181A" w:rsidRDefault="00686509" w:rsidP="00A354F6">
            <w:pPr>
              <w:rPr>
                <w:bCs/>
              </w:rPr>
            </w:pPr>
            <w:r>
              <w:rPr>
                <w:bCs/>
              </w:rPr>
              <w:t>Get deck box and try to talk to it.</w:t>
            </w:r>
          </w:p>
        </w:tc>
      </w:tr>
      <w:tr w:rsidR="00686509" w14:paraId="15A3C59D" w14:textId="77777777" w:rsidTr="003270BF">
        <w:tc>
          <w:tcPr>
            <w:tcW w:w="0" w:type="auto"/>
          </w:tcPr>
          <w:p w14:paraId="3D8C91F3" w14:textId="417BBBBC" w:rsidR="00686509" w:rsidRDefault="00686509" w:rsidP="00A354F6">
            <w:pPr>
              <w:rPr>
                <w:bCs/>
              </w:rPr>
            </w:pPr>
            <w:r>
              <w:rPr>
                <w:bCs/>
              </w:rPr>
              <w:t>Next time we recovery</w:t>
            </w:r>
          </w:p>
        </w:tc>
        <w:tc>
          <w:tcPr>
            <w:tcW w:w="2532" w:type="dxa"/>
          </w:tcPr>
          <w:p w14:paraId="54C7E6ED" w14:textId="55242F61" w:rsidR="00686509" w:rsidRDefault="00686509" w:rsidP="00A354F6">
            <w:pPr>
              <w:rPr>
                <w:bCs/>
              </w:rPr>
            </w:pPr>
            <w:r>
              <w:rPr>
                <w:bCs/>
              </w:rPr>
              <w:t>Set a new mission for it to sleep, wake up and sleep, wake up and then sleep to save battery</w:t>
            </w:r>
          </w:p>
        </w:tc>
        <w:tc>
          <w:tcPr>
            <w:tcW w:w="1369" w:type="dxa"/>
          </w:tcPr>
          <w:p w14:paraId="13F2EF29" w14:textId="77777777" w:rsidR="00686509" w:rsidRDefault="00686509" w:rsidP="00A354F6">
            <w:pPr>
              <w:rPr>
                <w:bCs/>
              </w:rPr>
            </w:pPr>
          </w:p>
        </w:tc>
        <w:tc>
          <w:tcPr>
            <w:tcW w:w="0" w:type="auto"/>
          </w:tcPr>
          <w:p w14:paraId="69CDC24C" w14:textId="29EEFF25" w:rsidR="00686509" w:rsidRDefault="00686509" w:rsidP="00A354F6">
            <w:pPr>
              <w:rPr>
                <w:bCs/>
              </w:rPr>
            </w:pPr>
            <w:r>
              <w:rPr>
                <w:bCs/>
              </w:rPr>
              <w:t>Next Monday</w:t>
            </w:r>
          </w:p>
        </w:tc>
      </w:tr>
      <w:tr w:rsidR="0044379B" w14:paraId="275987EC" w14:textId="77777777" w:rsidTr="003270BF">
        <w:tc>
          <w:tcPr>
            <w:tcW w:w="0" w:type="auto"/>
          </w:tcPr>
          <w:p w14:paraId="7BCFB526" w14:textId="1AEB2648" w:rsidR="0044379B" w:rsidRDefault="0044379B" w:rsidP="00A354F6">
            <w:pPr>
              <w:rPr>
                <w:bCs/>
              </w:rPr>
            </w:pPr>
            <w:r>
              <w:rPr>
                <w:bCs/>
              </w:rPr>
              <w:t xml:space="preserve">Need to clean the SES </w:t>
            </w:r>
          </w:p>
        </w:tc>
        <w:tc>
          <w:tcPr>
            <w:tcW w:w="2532" w:type="dxa"/>
          </w:tcPr>
          <w:p w14:paraId="6A656285" w14:textId="7365CFF3" w:rsidR="0044379B" w:rsidRDefault="00E63333" w:rsidP="00A354F6">
            <w:pPr>
              <w:rPr>
                <w:bCs/>
              </w:rPr>
            </w:pPr>
            <w:r>
              <w:rPr>
                <w:bCs/>
              </w:rPr>
              <w:t>Don’t want to drop plate down. Multiple configs where in theory the screws can fit, but only one where it all actually fits</w:t>
            </w:r>
          </w:p>
        </w:tc>
        <w:tc>
          <w:tcPr>
            <w:tcW w:w="1369" w:type="dxa"/>
          </w:tcPr>
          <w:p w14:paraId="4E8181ED" w14:textId="77777777" w:rsidR="0044379B" w:rsidRDefault="0044379B" w:rsidP="00A354F6">
            <w:pPr>
              <w:rPr>
                <w:bCs/>
              </w:rPr>
            </w:pPr>
          </w:p>
        </w:tc>
        <w:tc>
          <w:tcPr>
            <w:tcW w:w="0" w:type="auto"/>
          </w:tcPr>
          <w:p w14:paraId="5962335E" w14:textId="77777777" w:rsidR="0044379B" w:rsidRDefault="0044379B" w:rsidP="00A354F6">
            <w:pPr>
              <w:rPr>
                <w:bCs/>
              </w:rPr>
            </w:pPr>
          </w:p>
        </w:tc>
      </w:tr>
      <w:tr w:rsidR="0062318E" w14:paraId="68F142C6" w14:textId="77777777" w:rsidTr="003270BF">
        <w:tc>
          <w:tcPr>
            <w:tcW w:w="0" w:type="auto"/>
          </w:tcPr>
          <w:p w14:paraId="29EF51C7" w14:textId="34514891" w:rsidR="0062318E" w:rsidRDefault="008B5572" w:rsidP="00A354F6">
            <w:pPr>
              <w:rPr>
                <w:bCs/>
              </w:rPr>
            </w:pPr>
            <w:r>
              <w:rPr>
                <w:bCs/>
              </w:rPr>
              <w:t>Track down weight plate</w:t>
            </w:r>
          </w:p>
        </w:tc>
        <w:tc>
          <w:tcPr>
            <w:tcW w:w="2532" w:type="dxa"/>
          </w:tcPr>
          <w:p w14:paraId="5D2116BC" w14:textId="77777777" w:rsidR="0062318E" w:rsidRDefault="0062318E" w:rsidP="00A354F6">
            <w:pPr>
              <w:rPr>
                <w:bCs/>
              </w:rPr>
            </w:pPr>
          </w:p>
        </w:tc>
        <w:tc>
          <w:tcPr>
            <w:tcW w:w="1369" w:type="dxa"/>
          </w:tcPr>
          <w:p w14:paraId="59720329" w14:textId="77777777" w:rsidR="0062318E" w:rsidRDefault="0062318E" w:rsidP="00A354F6">
            <w:pPr>
              <w:rPr>
                <w:bCs/>
              </w:rPr>
            </w:pPr>
          </w:p>
        </w:tc>
        <w:tc>
          <w:tcPr>
            <w:tcW w:w="0" w:type="auto"/>
          </w:tcPr>
          <w:p w14:paraId="05F02612" w14:textId="77777777" w:rsidR="0062318E" w:rsidRDefault="0062318E" w:rsidP="00A354F6">
            <w:pPr>
              <w:rPr>
                <w:bCs/>
              </w:rPr>
            </w:pPr>
          </w:p>
        </w:tc>
      </w:tr>
      <w:tr w:rsidR="00B17E22" w14:paraId="76D5E8E9" w14:textId="77777777" w:rsidTr="003270BF">
        <w:tc>
          <w:tcPr>
            <w:tcW w:w="0" w:type="auto"/>
          </w:tcPr>
          <w:p w14:paraId="0A532DE0" w14:textId="7DE754E6" w:rsidR="00B17E22" w:rsidRDefault="00B17E22" w:rsidP="00A354F6">
            <w:pPr>
              <w:rPr>
                <w:bCs/>
              </w:rPr>
            </w:pPr>
            <w:r>
              <w:rPr>
                <w:bCs/>
              </w:rPr>
              <w:t>Current meters</w:t>
            </w:r>
          </w:p>
        </w:tc>
        <w:tc>
          <w:tcPr>
            <w:tcW w:w="2532" w:type="dxa"/>
          </w:tcPr>
          <w:p w14:paraId="34138F17" w14:textId="77777777" w:rsidR="00B17E22" w:rsidRDefault="00B17E22" w:rsidP="00A354F6">
            <w:pPr>
              <w:rPr>
                <w:bCs/>
              </w:rPr>
            </w:pPr>
          </w:p>
        </w:tc>
        <w:tc>
          <w:tcPr>
            <w:tcW w:w="1369" w:type="dxa"/>
          </w:tcPr>
          <w:p w14:paraId="6D653F58" w14:textId="77777777" w:rsidR="00B17E22" w:rsidRDefault="00B17E22" w:rsidP="00A354F6">
            <w:pPr>
              <w:rPr>
                <w:bCs/>
              </w:rPr>
            </w:pPr>
          </w:p>
        </w:tc>
        <w:tc>
          <w:tcPr>
            <w:tcW w:w="0" w:type="auto"/>
          </w:tcPr>
          <w:p w14:paraId="603BF293" w14:textId="77777777" w:rsidR="00B17E22" w:rsidRDefault="00B17E22" w:rsidP="00A354F6">
            <w:pPr>
              <w:rPr>
                <w:bCs/>
              </w:rPr>
            </w:pPr>
          </w:p>
        </w:tc>
      </w:tr>
      <w:tr w:rsidR="00AA10D1" w14:paraId="1846F905" w14:textId="77777777" w:rsidTr="003270BF">
        <w:tc>
          <w:tcPr>
            <w:tcW w:w="0" w:type="auto"/>
          </w:tcPr>
          <w:p w14:paraId="0289CF66" w14:textId="27D37410" w:rsidR="00AA10D1" w:rsidRDefault="00AA10D1" w:rsidP="00A354F6">
            <w:pPr>
              <w:rPr>
                <w:bCs/>
              </w:rPr>
            </w:pPr>
            <w:r>
              <w:rPr>
                <w:bCs/>
              </w:rPr>
              <w:t>Next year</w:t>
            </w:r>
          </w:p>
        </w:tc>
        <w:tc>
          <w:tcPr>
            <w:tcW w:w="2532" w:type="dxa"/>
          </w:tcPr>
          <w:p w14:paraId="7BE62676" w14:textId="77504C18" w:rsidR="00AA10D1" w:rsidRDefault="008D138B" w:rsidP="00A354F6">
            <w:pPr>
              <w:rPr>
                <w:bCs/>
              </w:rPr>
            </w:pPr>
            <w:r>
              <w:rPr>
                <w:bCs/>
              </w:rPr>
              <w:t>T</w:t>
            </w:r>
            <w:r w:rsidR="00AA10D1">
              <w:rPr>
                <w:bCs/>
              </w:rPr>
              <w:t>rigger every two weeks</w:t>
            </w:r>
          </w:p>
        </w:tc>
        <w:tc>
          <w:tcPr>
            <w:tcW w:w="1369" w:type="dxa"/>
          </w:tcPr>
          <w:p w14:paraId="475E75BB" w14:textId="77777777" w:rsidR="00AA10D1" w:rsidRDefault="00AA10D1" w:rsidP="00A354F6">
            <w:pPr>
              <w:rPr>
                <w:bCs/>
              </w:rPr>
            </w:pPr>
          </w:p>
        </w:tc>
        <w:tc>
          <w:tcPr>
            <w:tcW w:w="0" w:type="auto"/>
          </w:tcPr>
          <w:p w14:paraId="0DD750E4" w14:textId="652D41D9" w:rsidR="00AA10D1" w:rsidRDefault="008D138B" w:rsidP="00A354F6">
            <w:pPr>
              <w:rPr>
                <w:bCs/>
              </w:rPr>
            </w:pPr>
            <w:r>
              <w:rPr>
                <w:bCs/>
              </w:rPr>
              <w:t>We have 11 cups, so may as well use them.</w:t>
            </w:r>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lastRenderedPageBreak/>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proofErr w:type="spellEnd"/>
      <w:r>
        <w:t>?</w:t>
      </w:r>
    </w:p>
    <w:p w14:paraId="2054457C" w14:textId="3FB8B4B4" w:rsidR="00FB1821" w:rsidRDefault="009A6269" w:rsidP="00FB1821">
      <w:r>
        <w:t>Rich modem bench test late Nov:</w:t>
      </w:r>
    </w:p>
    <w:p w14:paraId="0B423041" w14:textId="632F1A59" w:rsidR="009A6269" w:rsidRDefault="009A6269" w:rsidP="00FB1821">
      <w:r>
        <w:tab/>
        <w:t>First run went wonky</w:t>
      </w:r>
    </w:p>
    <w:p w14:paraId="2112B880" w14:textId="306BB670" w:rsidR="009A6269" w:rsidRDefault="009A6269" w:rsidP="00FB1821">
      <w:r>
        <w:tab/>
        <w:t>Second run went great</w:t>
      </w:r>
    </w:p>
    <w:p w14:paraId="2F42C639" w14:textId="30B9228B" w:rsidR="009A6269" w:rsidRDefault="009A6269" w:rsidP="00FB1821">
      <w:r>
        <w:tab/>
        <w:t>Issue command- it would give an error as if in online mode</w:t>
      </w:r>
    </w:p>
    <w:p w14:paraId="496EFAFF" w14:textId="25DBA205" w:rsidR="009A6269" w:rsidRDefault="009A6269" w:rsidP="009A6269">
      <w:pPr>
        <w:ind w:left="1440"/>
      </w:pPr>
      <w:r>
        <w:t>Asked for registers- doesn’t use transducers, but it was sending bytes through the transducer</w:t>
      </w:r>
    </w:p>
    <w:p w14:paraId="75E367E4" w14:textId="5F6BB22E" w:rsidR="009A6269" w:rsidRDefault="009A6269" w:rsidP="009A6269">
      <w:r>
        <w:tab/>
        <w:t xml:space="preserve">Talking to </w:t>
      </w:r>
      <w:proofErr w:type="spellStart"/>
      <w:r>
        <w:t>Knute</w:t>
      </w:r>
      <w:proofErr w:type="spellEnd"/>
      <w:r>
        <w:t>- radio beacon needs to be at least a foot higher than it is now. 18” at least flagpole to get it out of the water.</w:t>
      </w:r>
      <w:bookmarkStart w:id="0" w:name="_GoBack"/>
      <w:bookmarkEnd w:id="0"/>
    </w:p>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lastRenderedPageBreak/>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tab/>
      </w:r>
    </w:p>
    <w:p w14:paraId="69E2647F" w14:textId="3144FA83" w:rsidR="00F65AFE" w:rsidRDefault="00683D3F" w:rsidP="0022377D">
      <w:r>
        <w:t xml:space="preserve">Make sure is good integration between hardware and software development. </w:t>
      </w:r>
    </w:p>
    <w:p w14:paraId="3E4B4CD4" w14:textId="69CF47AA" w:rsidR="00B660C5" w:rsidRDefault="00B660C5" w:rsidP="0022377D"/>
    <w:p w14:paraId="4FFD3F1D" w14:textId="0638C7B2" w:rsidR="00B660C5" w:rsidRDefault="00B660C5" w:rsidP="0022377D">
      <w:r>
        <w:t>Will probably need an NRE</w:t>
      </w:r>
      <w:r w:rsidR="002D3385">
        <w:t>. Worth it if 10K or under. What’s the timeline</w:t>
      </w:r>
    </w:p>
    <w:p w14:paraId="64821CB3" w14:textId="6E93FD6E" w:rsidR="00765319" w:rsidRDefault="00765319" w:rsidP="0022377D"/>
    <w:p w14:paraId="3E6E4F36" w14:textId="77777777" w:rsidR="00765319" w:rsidRDefault="00765319" w:rsidP="0022377D"/>
    <w:p w14:paraId="76249E6A" w14:textId="17BCA647" w:rsidR="00DE13EA" w:rsidRDefault="008B342B" w:rsidP="0022377D">
      <w:r>
        <w:t xml:space="preserve">Can rich test modem from </w:t>
      </w:r>
      <w:proofErr w:type="gramStart"/>
      <w:r>
        <w:t>MARS.</w:t>
      </w:r>
      <w:proofErr w:type="gramEnd"/>
      <w:r>
        <w:t xml:space="preserve"> Because LF modem isn’t working</w:t>
      </w:r>
    </w:p>
    <w:p w14:paraId="3B43B5C1" w14:textId="0A2203E4" w:rsidR="004D732F" w:rsidRDefault="004D732F" w:rsidP="0022377D">
      <w:r>
        <w:t xml:space="preserve">Ask Fred </w:t>
      </w:r>
      <w:proofErr w:type="spellStart"/>
      <w:r>
        <w:t>Bhar</w:t>
      </w:r>
      <w:proofErr w:type="spellEnd"/>
      <w:r>
        <w:t xml:space="preserve"> about M1 data</w:t>
      </w:r>
    </w:p>
    <w:p w14:paraId="55FBE737" w14:textId="3F2F789A" w:rsidR="004D732F" w:rsidRDefault="004D732F" w:rsidP="0022377D">
      <w:r>
        <w:t xml:space="preserve">Talk with Monique working with multi-decade data as well. </w:t>
      </w:r>
    </w:p>
    <w:p w14:paraId="1B329453" w14:textId="438F375C" w:rsidR="00E35936" w:rsidRDefault="00E35936" w:rsidP="0022377D">
      <w:r>
        <w:t xml:space="preserve">Figure out if we’re going to recover or not. Can we get time before </w:t>
      </w:r>
      <w:proofErr w:type="gramStart"/>
      <w:r>
        <w:t>Feb</w:t>
      </w:r>
      <w:proofErr w:type="gramEnd"/>
      <w:r>
        <w:t xml:space="preserve"> </w:t>
      </w:r>
    </w:p>
    <w:p w14:paraId="684BA6BA" w14:textId="7D347D8B" w:rsidR="00E35936" w:rsidRDefault="00E35936" w:rsidP="0022377D">
      <w:r>
        <w:t xml:space="preserve">Talk to </w:t>
      </w:r>
      <w:proofErr w:type="spellStart"/>
      <w:r>
        <w:t>Knute</w:t>
      </w:r>
      <w:proofErr w:type="spellEnd"/>
      <w:r>
        <w:t xml:space="preserve">. Deploy sinker and recover SES on the same day? Today or Monday </w:t>
      </w:r>
    </w:p>
    <w:p w14:paraId="61C13B13" w14:textId="30B38ECB" w:rsidR="00E35936" w:rsidRDefault="00E35936" w:rsidP="0022377D">
      <w:r>
        <w:t>Send email draft o Chris to Paul</w:t>
      </w:r>
      <w:r w:rsidR="00572483">
        <w:t>. March 5</w:t>
      </w:r>
      <w:r w:rsidR="00572483" w:rsidRPr="00572483">
        <w:rPr>
          <w:vertAlign w:val="superscript"/>
        </w:rPr>
        <w:t>th</w:t>
      </w:r>
      <w:r w:rsidR="00572483">
        <w:t xml:space="preserve">? </w:t>
      </w:r>
    </w:p>
    <w:sectPr w:rsidR="00E359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C7C49"/>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1181A"/>
    <w:rsid w:val="0044379B"/>
    <w:rsid w:val="0045221C"/>
    <w:rsid w:val="00454F02"/>
    <w:rsid w:val="0046504B"/>
    <w:rsid w:val="00480E8A"/>
    <w:rsid w:val="004977ED"/>
    <w:rsid w:val="004A31E9"/>
    <w:rsid w:val="004B283F"/>
    <w:rsid w:val="004C3BAE"/>
    <w:rsid w:val="004D732F"/>
    <w:rsid w:val="004E1EAB"/>
    <w:rsid w:val="004E6EC0"/>
    <w:rsid w:val="004F5907"/>
    <w:rsid w:val="00534522"/>
    <w:rsid w:val="005637A2"/>
    <w:rsid w:val="00572483"/>
    <w:rsid w:val="00590E92"/>
    <w:rsid w:val="005957B9"/>
    <w:rsid w:val="005A4D17"/>
    <w:rsid w:val="005C5EB3"/>
    <w:rsid w:val="005D6BFF"/>
    <w:rsid w:val="005E5392"/>
    <w:rsid w:val="005F75BE"/>
    <w:rsid w:val="00602575"/>
    <w:rsid w:val="0062318E"/>
    <w:rsid w:val="00645A16"/>
    <w:rsid w:val="00683D3F"/>
    <w:rsid w:val="00686509"/>
    <w:rsid w:val="006925FB"/>
    <w:rsid w:val="00693476"/>
    <w:rsid w:val="006C50AF"/>
    <w:rsid w:val="00713007"/>
    <w:rsid w:val="00716735"/>
    <w:rsid w:val="007231E7"/>
    <w:rsid w:val="007233E7"/>
    <w:rsid w:val="007314E0"/>
    <w:rsid w:val="00763422"/>
    <w:rsid w:val="00765319"/>
    <w:rsid w:val="007B420E"/>
    <w:rsid w:val="007D1857"/>
    <w:rsid w:val="007F6729"/>
    <w:rsid w:val="00815B4F"/>
    <w:rsid w:val="008250FC"/>
    <w:rsid w:val="00830659"/>
    <w:rsid w:val="00852FF1"/>
    <w:rsid w:val="00861295"/>
    <w:rsid w:val="00862160"/>
    <w:rsid w:val="008B342B"/>
    <w:rsid w:val="008B5572"/>
    <w:rsid w:val="008C74C0"/>
    <w:rsid w:val="008D138B"/>
    <w:rsid w:val="008E2CBF"/>
    <w:rsid w:val="009230DE"/>
    <w:rsid w:val="009233DF"/>
    <w:rsid w:val="00935C0B"/>
    <w:rsid w:val="00955453"/>
    <w:rsid w:val="00981ADC"/>
    <w:rsid w:val="00993485"/>
    <w:rsid w:val="009A6269"/>
    <w:rsid w:val="009B68AE"/>
    <w:rsid w:val="009C0C49"/>
    <w:rsid w:val="009C7AAC"/>
    <w:rsid w:val="009E1ABA"/>
    <w:rsid w:val="009E285D"/>
    <w:rsid w:val="009F1C76"/>
    <w:rsid w:val="00A258DA"/>
    <w:rsid w:val="00A30857"/>
    <w:rsid w:val="00A354F6"/>
    <w:rsid w:val="00A43493"/>
    <w:rsid w:val="00A76CB7"/>
    <w:rsid w:val="00A83D80"/>
    <w:rsid w:val="00AA10D1"/>
    <w:rsid w:val="00AB5403"/>
    <w:rsid w:val="00AE5075"/>
    <w:rsid w:val="00B15287"/>
    <w:rsid w:val="00B16647"/>
    <w:rsid w:val="00B17E22"/>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35B68"/>
    <w:rsid w:val="00D90A0E"/>
    <w:rsid w:val="00DA4945"/>
    <w:rsid w:val="00DD30A9"/>
    <w:rsid w:val="00DE13EA"/>
    <w:rsid w:val="00DE3438"/>
    <w:rsid w:val="00E01810"/>
    <w:rsid w:val="00E23F7D"/>
    <w:rsid w:val="00E35936"/>
    <w:rsid w:val="00E63333"/>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2023-11-30T19:05:00Z</dcterms:created>
  <dcterms:modified xsi:type="dcterms:W3CDTF">2023-11-30T19:09:00Z</dcterms:modified>
</cp:coreProperties>
</file>