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bookmarkStart w:id="0" w:name="_GoBack"/>
            <w:bookmarkEnd w:id="0"/>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p>
        </w:tc>
      </w:tr>
    </w:tbl>
    <w:p w14:paraId="29E3C384" w14:textId="28B523BF" w:rsidR="008250FC" w:rsidRDefault="008250FC"/>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lastRenderedPageBreak/>
        <w:t>Will need a lot of mechanical mods to deploy McLane trap as freestanding</w:t>
      </w:r>
    </w:p>
    <w:p w14:paraId="3E6E4F36" w14:textId="53B308B4" w:rsidR="00765319" w:rsidRDefault="00FB1821" w:rsidP="0022377D">
      <w:pPr>
        <w:pStyle w:val="ListParagraph"/>
        <w:numPr>
          <w:ilvl w:val="0"/>
          <w:numId w:val="5"/>
        </w:numPr>
      </w:pPr>
      <w:r>
        <w:t xml:space="preserve">Interface with newer </w:t>
      </w:r>
      <w:proofErr w:type="spellStart"/>
      <w:r>
        <w:t>mclane</w:t>
      </w:r>
      <w:proofErr w:type="spellEnd"/>
      <w:r>
        <w:t xml:space="preserve"> controller and modem</w:t>
      </w:r>
    </w:p>
    <w:p w14:paraId="1661CEB7" w14:textId="532F4A23" w:rsidR="009F7F43" w:rsidRDefault="009F7F43" w:rsidP="0022377D">
      <w:pPr>
        <w:pStyle w:val="ListParagraph"/>
        <w:numPr>
          <w:ilvl w:val="0"/>
          <w:numId w:val="5"/>
        </w:numPr>
      </w:pPr>
      <w:r>
        <w:t xml:space="preserve">0 min- go back and </w:t>
      </w:r>
      <w:r w:rsidR="009E14F3">
        <w:t>take 0 pic right after slide has been cleaned</w:t>
      </w:r>
    </w:p>
    <w:p w14:paraId="583BFA07" w14:textId="4CCEC505" w:rsidR="002223EC" w:rsidRDefault="00040E52" w:rsidP="002223EC">
      <w:r>
        <w:t>We have the modems!</w:t>
      </w:r>
    </w:p>
    <w:p w14:paraId="3369208B" w14:textId="3C87DC1A" w:rsidR="00040E52" w:rsidRDefault="00040E52" w:rsidP="002223EC">
      <w:r>
        <w:tab/>
        <w:t>Firmware is a couple of versions past the one that’s on the SES. It has a programming feature</w:t>
      </w:r>
    </w:p>
    <w:p w14:paraId="4313AD62" w14:textId="6251C8A0" w:rsidR="00040E52" w:rsidRDefault="00040E52" w:rsidP="002223EC">
      <w:r>
        <w:t>Just got in modified electronics and modified end cap</w:t>
      </w:r>
    </w:p>
    <w:p w14:paraId="768A88C6" w14:textId="68688685" w:rsidR="00040E52" w:rsidRDefault="00EB16BC" w:rsidP="002223EC">
      <w:r>
        <w:t>Check wiper</w:t>
      </w:r>
    </w:p>
    <w:sectPr w:rsidR="00040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40E52"/>
    <w:rsid w:val="00053D16"/>
    <w:rsid w:val="0005629A"/>
    <w:rsid w:val="00062149"/>
    <w:rsid w:val="000A5416"/>
    <w:rsid w:val="000B2505"/>
    <w:rsid w:val="000D6A4A"/>
    <w:rsid w:val="000E58D8"/>
    <w:rsid w:val="00102DD3"/>
    <w:rsid w:val="00104D9B"/>
    <w:rsid w:val="00127E2A"/>
    <w:rsid w:val="001542AB"/>
    <w:rsid w:val="00163CE1"/>
    <w:rsid w:val="001C7C49"/>
    <w:rsid w:val="001E73FF"/>
    <w:rsid w:val="001F185A"/>
    <w:rsid w:val="002223EC"/>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302E"/>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233E7"/>
    <w:rsid w:val="007314E0"/>
    <w:rsid w:val="00763422"/>
    <w:rsid w:val="00765319"/>
    <w:rsid w:val="007B420E"/>
    <w:rsid w:val="007D1857"/>
    <w:rsid w:val="007F6729"/>
    <w:rsid w:val="00815B4F"/>
    <w:rsid w:val="008250FC"/>
    <w:rsid w:val="00830659"/>
    <w:rsid w:val="0084509C"/>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A6269"/>
    <w:rsid w:val="009B68AE"/>
    <w:rsid w:val="009C0C49"/>
    <w:rsid w:val="009C7AAC"/>
    <w:rsid w:val="009E14F3"/>
    <w:rsid w:val="009E1ABA"/>
    <w:rsid w:val="009E285D"/>
    <w:rsid w:val="009F1C76"/>
    <w:rsid w:val="009F7F43"/>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A1E01"/>
    <w:rsid w:val="00EB16BC"/>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dcterms:created xsi:type="dcterms:W3CDTF">2024-02-08T19:00:00Z</dcterms:created>
  <dcterms:modified xsi:type="dcterms:W3CDTF">2024-02-08T19:00:00Z</dcterms:modified>
</cp:coreProperties>
</file>