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D9565A" w14:textId="63CBBDBB" w:rsidR="003C2AEA" w:rsidRDefault="003C2AEA" w:rsidP="00E934A0">
      <w:pPr>
        <w:jc w:val="center"/>
      </w:pPr>
      <w:r w:rsidRPr="003C2AEA">
        <w:rPr>
          <w:b/>
        </w:rPr>
        <w:t>ABSTRACT FORM</w:t>
      </w:r>
      <w:r w:rsidR="004D55E7">
        <w:rPr>
          <w:b/>
        </w:rPr>
        <w:t xml:space="preserve"> </w:t>
      </w:r>
    </w:p>
    <w:p w14:paraId="06D28C99" w14:textId="77777777" w:rsidR="00C815C3" w:rsidRDefault="00C815C3" w:rsidP="00E934A0">
      <w:pPr>
        <w:jc w:val="center"/>
      </w:pPr>
    </w:p>
    <w:p w14:paraId="10E59BA4" w14:textId="5651D13B" w:rsidR="002B4DA9" w:rsidRPr="006335FB" w:rsidRDefault="002B4DA9" w:rsidP="002B4DA9">
      <w:pPr>
        <w:rPr>
          <w:i/>
        </w:rPr>
      </w:pPr>
      <w:r>
        <w:rPr>
          <w:i/>
        </w:rPr>
        <w:t>The management team will use your responses to the prompts below to assess the scale and scope of the proposed activity</w:t>
      </w:r>
      <w:r w:rsidR="001020F7">
        <w:rPr>
          <w:i/>
        </w:rPr>
        <w:t xml:space="preserve"> for 202</w:t>
      </w:r>
      <w:r w:rsidR="00616467">
        <w:rPr>
          <w:i/>
        </w:rPr>
        <w:t>3</w:t>
      </w:r>
      <w:r>
        <w:rPr>
          <w:i/>
        </w:rPr>
        <w:t>,</w:t>
      </w:r>
      <w:r w:rsidR="00660D7F">
        <w:rPr>
          <w:i/>
        </w:rPr>
        <w:t xml:space="preserve"> as well as</w:t>
      </w:r>
      <w:r>
        <w:rPr>
          <w:i/>
        </w:rPr>
        <w:t xml:space="preserve"> gain a preliminary perspective of how </w:t>
      </w:r>
      <w:r w:rsidR="00660D7F">
        <w:rPr>
          <w:i/>
        </w:rPr>
        <w:t>the project</w:t>
      </w:r>
      <w:r>
        <w:rPr>
          <w:i/>
        </w:rPr>
        <w:t xml:space="preserve"> might evolve over time and how it may intersect other ongoing or future initiatives at MBARI.</w:t>
      </w:r>
      <w:r w:rsidR="00517F56">
        <w:rPr>
          <w:i/>
        </w:rPr>
        <w:t xml:space="preserve"> In addition, if your team plans to submit multiple project proposals (internal/external), please make clear how this new project relates to the others you plan to submit and where it ranks in your overall priorities. </w:t>
      </w:r>
    </w:p>
    <w:p w14:paraId="7B367E9B" w14:textId="77777777" w:rsidR="002B4DA9" w:rsidRDefault="002B4DA9" w:rsidP="00C815C3">
      <w:pPr>
        <w:rPr>
          <w:i/>
        </w:rPr>
      </w:pPr>
    </w:p>
    <w:p w14:paraId="41F21005" w14:textId="532DE0DA" w:rsidR="001860A8" w:rsidRDefault="00BF4CA3" w:rsidP="00C815C3">
      <w:pPr>
        <w:rPr>
          <w:i/>
        </w:rPr>
      </w:pPr>
      <w:r>
        <w:rPr>
          <w:i/>
        </w:rPr>
        <w:t>Answers to the prompts</w:t>
      </w:r>
      <w:r w:rsidR="001C2370">
        <w:rPr>
          <w:i/>
        </w:rPr>
        <w:t xml:space="preserve"> should be</w:t>
      </w:r>
      <w:r w:rsidR="00660D7F">
        <w:rPr>
          <w:i/>
        </w:rPr>
        <w:t xml:space="preserve"> brief and</w:t>
      </w:r>
      <w:r w:rsidR="001C2370">
        <w:rPr>
          <w:i/>
        </w:rPr>
        <w:t xml:space="preserve"> </w:t>
      </w:r>
      <w:r w:rsidR="002B4F75">
        <w:rPr>
          <w:i/>
        </w:rPr>
        <w:t>limited</w:t>
      </w:r>
      <w:r w:rsidR="001C2370">
        <w:rPr>
          <w:i/>
        </w:rPr>
        <w:t xml:space="preserve"> to </w:t>
      </w:r>
      <w:r w:rsidR="00AB266B">
        <w:rPr>
          <w:i/>
        </w:rPr>
        <w:t xml:space="preserve">no more than </w:t>
      </w:r>
      <w:r w:rsidR="002C0B52">
        <w:rPr>
          <w:i/>
        </w:rPr>
        <w:t>four</w:t>
      </w:r>
      <w:r w:rsidR="001C2370">
        <w:rPr>
          <w:i/>
        </w:rPr>
        <w:t xml:space="preserve"> pages</w:t>
      </w:r>
      <w:r w:rsidR="004E4021">
        <w:rPr>
          <w:i/>
        </w:rPr>
        <w:t xml:space="preserve">. </w:t>
      </w:r>
      <w:r w:rsidR="00A772CB">
        <w:rPr>
          <w:i/>
        </w:rPr>
        <w:t xml:space="preserve">Think of this as </w:t>
      </w:r>
      <w:r w:rsidR="00D52CF6">
        <w:rPr>
          <w:i/>
        </w:rPr>
        <w:t>an</w:t>
      </w:r>
      <w:r w:rsidR="00A772CB">
        <w:rPr>
          <w:i/>
        </w:rPr>
        <w:t xml:space="preserve"> elevator pitch that communicates</w:t>
      </w:r>
      <w:r w:rsidR="004E4021">
        <w:rPr>
          <w:i/>
        </w:rPr>
        <w:t xml:space="preserve"> </w:t>
      </w:r>
      <w:r w:rsidR="001860A8">
        <w:rPr>
          <w:i/>
        </w:rPr>
        <w:t>a very</w:t>
      </w:r>
      <w:r w:rsidR="00A772CB">
        <w:rPr>
          <w:i/>
        </w:rPr>
        <w:t xml:space="preserve"> </w:t>
      </w:r>
      <w:r w:rsidR="004E4021">
        <w:rPr>
          <w:i/>
        </w:rPr>
        <w:t xml:space="preserve">high-level </w:t>
      </w:r>
      <w:r w:rsidR="001B4D7E">
        <w:rPr>
          <w:i/>
        </w:rPr>
        <w:t>vision</w:t>
      </w:r>
      <w:r w:rsidR="004E4021">
        <w:rPr>
          <w:i/>
        </w:rPr>
        <w:t xml:space="preserve"> o</w:t>
      </w:r>
      <w:r w:rsidR="001B4D7E">
        <w:rPr>
          <w:i/>
        </w:rPr>
        <w:t>f</w:t>
      </w:r>
      <w:r w:rsidR="004E4021">
        <w:rPr>
          <w:i/>
        </w:rPr>
        <w:t xml:space="preserve"> the proposed project</w:t>
      </w:r>
      <w:r w:rsidR="001B4D7E">
        <w:rPr>
          <w:i/>
        </w:rPr>
        <w:t xml:space="preserve">. Be sure to </w:t>
      </w:r>
      <w:r w:rsidR="001860A8">
        <w:rPr>
          <w:i/>
        </w:rPr>
        <w:t>give a sense of</w:t>
      </w:r>
      <w:r w:rsidR="004E4021">
        <w:rPr>
          <w:i/>
        </w:rPr>
        <w:t xml:space="preserve"> what staffing and budgetary support is likely to be required (</w:t>
      </w:r>
      <w:r w:rsidR="00A772CB">
        <w:rPr>
          <w:i/>
        </w:rPr>
        <w:t xml:space="preserve">e.g., </w:t>
      </w:r>
      <w:r w:rsidR="004E4021">
        <w:rPr>
          <w:i/>
        </w:rPr>
        <w:t>small effort</w:t>
      </w:r>
      <w:r w:rsidR="00A772CB">
        <w:rPr>
          <w:i/>
        </w:rPr>
        <w:t xml:space="preserve"> or </w:t>
      </w:r>
      <w:r w:rsidR="004E4021">
        <w:rPr>
          <w:i/>
        </w:rPr>
        <w:t xml:space="preserve">major initiative) and </w:t>
      </w:r>
      <w:r w:rsidR="001B4D7E">
        <w:rPr>
          <w:i/>
        </w:rPr>
        <w:t>what</w:t>
      </w:r>
      <w:r>
        <w:rPr>
          <w:i/>
        </w:rPr>
        <w:t xml:space="preserve"> </w:t>
      </w:r>
      <w:r w:rsidR="004E4021">
        <w:rPr>
          <w:i/>
        </w:rPr>
        <w:t>shared resource</w:t>
      </w:r>
      <w:r w:rsidR="001B4D7E">
        <w:rPr>
          <w:i/>
        </w:rPr>
        <w:t>s</w:t>
      </w:r>
      <w:r w:rsidR="004E4021">
        <w:rPr>
          <w:i/>
        </w:rPr>
        <w:t xml:space="preserve"> </w:t>
      </w:r>
      <w:r w:rsidR="001B4D7E">
        <w:rPr>
          <w:i/>
        </w:rPr>
        <w:t xml:space="preserve">(e.g., </w:t>
      </w:r>
      <w:r w:rsidR="004E4021">
        <w:rPr>
          <w:i/>
        </w:rPr>
        <w:t>machine shop</w:t>
      </w:r>
      <w:r w:rsidR="001B4D7E">
        <w:rPr>
          <w:i/>
        </w:rPr>
        <w:t xml:space="preserve">, </w:t>
      </w:r>
      <w:r w:rsidR="004E4021">
        <w:rPr>
          <w:i/>
        </w:rPr>
        <w:t>ship/ROV/AUV usage</w:t>
      </w:r>
      <w:r w:rsidR="001B4D7E">
        <w:rPr>
          <w:i/>
        </w:rPr>
        <w:t>, etc.) will likely be needed</w:t>
      </w:r>
      <w:r w:rsidR="004374A3">
        <w:rPr>
          <w:i/>
        </w:rPr>
        <w:t xml:space="preserve"> </w:t>
      </w:r>
      <w:r w:rsidR="001860A8">
        <w:rPr>
          <w:i/>
        </w:rPr>
        <w:t xml:space="preserve">in </w:t>
      </w:r>
      <w:r w:rsidR="004374A3">
        <w:rPr>
          <w:i/>
        </w:rPr>
        <w:t>202</w:t>
      </w:r>
      <w:r w:rsidR="00616467">
        <w:rPr>
          <w:i/>
        </w:rPr>
        <w:t>3</w:t>
      </w:r>
      <w:r w:rsidR="001860A8">
        <w:rPr>
          <w:i/>
        </w:rPr>
        <w:t>.</w:t>
      </w:r>
      <w:r w:rsidR="00440595">
        <w:rPr>
          <w:i/>
        </w:rPr>
        <w:t xml:space="preserve"> </w:t>
      </w:r>
      <w:r w:rsidR="001860A8">
        <w:rPr>
          <w:i/>
        </w:rPr>
        <w:t>If this is expected to be a multi-year effort, please highlight any anticipated significant increases or decreases in resource needs you foresee in 202</w:t>
      </w:r>
      <w:r w:rsidR="00616467">
        <w:rPr>
          <w:i/>
        </w:rPr>
        <w:t>4</w:t>
      </w:r>
      <w:r w:rsidR="001860A8">
        <w:rPr>
          <w:i/>
        </w:rPr>
        <w:t xml:space="preserve"> and beyond as the project progresses.</w:t>
      </w:r>
      <w:r w:rsidR="00440595">
        <w:rPr>
          <w:i/>
        </w:rPr>
        <w:t xml:space="preserve"> </w:t>
      </w:r>
      <w:r w:rsidR="00084EB6">
        <w:rPr>
          <w:i/>
        </w:rPr>
        <w:t>This information is required in order to</w:t>
      </w:r>
      <w:r w:rsidR="001860A8">
        <w:rPr>
          <w:i/>
        </w:rPr>
        <w:t xml:space="preserve"> help the management team formulate a response to the proposed effort in its proper context and thereby provide the project team with relevant feedback </w:t>
      </w:r>
      <w:r w:rsidR="002B4DA9">
        <w:rPr>
          <w:i/>
        </w:rPr>
        <w:t xml:space="preserve">that will assist in </w:t>
      </w:r>
      <w:r w:rsidR="001860A8">
        <w:rPr>
          <w:i/>
        </w:rPr>
        <w:t>preparing a</w:t>
      </w:r>
      <w:r w:rsidR="002B4DA9">
        <w:rPr>
          <w:i/>
        </w:rPr>
        <w:t xml:space="preserve"> 202</w:t>
      </w:r>
      <w:r w:rsidR="00616467">
        <w:rPr>
          <w:i/>
        </w:rPr>
        <w:t>3</w:t>
      </w:r>
      <w:r w:rsidR="001860A8">
        <w:rPr>
          <w:i/>
        </w:rPr>
        <w:t xml:space="preserve"> Phase 1 proposal.</w:t>
      </w:r>
      <w:r w:rsidR="00440595">
        <w:rPr>
          <w:i/>
        </w:rPr>
        <w:t xml:space="preserve"> </w:t>
      </w:r>
    </w:p>
    <w:p w14:paraId="0786896D" w14:textId="27181104" w:rsidR="001860A8" w:rsidRDefault="001860A8" w:rsidP="00C815C3">
      <w:pPr>
        <w:rPr>
          <w:i/>
        </w:rPr>
      </w:pPr>
    </w:p>
    <w:p w14:paraId="7EE37907" w14:textId="77777777" w:rsidR="003C2AEA" w:rsidRDefault="003C2AEA"/>
    <w:p w14:paraId="7CB8A3F1" w14:textId="1A067AB9" w:rsidR="00440595" w:rsidRDefault="00E934A0" w:rsidP="00440595">
      <w:pPr>
        <w:rPr>
          <w:b/>
        </w:rPr>
      </w:pPr>
      <w:r w:rsidRPr="00B82A80">
        <w:rPr>
          <w:b/>
          <w:bCs/>
        </w:rPr>
        <w:t>Project Title:</w:t>
      </w:r>
      <w:r w:rsidR="00440595">
        <w:rPr>
          <w:b/>
          <w:bCs/>
        </w:rPr>
        <w:t xml:space="preserve"> </w:t>
      </w:r>
      <w:r w:rsidR="00404486">
        <w:t>Event detection by the Sedimentation Event Sensor</w:t>
      </w:r>
    </w:p>
    <w:p w14:paraId="77A6F4C8" w14:textId="5DDA3509" w:rsidR="00E934A0" w:rsidRDefault="00E934A0"/>
    <w:p w14:paraId="17318798" w14:textId="77777777" w:rsidR="00440595" w:rsidRDefault="00440595"/>
    <w:p w14:paraId="1E9BB8F0" w14:textId="5E022082" w:rsidR="00440595" w:rsidRDefault="00C4401D" w:rsidP="00440595">
      <w:pPr>
        <w:rPr>
          <w:b/>
        </w:rPr>
      </w:pPr>
      <w:r>
        <w:rPr>
          <w:b/>
          <w:bCs/>
        </w:rPr>
        <w:t xml:space="preserve">Expected </w:t>
      </w:r>
      <w:r w:rsidR="00DF090E" w:rsidRPr="00B82A80">
        <w:rPr>
          <w:b/>
          <w:bCs/>
        </w:rPr>
        <w:t xml:space="preserve">Project </w:t>
      </w:r>
      <w:r w:rsidR="00DF090E">
        <w:rPr>
          <w:b/>
          <w:bCs/>
        </w:rPr>
        <w:t>Duration (in years)</w:t>
      </w:r>
      <w:r w:rsidR="00DF090E" w:rsidRPr="00B82A80">
        <w:rPr>
          <w:b/>
          <w:bCs/>
        </w:rPr>
        <w:t>:</w:t>
      </w:r>
      <w:r w:rsidR="00440595">
        <w:rPr>
          <w:b/>
          <w:bCs/>
        </w:rPr>
        <w:t xml:space="preserve"> </w:t>
      </w:r>
      <w:r w:rsidR="00404486">
        <w:t>3</w:t>
      </w:r>
    </w:p>
    <w:p w14:paraId="2C37FCE8" w14:textId="77777777" w:rsidR="00DF090E" w:rsidRDefault="00DF090E" w:rsidP="00DF090E"/>
    <w:p w14:paraId="7AEE1417" w14:textId="77777777" w:rsidR="00B82A80" w:rsidRDefault="00B82A80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2"/>
        <w:gridCol w:w="2338"/>
        <w:gridCol w:w="2336"/>
        <w:gridCol w:w="2338"/>
      </w:tblGrid>
      <w:tr w:rsidR="00E934A0" w14:paraId="6D68E135" w14:textId="77777777" w:rsidTr="00EB7A21">
        <w:trPr>
          <w:trHeight w:val="260"/>
        </w:trPr>
        <w:tc>
          <w:tcPr>
            <w:tcW w:w="2372" w:type="dxa"/>
          </w:tcPr>
          <w:p w14:paraId="1A859EF5" w14:textId="77777777" w:rsidR="00E934A0" w:rsidRPr="00EB7A21" w:rsidRDefault="00E934A0" w:rsidP="00EB7A21">
            <w:pPr>
              <w:jc w:val="center"/>
              <w:rPr>
                <w:b/>
                <w:bCs/>
              </w:rPr>
            </w:pPr>
            <w:r w:rsidRPr="00EB7A21">
              <w:rPr>
                <w:b/>
                <w:bCs/>
              </w:rPr>
              <w:t>PI</w:t>
            </w:r>
          </w:p>
        </w:tc>
        <w:tc>
          <w:tcPr>
            <w:tcW w:w="2372" w:type="dxa"/>
          </w:tcPr>
          <w:p w14:paraId="132FE65D" w14:textId="77777777" w:rsidR="00E934A0" w:rsidRPr="00EB7A21" w:rsidRDefault="00E934A0" w:rsidP="00EB7A21">
            <w:pPr>
              <w:jc w:val="center"/>
              <w:rPr>
                <w:b/>
                <w:bCs/>
              </w:rPr>
            </w:pPr>
            <w:r w:rsidRPr="00EB7A21">
              <w:rPr>
                <w:b/>
                <w:bCs/>
              </w:rPr>
              <w:t>Project Manager</w:t>
            </w:r>
          </w:p>
        </w:tc>
        <w:tc>
          <w:tcPr>
            <w:tcW w:w="2372" w:type="dxa"/>
          </w:tcPr>
          <w:p w14:paraId="2FA52A98" w14:textId="77777777" w:rsidR="00E934A0" w:rsidRPr="00EB7A21" w:rsidRDefault="00E934A0" w:rsidP="00EB7A21">
            <w:pPr>
              <w:jc w:val="center"/>
              <w:rPr>
                <w:b/>
                <w:bCs/>
              </w:rPr>
            </w:pPr>
            <w:r w:rsidRPr="00EB7A21">
              <w:rPr>
                <w:b/>
                <w:bCs/>
              </w:rPr>
              <w:t>Lead Scientist</w:t>
            </w:r>
          </w:p>
        </w:tc>
        <w:tc>
          <w:tcPr>
            <w:tcW w:w="2372" w:type="dxa"/>
          </w:tcPr>
          <w:p w14:paraId="6E5FD485" w14:textId="77777777" w:rsidR="00E934A0" w:rsidRPr="00EB7A21" w:rsidRDefault="00E934A0" w:rsidP="00EB7A21">
            <w:pPr>
              <w:jc w:val="center"/>
              <w:rPr>
                <w:b/>
                <w:bCs/>
              </w:rPr>
            </w:pPr>
            <w:r w:rsidRPr="00EB7A21">
              <w:rPr>
                <w:b/>
                <w:bCs/>
              </w:rPr>
              <w:t>Lead Engineer</w:t>
            </w:r>
          </w:p>
        </w:tc>
      </w:tr>
      <w:tr w:rsidR="00E934A0" w14:paraId="725080D6" w14:textId="77777777" w:rsidTr="00EB7A21">
        <w:trPr>
          <w:trHeight w:val="534"/>
        </w:trPr>
        <w:tc>
          <w:tcPr>
            <w:tcW w:w="2372" w:type="dxa"/>
            <w:vAlign w:val="center"/>
          </w:tcPr>
          <w:p w14:paraId="6B94A7DC" w14:textId="51D8D617" w:rsidR="00E934A0" w:rsidRDefault="00E71F1D" w:rsidP="00EB7A21">
            <w:pPr>
              <w:jc w:val="center"/>
            </w:pPr>
            <w:r>
              <w:t>Crissy Huffard</w:t>
            </w:r>
          </w:p>
        </w:tc>
        <w:tc>
          <w:tcPr>
            <w:tcW w:w="2372" w:type="dxa"/>
            <w:vAlign w:val="center"/>
          </w:tcPr>
          <w:p w14:paraId="40F89BA2" w14:textId="207B045D" w:rsidR="00E934A0" w:rsidRDefault="00E71F1D" w:rsidP="00EB7A21">
            <w:pPr>
              <w:jc w:val="center"/>
            </w:pPr>
            <w:r>
              <w:t>Crissy Huffard</w:t>
            </w:r>
          </w:p>
        </w:tc>
        <w:tc>
          <w:tcPr>
            <w:tcW w:w="2372" w:type="dxa"/>
            <w:vAlign w:val="center"/>
          </w:tcPr>
          <w:p w14:paraId="1C77614F" w14:textId="576BF84F" w:rsidR="00E934A0" w:rsidRDefault="00E71F1D" w:rsidP="00EB7A21">
            <w:pPr>
              <w:jc w:val="center"/>
            </w:pPr>
            <w:r>
              <w:t>Crissy Huffard</w:t>
            </w:r>
          </w:p>
        </w:tc>
        <w:tc>
          <w:tcPr>
            <w:tcW w:w="2372" w:type="dxa"/>
            <w:vAlign w:val="center"/>
          </w:tcPr>
          <w:p w14:paraId="2ADCC3CE" w14:textId="3063B674" w:rsidR="00E934A0" w:rsidRDefault="00E71F1D" w:rsidP="00EB7A21">
            <w:pPr>
              <w:jc w:val="center"/>
            </w:pPr>
            <w:r>
              <w:t>Rich Henthorn</w:t>
            </w:r>
          </w:p>
        </w:tc>
      </w:tr>
    </w:tbl>
    <w:p w14:paraId="156B8B21" w14:textId="77777777" w:rsidR="00E934A0" w:rsidRPr="00B82A80" w:rsidRDefault="00E934A0">
      <w:pPr>
        <w:rPr>
          <w:i/>
          <w:iCs/>
          <w:sz w:val="22"/>
          <w:szCs w:val="22"/>
        </w:rPr>
      </w:pPr>
      <w:r w:rsidRPr="00B82A80">
        <w:rPr>
          <w:i/>
          <w:iCs/>
          <w:sz w:val="22"/>
          <w:szCs w:val="22"/>
        </w:rPr>
        <w:t>(Indicate individuals appropriate for your project. Not all projects need all four positions filled in.)</w:t>
      </w:r>
    </w:p>
    <w:p w14:paraId="59C52E5A" w14:textId="77777777" w:rsidR="00032757" w:rsidRDefault="00032757"/>
    <w:p w14:paraId="7C9029D4" w14:textId="7D6A9712" w:rsidR="00032757" w:rsidRDefault="00032757" w:rsidP="00032757">
      <w:pPr>
        <w:rPr>
          <w:b/>
        </w:rPr>
      </w:pPr>
      <w:r w:rsidRPr="00440595">
        <w:rPr>
          <w:b/>
          <w:u w:val="single"/>
        </w:rPr>
        <w:t xml:space="preserve">Project </w:t>
      </w:r>
      <w:r w:rsidR="00084EB6" w:rsidRPr="00440595">
        <w:rPr>
          <w:b/>
          <w:u w:val="single"/>
        </w:rPr>
        <w:t>Overview</w:t>
      </w:r>
      <w:r w:rsidR="00440595">
        <w:rPr>
          <w:b/>
        </w:rPr>
        <w:t xml:space="preserve"> </w:t>
      </w:r>
    </w:p>
    <w:p w14:paraId="05FCA30C" w14:textId="77777777" w:rsidR="00E71F1D" w:rsidRDefault="00E71F1D"/>
    <w:p w14:paraId="7C0660E0" w14:textId="77777777" w:rsidR="00E71F1D" w:rsidRPr="00E71F1D" w:rsidRDefault="009F20D6">
      <w:pPr>
        <w:rPr>
          <w:u w:val="single"/>
        </w:rPr>
      </w:pPr>
      <w:r w:rsidRPr="00E71F1D">
        <w:rPr>
          <w:u w:val="single"/>
        </w:rPr>
        <w:t>Wha</w:t>
      </w:r>
      <w:r w:rsidR="00A772CB" w:rsidRPr="00E71F1D">
        <w:rPr>
          <w:u w:val="single"/>
        </w:rPr>
        <w:t>t</w:t>
      </w:r>
      <w:r w:rsidRPr="00E71F1D">
        <w:rPr>
          <w:u w:val="single"/>
        </w:rPr>
        <w:t xml:space="preserve"> </w:t>
      </w:r>
      <w:r w:rsidR="002B4DA9" w:rsidRPr="00E71F1D">
        <w:rPr>
          <w:u w:val="single"/>
        </w:rPr>
        <w:t>fundamental problem</w:t>
      </w:r>
      <w:r w:rsidR="00A772CB" w:rsidRPr="00E71F1D">
        <w:rPr>
          <w:u w:val="single"/>
        </w:rPr>
        <w:t xml:space="preserve"> does</w:t>
      </w:r>
      <w:r w:rsidRPr="00E71F1D">
        <w:rPr>
          <w:u w:val="single"/>
        </w:rPr>
        <w:t xml:space="preserve"> this </w:t>
      </w:r>
      <w:r w:rsidR="002B4DA9" w:rsidRPr="00E71F1D">
        <w:rPr>
          <w:u w:val="single"/>
        </w:rPr>
        <w:t>project</w:t>
      </w:r>
      <w:r w:rsidRPr="00E71F1D">
        <w:rPr>
          <w:u w:val="single"/>
        </w:rPr>
        <w:t xml:space="preserve"> address? </w:t>
      </w:r>
    </w:p>
    <w:p w14:paraId="04616702" w14:textId="63DE8717" w:rsidR="00E71F1D" w:rsidRPr="00E71F1D" w:rsidRDefault="00E71F1D">
      <w:r>
        <w:t>Many h</w:t>
      </w:r>
      <w:r w:rsidRPr="00E71F1D">
        <w:t>ighly impactful events</w:t>
      </w:r>
      <w:r>
        <w:t xml:space="preserve"> in the ocean are </w:t>
      </w:r>
      <w:r w:rsidR="00D542B6">
        <w:t xml:space="preserve">short-lived and </w:t>
      </w:r>
      <w:r>
        <w:t>unpredictable</w:t>
      </w:r>
      <w:bookmarkStart w:id="0" w:name="_GoBack"/>
      <w:bookmarkEnd w:id="0"/>
      <w:r>
        <w:t xml:space="preserve">, yet studying them is critical in order to </w:t>
      </w:r>
      <w:r w:rsidR="0089145B">
        <w:t>quantify and predict</w:t>
      </w:r>
      <w:r>
        <w:t xml:space="preserve"> ecosystem change. For example, years’ worth of carbon </w:t>
      </w:r>
      <w:r w:rsidR="0089145B">
        <w:t xml:space="preserve">can settle to the deep sea during </w:t>
      </w:r>
      <w:r>
        <w:t>high-flux “pulse” events</w:t>
      </w:r>
      <w:r w:rsidR="006C4F8C">
        <w:t xml:space="preserve"> lasting only a few weeks</w:t>
      </w:r>
      <w:r w:rsidR="00C25775">
        <w:t>. These events represent a significant fraction of recent deep-sea carbon sequestration</w:t>
      </w:r>
      <w:r w:rsidR="008E2224">
        <w:t xml:space="preserve"> along the California coast</w:t>
      </w:r>
      <w:r w:rsidR="006C4F8C">
        <w:t>, and appear to be associated with short and long-term deoxygenation</w:t>
      </w:r>
      <w:r w:rsidR="00613ACD">
        <w:t xml:space="preserve">. Yet perhaps because they are so fleeting, </w:t>
      </w:r>
      <w:r w:rsidR="006C4F8C">
        <w:t xml:space="preserve">they are </w:t>
      </w:r>
      <w:r w:rsidR="00842C4D">
        <w:t xml:space="preserve">missing from </w:t>
      </w:r>
      <w:r w:rsidR="006C4F8C">
        <w:t>global carbon flux models</w:t>
      </w:r>
      <w:r>
        <w:t>.</w:t>
      </w:r>
      <w:r w:rsidR="006C4F8C">
        <w:t xml:space="preserve"> </w:t>
      </w:r>
    </w:p>
    <w:p w14:paraId="7E633856" w14:textId="3033399C" w:rsidR="00E71F1D" w:rsidRDefault="00E71F1D"/>
    <w:p w14:paraId="3835E638" w14:textId="619917F3" w:rsidR="00C25775" w:rsidRDefault="0033328D">
      <w:r>
        <w:t>Despite their importance, s</w:t>
      </w:r>
      <w:r w:rsidR="00C25775">
        <w:t>tudying brief</w:t>
      </w:r>
      <w:r>
        <w:t xml:space="preserve"> and </w:t>
      </w:r>
      <w:r w:rsidR="00C25775">
        <w:t xml:space="preserve">unpredictable events poses logistical challenges. </w:t>
      </w:r>
      <w:r>
        <w:t xml:space="preserve">Ship-based surveys cannot sit in standby waiting for them to take place. </w:t>
      </w:r>
      <w:r w:rsidR="00B76370">
        <w:t>Few a</w:t>
      </w:r>
      <w:r>
        <w:t xml:space="preserve">utonomous </w:t>
      </w:r>
      <w:r w:rsidR="00B76370">
        <w:t xml:space="preserve">instruments have the battery and storage capacity </w:t>
      </w:r>
      <w:r w:rsidR="00D542B6">
        <w:t xml:space="preserve">needed </w:t>
      </w:r>
      <w:r w:rsidR="00B76370">
        <w:t>to sample for long-durations and d</w:t>
      </w:r>
      <w:r w:rsidR="00D542B6">
        <w:t xml:space="preserve">ocument their </w:t>
      </w:r>
      <w:r w:rsidR="00B76370">
        <w:t>occurrence, which limits the parameters and temporal resolution sampled</w:t>
      </w:r>
      <w:r w:rsidR="00C25775">
        <w:t>.</w:t>
      </w:r>
    </w:p>
    <w:p w14:paraId="24C78348" w14:textId="77777777" w:rsidR="00E71F1D" w:rsidRDefault="00E71F1D"/>
    <w:p w14:paraId="331CFF96" w14:textId="77777777" w:rsidR="00E71F1D" w:rsidRDefault="009F20D6">
      <w:r w:rsidRPr="00032757">
        <w:t>What makes this work relevant to MBARI?</w:t>
      </w:r>
      <w:r w:rsidR="00440595">
        <w:t xml:space="preserve"> </w:t>
      </w:r>
    </w:p>
    <w:p w14:paraId="5DA97CDD" w14:textId="77777777" w:rsidR="00E71F1D" w:rsidRDefault="00E71F1D"/>
    <w:p w14:paraId="70F244C3" w14:textId="355A20CF" w:rsidR="00032757" w:rsidRDefault="009F20D6">
      <w:pPr>
        <w:rPr>
          <w:i/>
        </w:rPr>
      </w:pPr>
      <w:r>
        <w:t xml:space="preserve">Is this </w:t>
      </w:r>
      <w:r w:rsidR="002B4DA9">
        <w:t>effort</w:t>
      </w:r>
      <w:r>
        <w:t xml:space="preserve"> linked to other </w:t>
      </w:r>
      <w:r w:rsidR="002B4DA9">
        <w:t xml:space="preserve">internal or externally funded </w:t>
      </w:r>
      <w:r>
        <w:t>project</w:t>
      </w:r>
      <w:r w:rsidR="002B4DA9">
        <w:t>s, or collaborative efforts</w:t>
      </w:r>
      <w:r>
        <w:t>?</w:t>
      </w:r>
    </w:p>
    <w:p w14:paraId="2876F27D" w14:textId="26CDF862" w:rsidR="00032757" w:rsidRDefault="00032757" w:rsidP="002B4DA9">
      <w:pPr>
        <w:tabs>
          <w:tab w:val="left" w:pos="413"/>
        </w:tabs>
        <w:rPr>
          <w:b/>
        </w:rPr>
      </w:pPr>
    </w:p>
    <w:p w14:paraId="764171FC" w14:textId="089EC859" w:rsidR="009C0B7F" w:rsidRDefault="00723D8C">
      <w:pPr>
        <w:rPr>
          <w:b/>
        </w:rPr>
      </w:pPr>
      <w:r>
        <w:fldChar w:fldCharType="begin">
          <w:ffData>
            <w:name w:val="Text1"/>
            <w:enabled/>
            <w:calcOnExit w:val="0"/>
            <w:textInput>
              <w:default w:val="  [Click here to enter text]  "/>
            </w:textInput>
          </w:ffData>
        </w:fldChar>
      </w:r>
      <w:r>
        <w:instrText xml:space="preserve"> FORMTEXT </w:instrText>
      </w:r>
      <w:r>
        <w:fldChar w:fldCharType="separate"/>
      </w:r>
      <w:r w:rsidR="00440595">
        <w:rPr>
          <w:noProof/>
        </w:rPr>
        <w:t xml:space="preserve"> </w:t>
      </w:r>
      <w:r>
        <w:rPr>
          <w:noProof/>
        </w:rPr>
        <w:t>[Click here to enter text]</w:t>
      </w:r>
      <w:r w:rsidR="00440595">
        <w:rPr>
          <w:noProof/>
        </w:rPr>
        <w:t xml:space="preserve"> </w:t>
      </w:r>
      <w:r>
        <w:fldChar w:fldCharType="end"/>
      </w:r>
    </w:p>
    <w:p w14:paraId="47BEC2D0" w14:textId="77777777" w:rsidR="009C0B7F" w:rsidRDefault="009C0B7F" w:rsidP="009C0B7F"/>
    <w:p w14:paraId="14D3D570" w14:textId="6EE5FEA1" w:rsidR="002E2755" w:rsidRDefault="002E2755" w:rsidP="002E2755">
      <w:r>
        <w:rPr>
          <w:b/>
          <w:u w:val="single"/>
        </w:rPr>
        <w:t>Is this project one of multiple projects your team plans to submit?</w:t>
      </w:r>
      <w:r>
        <w:rPr>
          <w:b/>
        </w:rPr>
        <w:t xml:space="preserve"> </w:t>
      </w:r>
    </w:p>
    <w:p w14:paraId="7FBE7AAD" w14:textId="52D119AD" w:rsidR="002E2755" w:rsidRDefault="002E2755" w:rsidP="002E2755">
      <w:r>
        <w:t>Many MBARI investigators submit multiple proposals that relate to an overall effort.</w:t>
      </w:r>
      <w:r w:rsidR="00C44838">
        <w:t xml:space="preserve"> </w:t>
      </w:r>
      <w:r>
        <w:t>If you plan to submit more than one Phase 1 proposal (internal or externally funded), please provide a list of those projects by Project or DQ# and provide a brief description of how this new project is related to the other efforts.</w:t>
      </w:r>
      <w:r w:rsidR="00C44838">
        <w:t xml:space="preserve"> </w:t>
      </w:r>
      <w:r>
        <w:t xml:space="preserve">In addition, </w:t>
      </w:r>
      <w:r w:rsidR="00557243">
        <w:t>since</w:t>
      </w:r>
      <w:r>
        <w:t xml:space="preserve"> resources are limited</w:t>
      </w:r>
      <w:r w:rsidR="00557243">
        <w:t xml:space="preserve"> and cuts during Phase 1 are likely</w:t>
      </w:r>
      <w:r>
        <w:t xml:space="preserve">, </w:t>
      </w:r>
      <w:r w:rsidR="00557243">
        <w:t>please indicate</w:t>
      </w:r>
      <w:r>
        <w:t xml:space="preserve"> </w:t>
      </w:r>
      <w:r w:rsidR="00557243">
        <w:t>where</w:t>
      </w:r>
      <w:r>
        <w:t xml:space="preserve"> this new project fit</w:t>
      </w:r>
      <w:r w:rsidR="00557243">
        <w:t>s</w:t>
      </w:r>
      <w:r>
        <w:t xml:space="preserve"> in </w:t>
      </w:r>
      <w:r w:rsidR="00557243">
        <w:t>the</w:t>
      </w:r>
      <w:r>
        <w:t xml:space="preserve"> </w:t>
      </w:r>
      <w:r w:rsidR="00557243">
        <w:rPr>
          <w:color w:val="000000"/>
          <w:shd w:val="clear" w:color="auto" w:fill="FFFFFF"/>
        </w:rPr>
        <w:t>hierarchy</w:t>
      </w:r>
      <w:r w:rsidR="00557243">
        <w:t xml:space="preserve"> </w:t>
      </w:r>
      <w:r>
        <w:t xml:space="preserve">of </w:t>
      </w:r>
      <w:r w:rsidR="00557243">
        <w:t xml:space="preserve">your </w:t>
      </w:r>
      <w:r>
        <w:t>priorities</w:t>
      </w:r>
      <w:r w:rsidR="00557243">
        <w:t>.</w:t>
      </w:r>
      <w:r w:rsidR="00C44838">
        <w:t xml:space="preserve"> </w:t>
      </w:r>
      <w:r w:rsidR="00557243">
        <w:t>Does this new proposal take precedent over other ongoing or planned activities?</w:t>
      </w:r>
    </w:p>
    <w:p w14:paraId="70EADF88" w14:textId="77777777" w:rsidR="00557243" w:rsidRPr="00C44838" w:rsidRDefault="00557243" w:rsidP="002E2755"/>
    <w:p w14:paraId="49753156" w14:textId="77777777" w:rsidR="002E2755" w:rsidRDefault="002E2755" w:rsidP="002E2755">
      <w:pPr>
        <w:rPr>
          <w:b/>
        </w:rPr>
      </w:pPr>
      <w:r>
        <w:lastRenderedPageBreak/>
        <w:fldChar w:fldCharType="begin">
          <w:ffData>
            <w:name w:val="Text1"/>
            <w:enabled/>
            <w:calcOnExit w:val="0"/>
            <w:textInput>
              <w:default w:val="  [Click here to enter text]  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[Click here to enter text] </w:t>
      </w:r>
      <w:r>
        <w:fldChar w:fldCharType="end"/>
      </w:r>
    </w:p>
    <w:p w14:paraId="6A4EA0E1" w14:textId="77777777" w:rsidR="00557243" w:rsidRDefault="00557243" w:rsidP="00032757">
      <w:pPr>
        <w:rPr>
          <w:b/>
          <w:u w:val="single"/>
        </w:rPr>
      </w:pPr>
    </w:p>
    <w:p w14:paraId="2F82F7A7" w14:textId="2E4D65FF" w:rsidR="00FC1035" w:rsidRDefault="00872673" w:rsidP="00032757">
      <w:r>
        <w:rPr>
          <w:b/>
          <w:u w:val="single"/>
        </w:rPr>
        <w:t>Nature and</w:t>
      </w:r>
      <w:r w:rsidR="00AB266B">
        <w:rPr>
          <w:b/>
          <w:u w:val="single"/>
        </w:rPr>
        <w:t xml:space="preserve"> Scope</w:t>
      </w:r>
      <w:r>
        <w:rPr>
          <w:b/>
          <w:u w:val="single"/>
        </w:rPr>
        <w:t xml:space="preserve"> of the Proposed Project</w:t>
      </w:r>
      <w:r w:rsidR="00032757">
        <w:rPr>
          <w:b/>
        </w:rPr>
        <w:t xml:space="preserve"> </w:t>
      </w:r>
    </w:p>
    <w:p w14:paraId="6ADE23D4" w14:textId="0A9D71BA" w:rsidR="00032757" w:rsidRPr="00032757" w:rsidRDefault="002B4DA9" w:rsidP="00032757">
      <w:r>
        <w:t>Please provide a sense of the scale and scope of the proposed work for 202</w:t>
      </w:r>
      <w:r w:rsidR="00616467">
        <w:t>3</w:t>
      </w:r>
      <w:r>
        <w:t xml:space="preserve">. </w:t>
      </w:r>
      <w:r w:rsidR="00872673">
        <w:t xml:space="preserve">Is this a large </w:t>
      </w:r>
      <w:r w:rsidR="00AB266B" w:rsidRPr="00032757">
        <w:t>de novo R&amp;D</w:t>
      </w:r>
      <w:r w:rsidR="00872673">
        <w:t xml:space="preserve"> effort</w:t>
      </w:r>
      <w:r w:rsidR="00AB266B">
        <w:t xml:space="preserve">, </w:t>
      </w:r>
      <w:r w:rsidR="00872673">
        <w:t xml:space="preserve">modest </w:t>
      </w:r>
      <w:r w:rsidR="00AB266B">
        <w:t>platform/sensor integration</w:t>
      </w:r>
      <w:r w:rsidR="00872673">
        <w:t xml:space="preserve">, targeted science investigation with minimal or no engineering needs, </w:t>
      </w:r>
      <w:r>
        <w:t>extension</w:t>
      </w:r>
      <w:r w:rsidR="00084EB6">
        <w:t xml:space="preserve"> of </w:t>
      </w:r>
      <w:r>
        <w:t>current</w:t>
      </w:r>
      <w:r w:rsidR="00084EB6">
        <w:t xml:space="preserve"> program, </w:t>
      </w:r>
      <w:r w:rsidR="00872673">
        <w:t>small-scale scoping exercise</w:t>
      </w:r>
      <w:r>
        <w:t xml:space="preserve"> expected to lead to a larger effort</w:t>
      </w:r>
      <w:r w:rsidR="0085798F">
        <w:t xml:space="preserve">, </w:t>
      </w:r>
      <w:r w:rsidR="00440595">
        <w:t>etc.</w:t>
      </w:r>
      <w:r w:rsidR="00032757" w:rsidRPr="00032757">
        <w:t>?</w:t>
      </w:r>
      <w:r w:rsidR="00440595">
        <w:t xml:space="preserve"> </w:t>
      </w:r>
      <w:r>
        <w:t>If the project is intended to be multiple years, how will the anticipated level of effort likely change over time?</w:t>
      </w:r>
    </w:p>
    <w:p w14:paraId="67117386" w14:textId="77777777" w:rsidR="00032757" w:rsidRDefault="00032757" w:rsidP="00032757">
      <w:pPr>
        <w:rPr>
          <w:b/>
        </w:rPr>
      </w:pPr>
    </w:p>
    <w:p w14:paraId="2389D118" w14:textId="14E0435D" w:rsidR="00032757" w:rsidRDefault="00032757" w:rsidP="00032757">
      <w:pPr>
        <w:rPr>
          <w:b/>
        </w:rPr>
      </w:pPr>
      <w:r>
        <w:fldChar w:fldCharType="begin">
          <w:ffData>
            <w:name w:val="Text1"/>
            <w:enabled/>
            <w:calcOnExit w:val="0"/>
            <w:textInput>
              <w:default w:val="  [Click here to enter text]  "/>
            </w:textInput>
          </w:ffData>
        </w:fldChar>
      </w:r>
      <w:r>
        <w:instrText xml:space="preserve"> FORMTEXT </w:instrText>
      </w:r>
      <w:r>
        <w:fldChar w:fldCharType="separate"/>
      </w:r>
      <w:r w:rsidR="00440595">
        <w:rPr>
          <w:noProof/>
        </w:rPr>
        <w:t xml:space="preserve"> </w:t>
      </w:r>
      <w:r>
        <w:rPr>
          <w:noProof/>
        </w:rPr>
        <w:t>[Click here to enter text]</w:t>
      </w:r>
      <w:r w:rsidR="00440595">
        <w:rPr>
          <w:noProof/>
        </w:rPr>
        <w:t xml:space="preserve"> </w:t>
      </w:r>
      <w:r>
        <w:fldChar w:fldCharType="end"/>
      </w:r>
    </w:p>
    <w:p w14:paraId="79275165" w14:textId="77777777" w:rsidR="00032757" w:rsidRDefault="00032757" w:rsidP="009C0B7F">
      <w:pPr>
        <w:tabs>
          <w:tab w:val="left" w:pos="1935"/>
        </w:tabs>
      </w:pPr>
    </w:p>
    <w:p w14:paraId="3AC8EE6E" w14:textId="77777777" w:rsidR="00440595" w:rsidRDefault="00440595" w:rsidP="00AB266B">
      <w:pPr>
        <w:rPr>
          <w:b/>
          <w:u w:val="single"/>
        </w:rPr>
      </w:pPr>
    </w:p>
    <w:p w14:paraId="40A960D3" w14:textId="622B8638" w:rsidR="00AB266B" w:rsidRDefault="00AB266B" w:rsidP="00AB266B">
      <w:r>
        <w:rPr>
          <w:b/>
          <w:u w:val="single"/>
        </w:rPr>
        <w:t>Anticipated Shared Resource Needs</w:t>
      </w:r>
    </w:p>
    <w:p w14:paraId="3CF4557F" w14:textId="465A3FF2" w:rsidR="00AB266B" w:rsidRPr="00032757" w:rsidRDefault="00AB266B" w:rsidP="00AB266B">
      <w:r w:rsidRPr="00032757">
        <w:t xml:space="preserve">What </w:t>
      </w:r>
      <w:r>
        <w:t xml:space="preserve">staffing is required to advance the </w:t>
      </w:r>
      <w:r w:rsidR="002B4DA9">
        <w:t>work in 202</w:t>
      </w:r>
      <w:r w:rsidR="00616467">
        <w:t>3</w:t>
      </w:r>
      <w:r w:rsidR="002B4DA9">
        <w:t xml:space="preserve"> </w:t>
      </w:r>
      <w:r w:rsidRPr="00032757">
        <w:t>(</w:t>
      </w:r>
      <w:r>
        <w:t xml:space="preserve">e.g., </w:t>
      </w:r>
      <w:r w:rsidR="0085798F">
        <w:t xml:space="preserve">is this a </w:t>
      </w:r>
      <w:r w:rsidR="00872673">
        <w:t xml:space="preserve">multi-faceted engineering development or </w:t>
      </w:r>
      <w:r w:rsidR="00440595">
        <w:t xml:space="preserve">a </w:t>
      </w:r>
      <w:r w:rsidR="00872673">
        <w:t>targeted science investigation that does not require significant use of shared personnel</w:t>
      </w:r>
      <w:r w:rsidRPr="00032757">
        <w:t>)?</w:t>
      </w:r>
      <w:r w:rsidR="00440595">
        <w:t xml:space="preserve"> </w:t>
      </w:r>
      <w:r w:rsidR="004E4021">
        <w:t xml:space="preserve">Is in-house or contract manufacturing needed? </w:t>
      </w:r>
      <w:r w:rsidR="00872673">
        <w:t>What level of ship/ROV/AUV</w:t>
      </w:r>
      <w:r w:rsidR="00E35214">
        <w:t xml:space="preserve"> </w:t>
      </w:r>
      <w:r w:rsidR="00084EB6">
        <w:t xml:space="preserve">(DMO) </w:t>
      </w:r>
      <w:r w:rsidR="00E35214">
        <w:t xml:space="preserve">support is </w:t>
      </w:r>
      <w:r w:rsidR="0085798F">
        <w:t>likely</w:t>
      </w:r>
      <w:r w:rsidR="00E35214">
        <w:t>?</w:t>
      </w:r>
      <w:r w:rsidR="00440595">
        <w:t xml:space="preserve"> </w:t>
      </w:r>
      <w:r w:rsidR="00E35214">
        <w:t xml:space="preserve">If this is </w:t>
      </w:r>
      <w:r w:rsidR="002B4DA9">
        <w:t xml:space="preserve">intended to be </w:t>
      </w:r>
      <w:r w:rsidR="00E35214">
        <w:t>a multi-year effort, please provide a</w:t>
      </w:r>
      <w:r w:rsidR="00BF4CA3">
        <w:t xml:space="preserve"> rough</w:t>
      </w:r>
      <w:r w:rsidR="00E35214">
        <w:t xml:space="preserve"> indication of anticipated shared resource needs for project years beyond 202</w:t>
      </w:r>
      <w:r w:rsidR="00616467">
        <w:t>3</w:t>
      </w:r>
      <w:r w:rsidR="00084EB6">
        <w:t xml:space="preserve"> (e.g.</w:t>
      </w:r>
      <w:r w:rsidR="00660D7F">
        <w:t>,</w:t>
      </w:r>
      <w:r w:rsidR="00084EB6">
        <w:t xml:space="preserve"> will stay flat, will </w:t>
      </w:r>
      <w:r w:rsidR="00660D7F">
        <w:t xml:space="preserve">significantly </w:t>
      </w:r>
      <w:r w:rsidR="00084EB6">
        <w:t xml:space="preserve">increase, will </w:t>
      </w:r>
      <w:r w:rsidR="00660D7F">
        <w:t xml:space="preserve">significantly </w:t>
      </w:r>
      <w:r w:rsidR="00084EB6">
        <w:t>decrease)</w:t>
      </w:r>
      <w:r w:rsidR="00E35214">
        <w:t>.</w:t>
      </w:r>
    </w:p>
    <w:p w14:paraId="0480B09F" w14:textId="77777777" w:rsidR="00AB266B" w:rsidRDefault="00AB266B" w:rsidP="00AB266B">
      <w:pPr>
        <w:rPr>
          <w:b/>
        </w:rPr>
      </w:pPr>
    </w:p>
    <w:p w14:paraId="5804822D" w14:textId="12468FDB" w:rsidR="00AB266B" w:rsidRDefault="00AB266B" w:rsidP="00AB266B">
      <w:pPr>
        <w:rPr>
          <w:b/>
        </w:rPr>
      </w:pPr>
      <w:r>
        <w:fldChar w:fldCharType="begin">
          <w:ffData>
            <w:name w:val="Text1"/>
            <w:enabled/>
            <w:calcOnExit w:val="0"/>
            <w:textInput>
              <w:default w:val="  [Click here to enter text]  "/>
            </w:textInput>
          </w:ffData>
        </w:fldChar>
      </w:r>
      <w:r>
        <w:instrText xml:space="preserve"> FORMTEXT </w:instrText>
      </w:r>
      <w:r>
        <w:fldChar w:fldCharType="separate"/>
      </w:r>
      <w:r w:rsidR="00440595">
        <w:rPr>
          <w:noProof/>
        </w:rPr>
        <w:t xml:space="preserve"> </w:t>
      </w:r>
      <w:r>
        <w:rPr>
          <w:noProof/>
        </w:rPr>
        <w:t>[Click here to enter text]</w:t>
      </w:r>
      <w:r w:rsidR="00440595">
        <w:rPr>
          <w:noProof/>
        </w:rPr>
        <w:t xml:space="preserve"> </w:t>
      </w:r>
      <w:r>
        <w:fldChar w:fldCharType="end"/>
      </w:r>
    </w:p>
    <w:p w14:paraId="746A7B10" w14:textId="77777777" w:rsidR="00032757" w:rsidRDefault="00032757" w:rsidP="009C0B7F">
      <w:pPr>
        <w:tabs>
          <w:tab w:val="left" w:pos="1935"/>
        </w:tabs>
      </w:pPr>
    </w:p>
    <w:p w14:paraId="72FFA92D" w14:textId="32D2E2B5" w:rsidR="00E35214" w:rsidRDefault="00E35214" w:rsidP="00E35214">
      <w:r>
        <w:rPr>
          <w:b/>
          <w:u w:val="single"/>
        </w:rPr>
        <w:t>Anticipated Expenses</w:t>
      </w:r>
    </w:p>
    <w:p w14:paraId="550A1D08" w14:textId="79D8FB9F" w:rsidR="00E35214" w:rsidRPr="00032757" w:rsidRDefault="00E35214" w:rsidP="00E35214">
      <w:r>
        <w:t>What rough order of magnitude direct expense budget is anticipated?</w:t>
      </w:r>
      <w:r w:rsidR="00440595">
        <w:t xml:space="preserve"> </w:t>
      </w:r>
      <w:r w:rsidR="004E4021">
        <w:t>For 202</w:t>
      </w:r>
      <w:r w:rsidR="00616467">
        <w:t>3</w:t>
      </w:r>
      <w:r w:rsidR="004374A3">
        <w:t>,</w:t>
      </w:r>
      <w:r w:rsidR="004E4021">
        <w:t xml:space="preserve"> do you anticipate</w:t>
      </w:r>
      <w:r>
        <w:t xml:space="preserve"> the project requir</w:t>
      </w:r>
      <w:r w:rsidR="004E4021">
        <w:t>ing</w:t>
      </w:r>
      <w:r>
        <w:t xml:space="preserve"> </w:t>
      </w:r>
      <w:r w:rsidR="004E4021">
        <w:t>a</w:t>
      </w:r>
      <w:r w:rsidR="00BF4CA3">
        <w:t xml:space="preserve"> direct </w:t>
      </w:r>
      <w:r w:rsidR="004E4021">
        <w:t>expense budget of &lt;</w:t>
      </w:r>
      <w:r w:rsidR="004374A3">
        <w:t>$</w:t>
      </w:r>
      <w:r w:rsidR="004E4021">
        <w:t>50K, $50</w:t>
      </w:r>
      <w:r w:rsidR="004374A3">
        <w:t>–</w:t>
      </w:r>
      <w:r w:rsidR="004E4021">
        <w:t>100K, &gt;$100K?</w:t>
      </w:r>
      <w:r w:rsidR="00440595">
        <w:t xml:space="preserve"> </w:t>
      </w:r>
      <w:r w:rsidR="004E4021">
        <w:t xml:space="preserve">Is </w:t>
      </w:r>
      <w:r>
        <w:t>procurement of specialized capital equipment</w:t>
      </w:r>
      <w:r w:rsidR="004E4021">
        <w:t xml:space="preserve"> or</w:t>
      </w:r>
      <w:r>
        <w:t xml:space="preserve"> outside contractor</w:t>
      </w:r>
      <w:r w:rsidR="00440595">
        <w:t>(s)</w:t>
      </w:r>
      <w:r>
        <w:t xml:space="preserve"> </w:t>
      </w:r>
      <w:r w:rsidR="004E4021">
        <w:t>required?</w:t>
      </w:r>
      <w:r w:rsidR="00440595">
        <w:t xml:space="preserve"> </w:t>
      </w:r>
      <w:r>
        <w:t xml:space="preserve">If this is a multi-year effort, please provide an indication of anticipated </w:t>
      </w:r>
      <w:r w:rsidR="004E4021">
        <w:t>direct expense budget</w:t>
      </w:r>
      <w:r>
        <w:t xml:space="preserve"> needs for outyears</w:t>
      </w:r>
      <w:r w:rsidR="00084EB6">
        <w:t xml:space="preserve"> (again, very rough order of magnitude;</w:t>
      </w:r>
      <w:r w:rsidR="00123F0D">
        <w:t xml:space="preserve"> anticipating a budget of </w:t>
      </w:r>
      <w:r w:rsidR="00084EB6">
        <w:t>$50K</w:t>
      </w:r>
      <w:r w:rsidR="00123F0D">
        <w:t xml:space="preserve"> in 202</w:t>
      </w:r>
      <w:r w:rsidR="00616467">
        <w:t>3</w:t>
      </w:r>
      <w:r w:rsidR="00123F0D">
        <w:t xml:space="preserve"> to &gt;</w:t>
      </w:r>
      <w:r w:rsidR="00084EB6">
        <w:t>&gt;$100K</w:t>
      </w:r>
      <w:r w:rsidR="00123F0D">
        <w:t xml:space="preserve"> in 202</w:t>
      </w:r>
      <w:r w:rsidR="00616467">
        <w:t>4</w:t>
      </w:r>
      <w:r w:rsidR="00123F0D">
        <w:t xml:space="preserve"> and beyond</w:t>
      </w:r>
      <w:r w:rsidR="0085798F">
        <w:t xml:space="preserve"> </w:t>
      </w:r>
      <w:r w:rsidR="00123F0D">
        <w:t>is relevant to providing feedback for the 202</w:t>
      </w:r>
      <w:r w:rsidR="00616467">
        <w:t>3</w:t>
      </w:r>
      <w:r w:rsidR="00123F0D">
        <w:t xml:space="preserve"> Phase 1 proposal</w:t>
      </w:r>
      <w:r w:rsidR="00084EB6">
        <w:t>)</w:t>
      </w:r>
      <w:r>
        <w:t>.</w:t>
      </w:r>
    </w:p>
    <w:p w14:paraId="00089526" w14:textId="77777777" w:rsidR="00E35214" w:rsidRDefault="00E35214" w:rsidP="00E35214">
      <w:pPr>
        <w:rPr>
          <w:b/>
        </w:rPr>
      </w:pPr>
    </w:p>
    <w:p w14:paraId="644E9317" w14:textId="5A264912" w:rsidR="00E35214" w:rsidRDefault="00E35214" w:rsidP="00E35214">
      <w:pPr>
        <w:rPr>
          <w:b/>
        </w:rPr>
      </w:pPr>
      <w:r>
        <w:fldChar w:fldCharType="begin">
          <w:ffData>
            <w:name w:val="Text1"/>
            <w:enabled/>
            <w:calcOnExit w:val="0"/>
            <w:textInput>
              <w:default w:val="  [Click here to enter text]  "/>
            </w:textInput>
          </w:ffData>
        </w:fldChar>
      </w:r>
      <w:r>
        <w:instrText xml:space="preserve"> FORMTEXT </w:instrText>
      </w:r>
      <w:r>
        <w:fldChar w:fldCharType="separate"/>
      </w:r>
      <w:r w:rsidR="00440595">
        <w:rPr>
          <w:noProof/>
        </w:rPr>
        <w:t xml:space="preserve"> </w:t>
      </w:r>
      <w:r>
        <w:rPr>
          <w:noProof/>
        </w:rPr>
        <w:t>[Click here to enter text]</w:t>
      </w:r>
      <w:r w:rsidR="00440595">
        <w:rPr>
          <w:noProof/>
        </w:rPr>
        <w:t xml:space="preserve"> </w:t>
      </w:r>
      <w:r>
        <w:fldChar w:fldCharType="end"/>
      </w:r>
    </w:p>
    <w:p w14:paraId="61EE08D6" w14:textId="77777777" w:rsidR="00E35214" w:rsidRDefault="00E35214" w:rsidP="00032757">
      <w:pPr>
        <w:rPr>
          <w:b/>
          <w:u w:val="single"/>
        </w:rPr>
      </w:pPr>
    </w:p>
    <w:p w14:paraId="05100D03" w14:textId="77777777" w:rsidR="0085798F" w:rsidRPr="004D601A" w:rsidRDefault="0085798F" w:rsidP="0085798F">
      <w:pPr>
        <w:rPr>
          <w:b/>
          <w:u w:val="single"/>
        </w:rPr>
      </w:pPr>
      <w:r w:rsidRPr="004D601A">
        <w:rPr>
          <w:b/>
          <w:bCs/>
          <w:iCs/>
          <w:u w:val="single"/>
        </w:rPr>
        <w:t xml:space="preserve">Intellectual Property (IP) Considerations </w:t>
      </w:r>
    </w:p>
    <w:p w14:paraId="53CFD513" w14:textId="77777777" w:rsidR="0085798F" w:rsidRPr="00FC1035" w:rsidRDefault="0085798F" w:rsidP="0085798F">
      <w:r w:rsidRPr="00FC1035">
        <w:t>Do you anticipate a need for a cooperative research and development agreement or licensing arrangement with an external entity? Will the work potentially result in a patentable product or service?</w:t>
      </w:r>
      <w:r>
        <w:t xml:space="preserve"> </w:t>
      </w:r>
      <w:r w:rsidRPr="00FC1035">
        <w:t xml:space="preserve">Will novel IP </w:t>
      </w:r>
      <w:r>
        <w:t xml:space="preserve">and/or custom-made equipment </w:t>
      </w:r>
      <w:r w:rsidRPr="00FC1035">
        <w:t>be created, and how might it be disseminated (e.g., license agreement</w:t>
      </w:r>
      <w:r>
        <w:t xml:space="preserve"> and/or collaborations</w:t>
      </w:r>
      <w:r w:rsidRPr="00FC1035">
        <w:t xml:space="preserve">)? </w:t>
      </w:r>
    </w:p>
    <w:p w14:paraId="672E2174" w14:textId="77777777" w:rsidR="0085798F" w:rsidRPr="00FC1035" w:rsidRDefault="0085798F" w:rsidP="0085798F">
      <w:pPr>
        <w:ind w:left="360"/>
      </w:pPr>
    </w:p>
    <w:p w14:paraId="6FC63A07" w14:textId="77777777" w:rsidR="0085798F" w:rsidRPr="00FC1035" w:rsidRDefault="0085798F" w:rsidP="0085798F">
      <w:r w:rsidRPr="00FC1035">
        <w:t xml:space="preserve">For additional guidance please review MBARI’s intellectual property internal web page: </w:t>
      </w:r>
      <w:hyperlink r:id="rId6" w:history="1">
        <w:r w:rsidRPr="00FC1035">
          <w:rPr>
            <w:rStyle w:val="Hyperlink"/>
          </w:rPr>
          <w:t>https://mww.mbari.org/itd/ip/</w:t>
        </w:r>
      </w:hyperlink>
      <w:r>
        <w:rPr>
          <w:rStyle w:val="Hyperlink"/>
        </w:rPr>
        <w:t>.</w:t>
      </w:r>
    </w:p>
    <w:p w14:paraId="22AD050C" w14:textId="77777777" w:rsidR="0085798F" w:rsidRDefault="0085798F" w:rsidP="0085798F">
      <w:pPr>
        <w:tabs>
          <w:tab w:val="left" w:pos="1935"/>
        </w:tabs>
      </w:pPr>
    </w:p>
    <w:p w14:paraId="62A7636A" w14:textId="70EB9B4E" w:rsidR="0085798F" w:rsidRDefault="0085798F" w:rsidP="0085798F">
      <w:pPr>
        <w:tabs>
          <w:tab w:val="left" w:pos="1935"/>
        </w:tabs>
      </w:pPr>
      <w:r>
        <w:fldChar w:fldCharType="begin">
          <w:ffData>
            <w:name w:val="Text1"/>
            <w:enabled/>
            <w:calcOnExit w:val="0"/>
            <w:textInput>
              <w:default w:val="  [Click here to enter text]  "/>
            </w:textInput>
          </w:ffData>
        </w:fldChar>
      </w:r>
      <w:r>
        <w:instrText xml:space="preserve"> FORMTEXT </w:instrText>
      </w:r>
      <w:r>
        <w:fldChar w:fldCharType="separate"/>
      </w:r>
      <w:r w:rsidR="00440595">
        <w:rPr>
          <w:noProof/>
        </w:rPr>
        <w:t xml:space="preserve"> </w:t>
      </w:r>
      <w:r>
        <w:rPr>
          <w:noProof/>
        </w:rPr>
        <w:t>[Click here to enter text]</w:t>
      </w:r>
      <w:r w:rsidR="00440595">
        <w:rPr>
          <w:noProof/>
        </w:rPr>
        <w:t xml:space="preserve"> </w:t>
      </w:r>
      <w:r>
        <w:fldChar w:fldCharType="end"/>
      </w:r>
    </w:p>
    <w:p w14:paraId="3E703DCD" w14:textId="77777777" w:rsidR="00E35214" w:rsidRDefault="00E35214" w:rsidP="00032757">
      <w:pPr>
        <w:rPr>
          <w:b/>
          <w:u w:val="single"/>
        </w:rPr>
      </w:pPr>
    </w:p>
    <w:p w14:paraId="5C01768A" w14:textId="03D5DC47" w:rsidR="00FC1035" w:rsidRDefault="00032757" w:rsidP="00032757">
      <w:r w:rsidRPr="00032757">
        <w:rPr>
          <w:b/>
          <w:u w:val="single"/>
        </w:rPr>
        <w:t>Data</w:t>
      </w:r>
      <w:r>
        <w:rPr>
          <w:b/>
        </w:rPr>
        <w:t xml:space="preserve"> </w:t>
      </w:r>
    </w:p>
    <w:p w14:paraId="33FFF9E4" w14:textId="5AE2114E" w:rsidR="00032757" w:rsidRDefault="00032757" w:rsidP="00032757">
      <w:pPr>
        <w:rPr>
          <w:b/>
        </w:rPr>
      </w:pPr>
      <w:r w:rsidRPr="00032757">
        <w:t>What data will be generated? How will they be managed</w:t>
      </w:r>
      <w:r w:rsidR="0085798F">
        <w:t>/stored</w:t>
      </w:r>
      <w:r w:rsidRPr="00032757">
        <w:t xml:space="preserve">? </w:t>
      </w:r>
      <w:r w:rsidR="0085798F">
        <w:t>Are any special data v</w:t>
      </w:r>
      <w:r w:rsidRPr="00032757">
        <w:t>isualization</w:t>
      </w:r>
      <w:r w:rsidR="0085798F">
        <w:t xml:space="preserve"> </w:t>
      </w:r>
      <w:r w:rsidR="004374A3">
        <w:t xml:space="preserve">needs </w:t>
      </w:r>
      <w:r w:rsidR="0085798F">
        <w:t>anticipated</w:t>
      </w:r>
      <w:r w:rsidRPr="00032757">
        <w:t>?</w:t>
      </w:r>
    </w:p>
    <w:p w14:paraId="7E227B03" w14:textId="77777777" w:rsidR="00032757" w:rsidRPr="00032757" w:rsidRDefault="00032757" w:rsidP="00032757">
      <w:pPr>
        <w:rPr>
          <w:b/>
        </w:rPr>
      </w:pPr>
    </w:p>
    <w:p w14:paraId="0BD62478" w14:textId="1339A6F3" w:rsidR="00032757" w:rsidRDefault="00032757" w:rsidP="00032757">
      <w:pPr>
        <w:rPr>
          <w:b/>
        </w:rPr>
      </w:pPr>
      <w:r>
        <w:fldChar w:fldCharType="begin">
          <w:ffData>
            <w:name w:val="Text1"/>
            <w:enabled/>
            <w:calcOnExit w:val="0"/>
            <w:textInput>
              <w:default w:val="  [Click here to enter text]  "/>
            </w:textInput>
          </w:ffData>
        </w:fldChar>
      </w:r>
      <w:r>
        <w:instrText xml:space="preserve"> FORMTEXT </w:instrText>
      </w:r>
      <w:r>
        <w:fldChar w:fldCharType="separate"/>
      </w:r>
      <w:r w:rsidR="00440595">
        <w:rPr>
          <w:noProof/>
        </w:rPr>
        <w:t xml:space="preserve"> </w:t>
      </w:r>
      <w:r>
        <w:rPr>
          <w:noProof/>
        </w:rPr>
        <w:t>[Click here to enter text]</w:t>
      </w:r>
      <w:r w:rsidR="00440595">
        <w:rPr>
          <w:noProof/>
        </w:rPr>
        <w:t xml:space="preserve"> </w:t>
      </w:r>
      <w:r>
        <w:fldChar w:fldCharType="end"/>
      </w:r>
    </w:p>
    <w:p w14:paraId="5FF2EA36" w14:textId="77777777" w:rsidR="0085798F" w:rsidRDefault="0085798F" w:rsidP="009C0B7F">
      <w:pPr>
        <w:tabs>
          <w:tab w:val="left" w:pos="1935"/>
        </w:tabs>
      </w:pPr>
    </w:p>
    <w:p w14:paraId="70EF9F08" w14:textId="77777777" w:rsidR="00FC1035" w:rsidRDefault="00FC1035" w:rsidP="007579FE">
      <w:r>
        <w:rPr>
          <w:b/>
          <w:u w:val="single"/>
        </w:rPr>
        <w:t xml:space="preserve">Anticipated </w:t>
      </w:r>
      <w:r w:rsidR="00032757" w:rsidRPr="00032757">
        <w:rPr>
          <w:b/>
          <w:u w:val="single"/>
        </w:rPr>
        <w:t xml:space="preserve">Impact </w:t>
      </w:r>
    </w:p>
    <w:p w14:paraId="039C94F3" w14:textId="5797AE91" w:rsidR="007579FE" w:rsidRDefault="007579FE" w:rsidP="007579FE">
      <w:r w:rsidRPr="007579FE">
        <w:t>Who are the consumers of the instruments, methods, technology, and data that will be generated within and</w:t>
      </w:r>
      <w:r w:rsidR="004D273F">
        <w:t xml:space="preserve"> beyond MBARI?</w:t>
      </w:r>
      <w:r w:rsidRPr="007579FE">
        <w:t xml:space="preserve"> Will the project create tangible connections with other organizations (</w:t>
      </w:r>
      <w:r w:rsidR="004D273F">
        <w:t xml:space="preserve">e.g., </w:t>
      </w:r>
      <w:r w:rsidRPr="007579FE">
        <w:t>academic, NGO, MBA, MBNMS, state or federal agency)?</w:t>
      </w:r>
    </w:p>
    <w:p w14:paraId="79BB382E" w14:textId="3DA4B9CF" w:rsidR="000F7BE0" w:rsidRDefault="000F7BE0" w:rsidP="007579FE"/>
    <w:p w14:paraId="73791F0D" w14:textId="7E747ECA" w:rsidR="003F3A52" w:rsidRDefault="003F3A52" w:rsidP="007579FE">
      <w:r>
        <w:fldChar w:fldCharType="begin">
          <w:ffData>
            <w:name w:val="Text1"/>
            <w:enabled/>
            <w:calcOnExit w:val="0"/>
            <w:textInput>
              <w:default w:val="  [Click here to enter text]  "/>
            </w:textInput>
          </w:ffData>
        </w:fldChar>
      </w:r>
      <w:r>
        <w:instrText xml:space="preserve"> FORMTEXT </w:instrText>
      </w:r>
      <w:r>
        <w:fldChar w:fldCharType="separate"/>
      </w:r>
      <w:r w:rsidR="00440595">
        <w:rPr>
          <w:noProof/>
        </w:rPr>
        <w:t xml:space="preserve"> </w:t>
      </w:r>
      <w:r>
        <w:rPr>
          <w:noProof/>
        </w:rPr>
        <w:t>[Click here to enter text]</w:t>
      </w:r>
      <w:r w:rsidR="00440595">
        <w:rPr>
          <w:noProof/>
        </w:rPr>
        <w:t xml:space="preserve"> </w:t>
      </w:r>
      <w:r>
        <w:fldChar w:fldCharType="end"/>
      </w:r>
    </w:p>
    <w:p w14:paraId="10455D7A" w14:textId="77777777" w:rsidR="003F3A52" w:rsidRDefault="003F3A52" w:rsidP="007579FE"/>
    <w:p w14:paraId="71750278" w14:textId="77777777" w:rsidR="000F7BE0" w:rsidRDefault="000F7BE0" w:rsidP="000F7BE0">
      <w:pPr>
        <w:tabs>
          <w:tab w:val="left" w:pos="1935"/>
        </w:tabs>
      </w:pPr>
    </w:p>
    <w:p w14:paraId="5475FD14" w14:textId="77777777" w:rsidR="000071D9" w:rsidRDefault="000071D9" w:rsidP="000F7BE0">
      <w:pPr>
        <w:rPr>
          <w:b/>
          <w:u w:val="single"/>
        </w:rPr>
      </w:pPr>
    </w:p>
    <w:p w14:paraId="30ECA636" w14:textId="6BCA8C51" w:rsidR="000F7BE0" w:rsidRDefault="006413E0" w:rsidP="000F7BE0">
      <w:r w:rsidRPr="00123F0D">
        <w:rPr>
          <w:b/>
          <w:u w:val="single"/>
        </w:rPr>
        <w:t>Anticipated Outreach</w:t>
      </w:r>
      <w:r w:rsidR="00CE4843" w:rsidRPr="00123F0D">
        <w:rPr>
          <w:b/>
          <w:u w:val="single"/>
        </w:rPr>
        <w:t xml:space="preserve"> Needs</w:t>
      </w:r>
      <w:r w:rsidR="000F7BE0" w:rsidRPr="00032757">
        <w:rPr>
          <w:b/>
          <w:u w:val="single"/>
        </w:rPr>
        <w:t xml:space="preserve"> </w:t>
      </w:r>
    </w:p>
    <w:p w14:paraId="7998AEC0" w14:textId="3314B7B7" w:rsidR="000F7BE0" w:rsidRPr="007579FE" w:rsidRDefault="000F7BE0" w:rsidP="007579FE">
      <w:r>
        <w:t xml:space="preserve">Thinking about the audiences/consumers you highlighted in the question above, do you anticipate </w:t>
      </w:r>
      <w:r w:rsidR="00712AC4">
        <w:t xml:space="preserve">needing to create </w:t>
      </w:r>
      <w:r>
        <w:t xml:space="preserve">outreach assets to help increase </w:t>
      </w:r>
      <w:r w:rsidR="00712AC4">
        <w:t xml:space="preserve">your </w:t>
      </w:r>
      <w:r>
        <w:t>impact</w:t>
      </w:r>
      <w:r w:rsidR="00B07E0F">
        <w:t>?</w:t>
      </w:r>
      <w:r>
        <w:t xml:space="preserve"> If so, please specify whether you anticipate needing to work with ITD </w:t>
      </w:r>
      <w:r w:rsidR="0099614F">
        <w:t>and also specify what type of asset (</w:t>
      </w:r>
      <w:r w:rsidR="00A772CB">
        <w:t xml:space="preserve">story, </w:t>
      </w:r>
      <w:r>
        <w:t>graphic, animation, video, etc.</w:t>
      </w:r>
      <w:r w:rsidR="0099614F">
        <w:t>) you might need.</w:t>
      </w:r>
    </w:p>
    <w:p w14:paraId="290AE0A2" w14:textId="77777777" w:rsidR="00032757" w:rsidRDefault="00032757" w:rsidP="00032757">
      <w:pPr>
        <w:rPr>
          <w:b/>
        </w:rPr>
      </w:pPr>
    </w:p>
    <w:p w14:paraId="21585CBA" w14:textId="37ED4A03" w:rsidR="00032757" w:rsidRDefault="00032757" w:rsidP="00032757">
      <w:pPr>
        <w:rPr>
          <w:b/>
        </w:rPr>
      </w:pPr>
      <w:r>
        <w:fldChar w:fldCharType="begin">
          <w:ffData>
            <w:name w:val="Text1"/>
            <w:enabled/>
            <w:calcOnExit w:val="0"/>
            <w:textInput>
              <w:default w:val="  [Click here to enter text]  "/>
            </w:textInput>
          </w:ffData>
        </w:fldChar>
      </w:r>
      <w:r>
        <w:instrText xml:space="preserve"> FORMTEXT </w:instrText>
      </w:r>
      <w:r>
        <w:fldChar w:fldCharType="separate"/>
      </w:r>
      <w:r w:rsidR="00440595">
        <w:rPr>
          <w:noProof/>
        </w:rPr>
        <w:t xml:space="preserve"> </w:t>
      </w:r>
      <w:r>
        <w:rPr>
          <w:noProof/>
        </w:rPr>
        <w:t>[Click here to enter text]</w:t>
      </w:r>
      <w:r w:rsidR="00440595">
        <w:rPr>
          <w:noProof/>
        </w:rPr>
        <w:t xml:space="preserve"> </w:t>
      </w:r>
      <w:r>
        <w:fldChar w:fldCharType="end"/>
      </w:r>
    </w:p>
    <w:p w14:paraId="55EA160C" w14:textId="77777777" w:rsidR="006F0754" w:rsidRDefault="006F0754" w:rsidP="009C0B7F">
      <w:pPr>
        <w:tabs>
          <w:tab w:val="left" w:pos="1935"/>
        </w:tabs>
      </w:pPr>
    </w:p>
    <w:p w14:paraId="105CB955" w14:textId="77777777" w:rsidR="007579FE" w:rsidRDefault="007579FE" w:rsidP="009C0B7F">
      <w:pPr>
        <w:tabs>
          <w:tab w:val="left" w:pos="1935"/>
        </w:tabs>
      </w:pPr>
    </w:p>
    <w:p w14:paraId="428764C4" w14:textId="4141D97C" w:rsidR="009D77D7" w:rsidRPr="002B4F75" w:rsidRDefault="009D77D7" w:rsidP="009C0B7F">
      <w:pPr>
        <w:tabs>
          <w:tab w:val="left" w:pos="1935"/>
        </w:tabs>
        <w:rPr>
          <w:i/>
        </w:rPr>
      </w:pPr>
    </w:p>
    <w:sectPr w:rsidR="009D77D7" w:rsidRPr="002B4F75" w:rsidSect="009C0B7F">
      <w:headerReference w:type="default" r:id="rId7"/>
      <w:footerReference w:type="default" r:id="rId8"/>
      <w:pgSz w:w="12240" w:h="15840" w:code="1"/>
      <w:pgMar w:top="158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F47688" w14:textId="77777777" w:rsidR="00627D2E" w:rsidRDefault="00627D2E">
      <w:r>
        <w:separator/>
      </w:r>
    </w:p>
  </w:endnote>
  <w:endnote w:type="continuationSeparator" w:id="0">
    <w:p w14:paraId="6C83A85E" w14:textId="77777777" w:rsidR="00627D2E" w:rsidRDefault="00627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D4FA41" w14:textId="7F05A190" w:rsidR="00510E11" w:rsidRDefault="00510E11" w:rsidP="00510E11">
    <w:pPr>
      <w:pStyle w:val="Footer"/>
      <w:jc w:val="cen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D542B6">
      <w:rPr>
        <w:noProof/>
      </w:rPr>
      <w:t>1</w:t>
    </w:r>
    <w:r>
      <w:fldChar w:fldCharType="end"/>
    </w:r>
    <w:r>
      <w:t xml:space="preserve"> of </w:t>
    </w:r>
    <w:r w:rsidR="00D542B6">
      <w:fldChar w:fldCharType="begin"/>
    </w:r>
    <w:r w:rsidR="00D542B6">
      <w:instrText xml:space="preserve"> NUMPAGES </w:instrText>
    </w:r>
    <w:r w:rsidR="00D542B6">
      <w:fldChar w:fldCharType="separate"/>
    </w:r>
    <w:r w:rsidR="00D542B6">
      <w:rPr>
        <w:noProof/>
      </w:rPr>
      <w:t>3</w:t>
    </w:r>
    <w:r w:rsidR="00D542B6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5CDFFE" w14:textId="77777777" w:rsidR="00627D2E" w:rsidRDefault="00627D2E">
      <w:r>
        <w:separator/>
      </w:r>
    </w:p>
  </w:footnote>
  <w:footnote w:type="continuationSeparator" w:id="0">
    <w:p w14:paraId="064520F5" w14:textId="77777777" w:rsidR="00627D2E" w:rsidRDefault="00627D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E05C16" w14:textId="3C733456" w:rsidR="009C0B7F" w:rsidRDefault="00510E11" w:rsidP="009C0B7F">
    <w:pPr>
      <w:pStyle w:val="Header"/>
      <w:jc w:val="center"/>
      <w:rPr>
        <w:b/>
        <w:i/>
        <w:color w:val="808080"/>
      </w:rPr>
    </w:pPr>
    <w:r w:rsidRPr="003C2AEA">
      <w:rPr>
        <w:b/>
        <w:i/>
        <w:color w:val="808080"/>
      </w:rPr>
      <w:t>20</w:t>
    </w:r>
    <w:r w:rsidR="00DD6D48">
      <w:rPr>
        <w:b/>
        <w:i/>
        <w:color w:val="808080"/>
      </w:rPr>
      <w:t>2</w:t>
    </w:r>
    <w:r w:rsidR="00616467">
      <w:rPr>
        <w:b/>
        <w:i/>
        <w:color w:val="808080"/>
      </w:rPr>
      <w:t>3</w:t>
    </w:r>
    <w:r w:rsidRPr="003C2AEA">
      <w:rPr>
        <w:b/>
        <w:i/>
        <w:color w:val="808080"/>
      </w:rPr>
      <w:t xml:space="preserve"> Abstract Form – Internal-Only Projects (no external funding). </w:t>
    </w:r>
  </w:p>
  <w:p w14:paraId="2639AA69" w14:textId="45D6558D" w:rsidR="00510E11" w:rsidRPr="003C2AEA" w:rsidRDefault="00510E11" w:rsidP="009C0B7F">
    <w:pPr>
      <w:pStyle w:val="Header"/>
      <w:jc w:val="center"/>
      <w:rPr>
        <w:b/>
        <w:i/>
        <w:color w:val="808080"/>
      </w:rPr>
    </w:pPr>
    <w:r w:rsidRPr="003C2AEA">
      <w:rPr>
        <w:b/>
        <w:i/>
        <w:color w:val="808080"/>
      </w:rPr>
      <w:t xml:space="preserve">Deadline for abstract submission is 8:00 a.m. on </w:t>
    </w:r>
    <w:r w:rsidR="00616467">
      <w:rPr>
        <w:b/>
        <w:i/>
        <w:color w:val="808080"/>
      </w:rPr>
      <w:t>Mon</w:t>
    </w:r>
    <w:r w:rsidR="003F4E05" w:rsidRPr="003F4E05">
      <w:rPr>
        <w:b/>
        <w:i/>
        <w:color w:val="808080"/>
      </w:rPr>
      <w:t xml:space="preserve">day, </w:t>
    </w:r>
    <w:r w:rsidR="00BC1814">
      <w:rPr>
        <w:b/>
        <w:i/>
        <w:color w:val="808080"/>
      </w:rPr>
      <w:t>May 1</w:t>
    </w:r>
    <w:r w:rsidR="00616467">
      <w:rPr>
        <w:b/>
        <w:i/>
        <w:color w:val="808080"/>
      </w:rPr>
      <w:t>6</w:t>
    </w:r>
    <w:r w:rsidR="00BC1814" w:rsidRPr="00BC1814">
      <w:rPr>
        <w:b/>
        <w:i/>
        <w:color w:val="808080"/>
        <w:vertAlign w:val="superscript"/>
      </w:rPr>
      <w:t>th</w:t>
    </w:r>
    <w:r w:rsidRPr="003C2AEA">
      <w:rPr>
        <w:b/>
        <w:i/>
        <w:color w:val="808080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AEA"/>
    <w:rsid w:val="00004C56"/>
    <w:rsid w:val="000071D9"/>
    <w:rsid w:val="000233A2"/>
    <w:rsid w:val="00024F46"/>
    <w:rsid w:val="00032757"/>
    <w:rsid w:val="000602A6"/>
    <w:rsid w:val="00084EB6"/>
    <w:rsid w:val="000F7BE0"/>
    <w:rsid w:val="001020F7"/>
    <w:rsid w:val="001074F6"/>
    <w:rsid w:val="00120B33"/>
    <w:rsid w:val="00123F0D"/>
    <w:rsid w:val="00144200"/>
    <w:rsid w:val="00157478"/>
    <w:rsid w:val="001860A8"/>
    <w:rsid w:val="001945E4"/>
    <w:rsid w:val="001B4D7E"/>
    <w:rsid w:val="001C2370"/>
    <w:rsid w:val="001E23F5"/>
    <w:rsid w:val="00217112"/>
    <w:rsid w:val="0022031F"/>
    <w:rsid w:val="0028004F"/>
    <w:rsid w:val="002A01E4"/>
    <w:rsid w:val="002A5BDE"/>
    <w:rsid w:val="002B4DA9"/>
    <w:rsid w:val="002B4F75"/>
    <w:rsid w:val="002C0B52"/>
    <w:rsid w:val="002E2755"/>
    <w:rsid w:val="00300134"/>
    <w:rsid w:val="0033328D"/>
    <w:rsid w:val="00355D15"/>
    <w:rsid w:val="00374805"/>
    <w:rsid w:val="00396B51"/>
    <w:rsid w:val="003B0615"/>
    <w:rsid w:val="003C2AEA"/>
    <w:rsid w:val="003E4FEA"/>
    <w:rsid w:val="003F0F1A"/>
    <w:rsid w:val="003F3A52"/>
    <w:rsid w:val="003F4E05"/>
    <w:rsid w:val="00404486"/>
    <w:rsid w:val="00423D40"/>
    <w:rsid w:val="004323DB"/>
    <w:rsid w:val="004374A3"/>
    <w:rsid w:val="00440595"/>
    <w:rsid w:val="00444CEB"/>
    <w:rsid w:val="00464BE6"/>
    <w:rsid w:val="004657B6"/>
    <w:rsid w:val="004D273F"/>
    <w:rsid w:val="004D4EEE"/>
    <w:rsid w:val="004D55E7"/>
    <w:rsid w:val="004E4021"/>
    <w:rsid w:val="004F7A6B"/>
    <w:rsid w:val="00510E11"/>
    <w:rsid w:val="00517F56"/>
    <w:rsid w:val="00557243"/>
    <w:rsid w:val="00574273"/>
    <w:rsid w:val="00576346"/>
    <w:rsid w:val="005852B0"/>
    <w:rsid w:val="005B34A5"/>
    <w:rsid w:val="005C5460"/>
    <w:rsid w:val="005C78BE"/>
    <w:rsid w:val="005D5E03"/>
    <w:rsid w:val="005D6440"/>
    <w:rsid w:val="005F19BD"/>
    <w:rsid w:val="005F25F4"/>
    <w:rsid w:val="005F4546"/>
    <w:rsid w:val="00613ACD"/>
    <w:rsid w:val="00616467"/>
    <w:rsid w:val="00627D2E"/>
    <w:rsid w:val="006413E0"/>
    <w:rsid w:val="00645E1B"/>
    <w:rsid w:val="00660D7F"/>
    <w:rsid w:val="0069472F"/>
    <w:rsid w:val="006A6923"/>
    <w:rsid w:val="006B3DEE"/>
    <w:rsid w:val="006C4F8C"/>
    <w:rsid w:val="006F0754"/>
    <w:rsid w:val="006F254D"/>
    <w:rsid w:val="00712AC4"/>
    <w:rsid w:val="00714FD0"/>
    <w:rsid w:val="0072198C"/>
    <w:rsid w:val="00723D8C"/>
    <w:rsid w:val="0072707B"/>
    <w:rsid w:val="007406D0"/>
    <w:rsid w:val="007454FE"/>
    <w:rsid w:val="007579FE"/>
    <w:rsid w:val="00761A1C"/>
    <w:rsid w:val="00763C2C"/>
    <w:rsid w:val="00770D3C"/>
    <w:rsid w:val="0077740D"/>
    <w:rsid w:val="007852CA"/>
    <w:rsid w:val="007E62B3"/>
    <w:rsid w:val="008072ED"/>
    <w:rsid w:val="00842C4D"/>
    <w:rsid w:val="0085798F"/>
    <w:rsid w:val="00862C15"/>
    <w:rsid w:val="00863D40"/>
    <w:rsid w:val="00870800"/>
    <w:rsid w:val="00872673"/>
    <w:rsid w:val="00872CAA"/>
    <w:rsid w:val="00881BAB"/>
    <w:rsid w:val="0089145B"/>
    <w:rsid w:val="008C6448"/>
    <w:rsid w:val="008D0390"/>
    <w:rsid w:val="008E2224"/>
    <w:rsid w:val="00910A94"/>
    <w:rsid w:val="00962FBB"/>
    <w:rsid w:val="00993F86"/>
    <w:rsid w:val="0099614F"/>
    <w:rsid w:val="009C0B7F"/>
    <w:rsid w:val="009C0EF9"/>
    <w:rsid w:val="009D77D7"/>
    <w:rsid w:val="009F20D6"/>
    <w:rsid w:val="009F4E40"/>
    <w:rsid w:val="00A772CB"/>
    <w:rsid w:val="00AB266B"/>
    <w:rsid w:val="00B07E0F"/>
    <w:rsid w:val="00B12957"/>
    <w:rsid w:val="00B21262"/>
    <w:rsid w:val="00B76370"/>
    <w:rsid w:val="00B82A80"/>
    <w:rsid w:val="00B9791F"/>
    <w:rsid w:val="00BC1814"/>
    <w:rsid w:val="00BD2D0F"/>
    <w:rsid w:val="00BF4CA3"/>
    <w:rsid w:val="00C06219"/>
    <w:rsid w:val="00C12B70"/>
    <w:rsid w:val="00C25775"/>
    <w:rsid w:val="00C335ED"/>
    <w:rsid w:val="00C4401D"/>
    <w:rsid w:val="00C44838"/>
    <w:rsid w:val="00C54F2A"/>
    <w:rsid w:val="00C6294D"/>
    <w:rsid w:val="00C815C3"/>
    <w:rsid w:val="00C83041"/>
    <w:rsid w:val="00C86D75"/>
    <w:rsid w:val="00CA3CE5"/>
    <w:rsid w:val="00CE4843"/>
    <w:rsid w:val="00CE69AE"/>
    <w:rsid w:val="00CE70DF"/>
    <w:rsid w:val="00D52CF6"/>
    <w:rsid w:val="00D542B6"/>
    <w:rsid w:val="00D551ED"/>
    <w:rsid w:val="00D73C69"/>
    <w:rsid w:val="00D85A06"/>
    <w:rsid w:val="00D973ED"/>
    <w:rsid w:val="00DD6069"/>
    <w:rsid w:val="00DD6D48"/>
    <w:rsid w:val="00DF090E"/>
    <w:rsid w:val="00E03696"/>
    <w:rsid w:val="00E35214"/>
    <w:rsid w:val="00E56556"/>
    <w:rsid w:val="00E71F1D"/>
    <w:rsid w:val="00E82A89"/>
    <w:rsid w:val="00E934A0"/>
    <w:rsid w:val="00EB7A21"/>
    <w:rsid w:val="00ED2609"/>
    <w:rsid w:val="00EE7700"/>
    <w:rsid w:val="00EF0602"/>
    <w:rsid w:val="00F36864"/>
    <w:rsid w:val="00F54683"/>
    <w:rsid w:val="00F86572"/>
    <w:rsid w:val="00FA6D6D"/>
    <w:rsid w:val="00FA7620"/>
    <w:rsid w:val="00FC1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316894"/>
  <w15:chartTrackingRefBased/>
  <w15:docId w15:val="{A8FA0B55-D15B-5D48-812F-B1C637A83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C2AE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C2AE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3C2A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32757"/>
    <w:pPr>
      <w:spacing w:before="100" w:beforeAutospacing="1" w:after="100" w:afterAutospacing="1"/>
    </w:pPr>
  </w:style>
  <w:style w:type="character" w:styleId="CommentReference">
    <w:name w:val="annotation reference"/>
    <w:rsid w:val="00396B51"/>
    <w:rPr>
      <w:sz w:val="16"/>
      <w:szCs w:val="16"/>
    </w:rPr>
  </w:style>
  <w:style w:type="paragraph" w:styleId="CommentText">
    <w:name w:val="annotation text"/>
    <w:basedOn w:val="Normal"/>
    <w:link w:val="CommentTextChar"/>
    <w:rsid w:val="00396B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96B51"/>
  </w:style>
  <w:style w:type="paragraph" w:styleId="CommentSubject">
    <w:name w:val="annotation subject"/>
    <w:basedOn w:val="CommentText"/>
    <w:next w:val="CommentText"/>
    <w:link w:val="CommentSubjectChar"/>
    <w:rsid w:val="00396B51"/>
    <w:rPr>
      <w:b/>
      <w:bCs/>
    </w:rPr>
  </w:style>
  <w:style w:type="character" w:customStyle="1" w:styleId="CommentSubjectChar">
    <w:name w:val="Comment Subject Char"/>
    <w:link w:val="CommentSubject"/>
    <w:rsid w:val="00396B51"/>
    <w:rPr>
      <w:b/>
      <w:bCs/>
    </w:rPr>
  </w:style>
  <w:style w:type="paragraph" w:styleId="BalloonText">
    <w:name w:val="Balloon Text"/>
    <w:basedOn w:val="Normal"/>
    <w:link w:val="BalloonTextChar"/>
    <w:rsid w:val="00396B51"/>
    <w:rPr>
      <w:sz w:val="18"/>
      <w:szCs w:val="18"/>
    </w:rPr>
  </w:style>
  <w:style w:type="character" w:customStyle="1" w:styleId="BalloonTextChar">
    <w:name w:val="Balloon Text Char"/>
    <w:link w:val="BalloonText"/>
    <w:rsid w:val="00396B51"/>
    <w:rPr>
      <w:sz w:val="18"/>
      <w:szCs w:val="18"/>
    </w:rPr>
  </w:style>
  <w:style w:type="character" w:styleId="Hyperlink">
    <w:name w:val="Hyperlink"/>
    <w:rsid w:val="00FC1035"/>
    <w:rPr>
      <w:color w:val="0000FF"/>
      <w:u w:val="single"/>
    </w:rPr>
  </w:style>
  <w:style w:type="character" w:styleId="FollowedHyperlink">
    <w:name w:val="FollowedHyperlink"/>
    <w:basedOn w:val="DefaultParagraphFont"/>
    <w:rsid w:val="005D5E03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C062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5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ww.mbari.org/itd/ip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1009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ABSTRACT FORM</vt:lpstr>
    </vt:vector>
  </TitlesOfParts>
  <Company>MBARI</Company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 FORM</dc:title>
  <dc:subject/>
  <dc:creator>mbari772</dc:creator>
  <cp:keywords/>
  <cp:lastModifiedBy>Christine Huffard</cp:lastModifiedBy>
  <cp:revision>2</cp:revision>
  <dcterms:created xsi:type="dcterms:W3CDTF">2022-05-10T21:18:00Z</dcterms:created>
  <dcterms:modified xsi:type="dcterms:W3CDTF">2022-05-10T21:18:00Z</dcterms:modified>
</cp:coreProperties>
</file>