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21BEF" w14:textId="089B97F0" w:rsidR="00562ECE" w:rsidRPr="009063F9" w:rsidRDefault="00562ECE" w:rsidP="00562ECE">
      <w:pPr>
        <w:rPr>
          <w:b/>
          <w:bCs/>
          <w:sz w:val="24"/>
          <w:szCs w:val="24"/>
          <w:u w:val="single"/>
        </w:rPr>
      </w:pPr>
      <w:r w:rsidRPr="009063F9">
        <w:rPr>
          <w:b/>
          <w:bCs/>
          <w:sz w:val="24"/>
          <w:szCs w:val="24"/>
          <w:u w:val="single"/>
        </w:rPr>
        <w:t>Geo-sense Deployment Record Sheet</w:t>
      </w:r>
    </w:p>
    <w:p w14:paraId="69EC460F" w14:textId="77777777" w:rsidR="00562ECE" w:rsidRPr="009063F9" w:rsidRDefault="00562ECE" w:rsidP="00562ECE">
      <w:r w:rsidRPr="009063F9">
        <w:t>Completed By: _________________________________________________________________</w:t>
      </w:r>
    </w:p>
    <w:p w14:paraId="2848A0B1" w14:textId="77777777" w:rsidR="00562ECE" w:rsidRDefault="00562ECE" w:rsidP="00562ECE">
      <w:pPr>
        <w:rPr>
          <w:b/>
          <w:bCs/>
          <w:i/>
          <w:iCs/>
          <w:sz w:val="24"/>
          <w:szCs w:val="24"/>
        </w:rPr>
      </w:pPr>
    </w:p>
    <w:p w14:paraId="054967B8" w14:textId="7736BA46" w:rsidR="00562ECE" w:rsidRDefault="00562ECE" w:rsidP="00562ECE">
      <w:pPr>
        <w:rPr>
          <w:b/>
          <w:bCs/>
          <w:i/>
          <w:iCs/>
          <w:sz w:val="24"/>
          <w:szCs w:val="24"/>
        </w:rPr>
      </w:pPr>
      <w:r w:rsidRPr="00FF45DB">
        <w:rPr>
          <w:b/>
          <w:bCs/>
          <w:i/>
          <w:iCs/>
          <w:sz w:val="24"/>
          <w:szCs w:val="24"/>
        </w:rPr>
        <w:t>Set-up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>Date: 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562ECE" w14:paraId="205DFD5F" w14:textId="77777777" w:rsidTr="00562ECE">
        <w:tc>
          <w:tcPr>
            <w:tcW w:w="2515" w:type="dxa"/>
          </w:tcPr>
          <w:p w14:paraId="24BCB5B6" w14:textId="1EE07D09" w:rsidR="00562ECE" w:rsidRPr="00562ECE" w:rsidRDefault="00562ECE">
            <w:pPr>
              <w:rPr>
                <w:b/>
                <w:bCs/>
              </w:rPr>
            </w:pPr>
            <w:r w:rsidRPr="00562ECE">
              <w:rPr>
                <w:b/>
                <w:bCs/>
              </w:rPr>
              <w:t>Parameter</w:t>
            </w:r>
          </w:p>
        </w:tc>
        <w:tc>
          <w:tcPr>
            <w:tcW w:w="6835" w:type="dxa"/>
          </w:tcPr>
          <w:p w14:paraId="7693D4F7" w14:textId="31A4FD3B" w:rsidR="00562ECE" w:rsidRPr="00562ECE" w:rsidRDefault="00562ECE">
            <w:pPr>
              <w:rPr>
                <w:b/>
                <w:bCs/>
              </w:rPr>
            </w:pPr>
            <w:r w:rsidRPr="00562ECE">
              <w:rPr>
                <w:b/>
                <w:bCs/>
              </w:rPr>
              <w:t>Comments</w:t>
            </w:r>
          </w:p>
        </w:tc>
      </w:tr>
      <w:tr w:rsidR="00562ECE" w14:paraId="37B7C276" w14:textId="77777777" w:rsidTr="00562ECE">
        <w:tc>
          <w:tcPr>
            <w:tcW w:w="2515" w:type="dxa"/>
          </w:tcPr>
          <w:p w14:paraId="50CDDFE1" w14:textId="7141B150" w:rsidR="00562ECE" w:rsidRDefault="00562ECE">
            <w:r>
              <w:t>Sampling frequency</w:t>
            </w:r>
          </w:p>
        </w:tc>
        <w:tc>
          <w:tcPr>
            <w:tcW w:w="6835" w:type="dxa"/>
          </w:tcPr>
          <w:p w14:paraId="0512A7B0" w14:textId="77777777" w:rsidR="00562ECE" w:rsidRDefault="00562ECE"/>
        </w:tc>
      </w:tr>
      <w:tr w:rsidR="00562ECE" w14:paraId="14FDAE9F" w14:textId="77777777" w:rsidTr="00562ECE">
        <w:tc>
          <w:tcPr>
            <w:tcW w:w="2515" w:type="dxa"/>
          </w:tcPr>
          <w:p w14:paraId="1FABF333" w14:textId="5B6AC141" w:rsidR="00562ECE" w:rsidRDefault="00562ECE">
            <w:r>
              <w:t>Gauge length</w:t>
            </w:r>
          </w:p>
        </w:tc>
        <w:tc>
          <w:tcPr>
            <w:tcW w:w="6835" w:type="dxa"/>
          </w:tcPr>
          <w:p w14:paraId="229DA633" w14:textId="77777777" w:rsidR="00562ECE" w:rsidRDefault="00562ECE"/>
        </w:tc>
      </w:tr>
      <w:tr w:rsidR="00562ECE" w14:paraId="42ED48F0" w14:textId="77777777" w:rsidTr="00562ECE">
        <w:tc>
          <w:tcPr>
            <w:tcW w:w="2515" w:type="dxa"/>
          </w:tcPr>
          <w:p w14:paraId="6320D729" w14:textId="3A146C78" w:rsidR="00562ECE" w:rsidRDefault="00562ECE">
            <w:r>
              <w:t>Channel spacing</w:t>
            </w:r>
          </w:p>
        </w:tc>
        <w:tc>
          <w:tcPr>
            <w:tcW w:w="6835" w:type="dxa"/>
          </w:tcPr>
          <w:p w14:paraId="7DEB3215" w14:textId="77777777" w:rsidR="00562ECE" w:rsidRDefault="00562ECE"/>
        </w:tc>
      </w:tr>
      <w:tr w:rsidR="00562ECE" w14:paraId="1296CA00" w14:textId="77777777" w:rsidTr="00562ECE">
        <w:tc>
          <w:tcPr>
            <w:tcW w:w="2515" w:type="dxa"/>
          </w:tcPr>
          <w:p w14:paraId="2413FC07" w14:textId="73F75277" w:rsidR="00562ECE" w:rsidRDefault="00562ECE">
            <w:r>
              <w:t>Number of channels</w:t>
            </w:r>
          </w:p>
        </w:tc>
        <w:tc>
          <w:tcPr>
            <w:tcW w:w="6835" w:type="dxa"/>
          </w:tcPr>
          <w:p w14:paraId="2DB84E0B" w14:textId="77777777" w:rsidR="00562ECE" w:rsidRDefault="00562ECE"/>
        </w:tc>
      </w:tr>
      <w:tr w:rsidR="00562ECE" w14:paraId="487718BE" w14:textId="77777777" w:rsidTr="00562ECE">
        <w:tc>
          <w:tcPr>
            <w:tcW w:w="2515" w:type="dxa"/>
          </w:tcPr>
          <w:p w14:paraId="3DD018D9" w14:textId="5428530B" w:rsidR="00562ECE" w:rsidRDefault="00562ECE">
            <w:r>
              <w:t>Cable type</w:t>
            </w:r>
          </w:p>
        </w:tc>
        <w:tc>
          <w:tcPr>
            <w:tcW w:w="6835" w:type="dxa"/>
          </w:tcPr>
          <w:p w14:paraId="4515D16A" w14:textId="77777777" w:rsidR="00562ECE" w:rsidRDefault="00562ECE"/>
          <w:p w14:paraId="7356152B" w14:textId="77777777" w:rsidR="00562ECE" w:rsidRDefault="00562ECE"/>
        </w:tc>
      </w:tr>
      <w:tr w:rsidR="00562ECE" w14:paraId="5D20DEB7" w14:textId="77777777" w:rsidTr="00562ECE">
        <w:tc>
          <w:tcPr>
            <w:tcW w:w="2515" w:type="dxa"/>
          </w:tcPr>
          <w:p w14:paraId="463E24CE" w14:textId="55D31741" w:rsidR="00562ECE" w:rsidRDefault="00562ECE">
            <w:r>
              <w:t>Cable length</w:t>
            </w:r>
          </w:p>
        </w:tc>
        <w:tc>
          <w:tcPr>
            <w:tcW w:w="6835" w:type="dxa"/>
          </w:tcPr>
          <w:p w14:paraId="5916DCC9" w14:textId="77777777" w:rsidR="00562ECE" w:rsidRDefault="00562ECE"/>
        </w:tc>
      </w:tr>
      <w:tr w:rsidR="00562ECE" w14:paraId="75ADB616" w14:textId="77777777" w:rsidTr="00562ECE">
        <w:tc>
          <w:tcPr>
            <w:tcW w:w="2515" w:type="dxa"/>
          </w:tcPr>
          <w:p w14:paraId="3D7FE345" w14:textId="33019932" w:rsidR="00562ECE" w:rsidRDefault="00562ECE">
            <w:r>
              <w:t>File storage location</w:t>
            </w:r>
          </w:p>
        </w:tc>
        <w:tc>
          <w:tcPr>
            <w:tcW w:w="6835" w:type="dxa"/>
          </w:tcPr>
          <w:p w14:paraId="0E014D91" w14:textId="77777777" w:rsidR="00562ECE" w:rsidRDefault="00562ECE"/>
          <w:p w14:paraId="7C9E7FA1" w14:textId="77777777" w:rsidR="00562ECE" w:rsidRDefault="00562ECE"/>
          <w:p w14:paraId="6E3EAE32" w14:textId="77777777" w:rsidR="00562ECE" w:rsidRDefault="00562ECE"/>
        </w:tc>
      </w:tr>
      <w:tr w:rsidR="00562ECE" w14:paraId="6742F9D1" w14:textId="77777777" w:rsidTr="00562ECE">
        <w:tc>
          <w:tcPr>
            <w:tcW w:w="2515" w:type="dxa"/>
          </w:tcPr>
          <w:p w14:paraId="116019C1" w14:textId="75BD5BE4" w:rsidR="00562ECE" w:rsidRDefault="00562ECE">
            <w:r>
              <w:t>Data formats</w:t>
            </w:r>
          </w:p>
        </w:tc>
        <w:tc>
          <w:tcPr>
            <w:tcW w:w="6835" w:type="dxa"/>
          </w:tcPr>
          <w:p w14:paraId="2EC8C539" w14:textId="77777777" w:rsidR="00562ECE" w:rsidRDefault="00562ECE"/>
        </w:tc>
      </w:tr>
      <w:tr w:rsidR="00562ECE" w14:paraId="3298FD48" w14:textId="77777777" w:rsidTr="00562ECE">
        <w:tc>
          <w:tcPr>
            <w:tcW w:w="2515" w:type="dxa"/>
          </w:tcPr>
          <w:p w14:paraId="58B342E4" w14:textId="5FFDE830" w:rsidR="00562ECE" w:rsidRDefault="00562ECE">
            <w:r>
              <w:t>Data preprocessing</w:t>
            </w:r>
          </w:p>
        </w:tc>
        <w:tc>
          <w:tcPr>
            <w:tcW w:w="6835" w:type="dxa"/>
          </w:tcPr>
          <w:p w14:paraId="57006CD1" w14:textId="77777777" w:rsidR="00562ECE" w:rsidRDefault="00562ECE"/>
          <w:p w14:paraId="3B9A3C86" w14:textId="77777777" w:rsidR="00562ECE" w:rsidRDefault="00562ECE"/>
          <w:p w14:paraId="701A0E06" w14:textId="77777777" w:rsidR="00562ECE" w:rsidRDefault="00562ECE"/>
        </w:tc>
      </w:tr>
      <w:tr w:rsidR="00F61250" w14:paraId="68544754" w14:textId="77777777" w:rsidTr="00562ECE">
        <w:tc>
          <w:tcPr>
            <w:tcW w:w="2515" w:type="dxa"/>
          </w:tcPr>
          <w:p w14:paraId="184F8A51" w14:textId="42C72066" w:rsidR="00F61250" w:rsidRDefault="00F61250">
            <w:r>
              <w:t>Configuration file used</w:t>
            </w:r>
          </w:p>
        </w:tc>
        <w:tc>
          <w:tcPr>
            <w:tcW w:w="6835" w:type="dxa"/>
          </w:tcPr>
          <w:p w14:paraId="3E79F90D" w14:textId="77777777" w:rsidR="00F61250" w:rsidRDefault="00F61250"/>
        </w:tc>
      </w:tr>
    </w:tbl>
    <w:p w14:paraId="0EC9AB2F" w14:textId="77777777" w:rsidR="00562ECE" w:rsidRDefault="00562ECE"/>
    <w:p w14:paraId="6F13A5B0" w14:textId="0CAD769A" w:rsidR="00562ECE" w:rsidRDefault="00562ECE" w:rsidP="00562EC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OTDR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1620"/>
        <w:gridCol w:w="1530"/>
        <w:gridCol w:w="3600"/>
      </w:tblGrid>
      <w:tr w:rsidR="00AB50AD" w14:paraId="77DFBE5C" w14:textId="77777777" w:rsidTr="00AB50AD">
        <w:tc>
          <w:tcPr>
            <w:tcW w:w="2605" w:type="dxa"/>
          </w:tcPr>
          <w:p w14:paraId="68C347DB" w14:textId="4AA59C3D" w:rsidR="00AB50AD" w:rsidRDefault="00AB50AD" w:rsidP="00F61250">
            <w:r>
              <w:t>Date/time</w:t>
            </w:r>
          </w:p>
        </w:tc>
        <w:tc>
          <w:tcPr>
            <w:tcW w:w="1620" w:type="dxa"/>
          </w:tcPr>
          <w:p w14:paraId="26A88A55" w14:textId="3944846B" w:rsidR="00AB50AD" w:rsidRDefault="00AB50AD" w:rsidP="00F61250">
            <w:r>
              <w:t>Attenuation level (dB)</w:t>
            </w:r>
          </w:p>
        </w:tc>
        <w:tc>
          <w:tcPr>
            <w:tcW w:w="1530" w:type="dxa"/>
          </w:tcPr>
          <w:p w14:paraId="2ACF9654" w14:textId="300E5072" w:rsidR="00AB50AD" w:rsidRDefault="00AB50AD" w:rsidP="00F61250">
            <w:r>
              <w:t>Cable length (m)</w:t>
            </w:r>
          </w:p>
        </w:tc>
        <w:tc>
          <w:tcPr>
            <w:tcW w:w="3600" w:type="dxa"/>
          </w:tcPr>
          <w:p w14:paraId="78C6D7DF" w14:textId="0804A5A4" w:rsidR="00AB50AD" w:rsidRDefault="00AB50AD" w:rsidP="00F61250">
            <w:r>
              <w:t>Comments</w:t>
            </w:r>
          </w:p>
        </w:tc>
      </w:tr>
      <w:tr w:rsidR="00AB50AD" w14:paraId="7085C00E" w14:textId="77777777" w:rsidTr="00AB50AD">
        <w:tc>
          <w:tcPr>
            <w:tcW w:w="2605" w:type="dxa"/>
          </w:tcPr>
          <w:p w14:paraId="5D96D4F1" w14:textId="77777777" w:rsidR="00AB50AD" w:rsidRDefault="00AB50AD" w:rsidP="00F61250"/>
        </w:tc>
        <w:tc>
          <w:tcPr>
            <w:tcW w:w="1620" w:type="dxa"/>
          </w:tcPr>
          <w:p w14:paraId="7E7415C3" w14:textId="77777777" w:rsidR="00AB50AD" w:rsidRDefault="00AB50AD" w:rsidP="00F61250"/>
        </w:tc>
        <w:tc>
          <w:tcPr>
            <w:tcW w:w="1530" w:type="dxa"/>
          </w:tcPr>
          <w:p w14:paraId="4673CF7A" w14:textId="77777777" w:rsidR="00AB50AD" w:rsidRDefault="00AB50AD" w:rsidP="00F61250"/>
        </w:tc>
        <w:tc>
          <w:tcPr>
            <w:tcW w:w="3600" w:type="dxa"/>
          </w:tcPr>
          <w:p w14:paraId="5280BAF1" w14:textId="77777777" w:rsidR="00AB50AD" w:rsidRDefault="00AB50AD" w:rsidP="00F61250"/>
          <w:p w14:paraId="5763ADF5" w14:textId="77777777" w:rsidR="00AB50AD" w:rsidRDefault="00AB50AD" w:rsidP="00F61250"/>
          <w:p w14:paraId="63EB5C0D" w14:textId="77777777" w:rsidR="00AB50AD" w:rsidRDefault="00AB50AD" w:rsidP="00F61250"/>
        </w:tc>
      </w:tr>
      <w:tr w:rsidR="00AB50AD" w14:paraId="2D00CE22" w14:textId="77777777" w:rsidTr="00AB50AD">
        <w:tc>
          <w:tcPr>
            <w:tcW w:w="2605" w:type="dxa"/>
          </w:tcPr>
          <w:p w14:paraId="5625BA1E" w14:textId="77777777" w:rsidR="00AB50AD" w:rsidRDefault="00AB50AD" w:rsidP="00F61250"/>
        </w:tc>
        <w:tc>
          <w:tcPr>
            <w:tcW w:w="1620" w:type="dxa"/>
          </w:tcPr>
          <w:p w14:paraId="0061F36F" w14:textId="77777777" w:rsidR="00AB50AD" w:rsidRDefault="00AB50AD" w:rsidP="00F61250"/>
        </w:tc>
        <w:tc>
          <w:tcPr>
            <w:tcW w:w="1530" w:type="dxa"/>
          </w:tcPr>
          <w:p w14:paraId="48C49754" w14:textId="77777777" w:rsidR="00AB50AD" w:rsidRDefault="00AB50AD" w:rsidP="00F61250"/>
        </w:tc>
        <w:tc>
          <w:tcPr>
            <w:tcW w:w="3600" w:type="dxa"/>
          </w:tcPr>
          <w:p w14:paraId="1D624277" w14:textId="77777777" w:rsidR="00AB50AD" w:rsidRDefault="00AB50AD" w:rsidP="00F61250"/>
          <w:p w14:paraId="589CC7EF" w14:textId="77777777" w:rsidR="00AB50AD" w:rsidRDefault="00AB50AD" w:rsidP="00F61250"/>
          <w:p w14:paraId="38EE5F96" w14:textId="77777777" w:rsidR="00AB50AD" w:rsidRDefault="00AB50AD" w:rsidP="00F61250"/>
        </w:tc>
      </w:tr>
      <w:tr w:rsidR="00AB50AD" w14:paraId="6FF0CF19" w14:textId="77777777" w:rsidTr="00AB50AD">
        <w:tc>
          <w:tcPr>
            <w:tcW w:w="2605" w:type="dxa"/>
          </w:tcPr>
          <w:p w14:paraId="12F0BD8E" w14:textId="77777777" w:rsidR="00AB50AD" w:rsidRDefault="00AB50AD" w:rsidP="00F61250"/>
        </w:tc>
        <w:tc>
          <w:tcPr>
            <w:tcW w:w="1620" w:type="dxa"/>
          </w:tcPr>
          <w:p w14:paraId="38A4A3D6" w14:textId="77777777" w:rsidR="00AB50AD" w:rsidRDefault="00AB50AD" w:rsidP="00F61250"/>
        </w:tc>
        <w:tc>
          <w:tcPr>
            <w:tcW w:w="1530" w:type="dxa"/>
          </w:tcPr>
          <w:p w14:paraId="1F2E2BE0" w14:textId="77777777" w:rsidR="00AB50AD" w:rsidRDefault="00AB50AD" w:rsidP="00F61250"/>
        </w:tc>
        <w:tc>
          <w:tcPr>
            <w:tcW w:w="3600" w:type="dxa"/>
          </w:tcPr>
          <w:p w14:paraId="0094A69D" w14:textId="77777777" w:rsidR="00AB50AD" w:rsidRDefault="00AB50AD" w:rsidP="00F61250"/>
          <w:p w14:paraId="660CF10B" w14:textId="77777777" w:rsidR="00AB50AD" w:rsidRDefault="00AB50AD" w:rsidP="00F61250"/>
          <w:p w14:paraId="4955EFC4" w14:textId="77777777" w:rsidR="00AB50AD" w:rsidRDefault="00AB50AD" w:rsidP="00F61250"/>
        </w:tc>
      </w:tr>
      <w:tr w:rsidR="00AB50AD" w14:paraId="619E4E76" w14:textId="77777777" w:rsidTr="00AB50AD">
        <w:tc>
          <w:tcPr>
            <w:tcW w:w="2605" w:type="dxa"/>
          </w:tcPr>
          <w:p w14:paraId="0445D8DA" w14:textId="77777777" w:rsidR="00AB50AD" w:rsidRDefault="00AB50AD" w:rsidP="00F61250"/>
        </w:tc>
        <w:tc>
          <w:tcPr>
            <w:tcW w:w="1620" w:type="dxa"/>
          </w:tcPr>
          <w:p w14:paraId="069CC824" w14:textId="77777777" w:rsidR="00AB50AD" w:rsidRDefault="00AB50AD" w:rsidP="00F61250"/>
        </w:tc>
        <w:tc>
          <w:tcPr>
            <w:tcW w:w="1530" w:type="dxa"/>
          </w:tcPr>
          <w:p w14:paraId="47B6AF3F" w14:textId="77777777" w:rsidR="00AB50AD" w:rsidRDefault="00AB50AD" w:rsidP="00F61250"/>
        </w:tc>
        <w:tc>
          <w:tcPr>
            <w:tcW w:w="3600" w:type="dxa"/>
          </w:tcPr>
          <w:p w14:paraId="17FBCA65" w14:textId="77777777" w:rsidR="00AB50AD" w:rsidRDefault="00AB50AD" w:rsidP="00F61250"/>
          <w:p w14:paraId="04771EEB" w14:textId="77777777" w:rsidR="00AB50AD" w:rsidRDefault="00AB50AD" w:rsidP="00F61250"/>
          <w:p w14:paraId="466DD722" w14:textId="77777777" w:rsidR="00AB50AD" w:rsidRDefault="00AB50AD" w:rsidP="00F61250"/>
        </w:tc>
      </w:tr>
      <w:tr w:rsidR="00AB50AD" w14:paraId="654A4866" w14:textId="77777777" w:rsidTr="00AB50AD">
        <w:tc>
          <w:tcPr>
            <w:tcW w:w="2605" w:type="dxa"/>
          </w:tcPr>
          <w:p w14:paraId="113500F4" w14:textId="77777777" w:rsidR="00AB50AD" w:rsidRDefault="00AB50AD" w:rsidP="00F61250"/>
        </w:tc>
        <w:tc>
          <w:tcPr>
            <w:tcW w:w="1620" w:type="dxa"/>
          </w:tcPr>
          <w:p w14:paraId="39723C53" w14:textId="77777777" w:rsidR="00AB50AD" w:rsidRDefault="00AB50AD" w:rsidP="00F61250"/>
        </w:tc>
        <w:tc>
          <w:tcPr>
            <w:tcW w:w="1530" w:type="dxa"/>
          </w:tcPr>
          <w:p w14:paraId="6E811205" w14:textId="77777777" w:rsidR="00AB50AD" w:rsidRDefault="00AB50AD" w:rsidP="00F61250"/>
        </w:tc>
        <w:tc>
          <w:tcPr>
            <w:tcW w:w="3600" w:type="dxa"/>
          </w:tcPr>
          <w:p w14:paraId="6CF826C3" w14:textId="77777777" w:rsidR="00AB50AD" w:rsidRDefault="00AB50AD" w:rsidP="00F61250"/>
          <w:p w14:paraId="562A3782" w14:textId="77777777" w:rsidR="00AB50AD" w:rsidRDefault="00AB50AD" w:rsidP="00F61250"/>
          <w:p w14:paraId="689D29CC" w14:textId="77777777" w:rsidR="00AB50AD" w:rsidRDefault="00AB50AD" w:rsidP="00F61250"/>
        </w:tc>
      </w:tr>
    </w:tbl>
    <w:p w14:paraId="56E73B88" w14:textId="77777777" w:rsidR="00AB50AD" w:rsidRDefault="00AB50AD" w:rsidP="00F61250"/>
    <w:p w14:paraId="1271EE2A" w14:textId="2CA04FFE" w:rsidR="00F61250" w:rsidRDefault="00F61250" w:rsidP="00F61250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Measure Noise Floor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               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1620"/>
        <w:gridCol w:w="5130"/>
      </w:tblGrid>
      <w:tr w:rsidR="00AB50AD" w14:paraId="654786EE" w14:textId="77777777" w:rsidTr="00AB50AD">
        <w:tc>
          <w:tcPr>
            <w:tcW w:w="2605" w:type="dxa"/>
          </w:tcPr>
          <w:p w14:paraId="6A4E737A" w14:textId="77777777" w:rsidR="00AB50AD" w:rsidRDefault="00AB50AD" w:rsidP="008B6A37">
            <w:r>
              <w:t>Date/time</w:t>
            </w:r>
          </w:p>
        </w:tc>
        <w:tc>
          <w:tcPr>
            <w:tcW w:w="1620" w:type="dxa"/>
          </w:tcPr>
          <w:p w14:paraId="5EB0FCF0" w14:textId="591C96AF" w:rsidR="00AB50AD" w:rsidRDefault="00AB50AD" w:rsidP="008B6A37">
            <w:r>
              <w:t>Noise floor (best fit, dB)</w:t>
            </w:r>
          </w:p>
        </w:tc>
        <w:tc>
          <w:tcPr>
            <w:tcW w:w="5130" w:type="dxa"/>
          </w:tcPr>
          <w:p w14:paraId="46131633" w14:textId="77777777" w:rsidR="00AB50AD" w:rsidRDefault="00AB50AD" w:rsidP="008B6A37">
            <w:r>
              <w:t>Comments</w:t>
            </w:r>
          </w:p>
        </w:tc>
      </w:tr>
      <w:tr w:rsidR="00AB50AD" w14:paraId="501CF17A" w14:textId="77777777" w:rsidTr="00AB50AD">
        <w:tc>
          <w:tcPr>
            <w:tcW w:w="2605" w:type="dxa"/>
          </w:tcPr>
          <w:p w14:paraId="04104197" w14:textId="77777777" w:rsidR="00AB50AD" w:rsidRDefault="00AB50AD" w:rsidP="008B6A37"/>
        </w:tc>
        <w:tc>
          <w:tcPr>
            <w:tcW w:w="1620" w:type="dxa"/>
          </w:tcPr>
          <w:p w14:paraId="7EB0EB42" w14:textId="77777777" w:rsidR="00AB50AD" w:rsidRDefault="00AB50AD" w:rsidP="008B6A37"/>
        </w:tc>
        <w:tc>
          <w:tcPr>
            <w:tcW w:w="5130" w:type="dxa"/>
          </w:tcPr>
          <w:p w14:paraId="4411488B" w14:textId="77777777" w:rsidR="00AB50AD" w:rsidRDefault="00AB50AD" w:rsidP="008B6A37"/>
          <w:p w14:paraId="6618D9B4" w14:textId="77777777" w:rsidR="00AB50AD" w:rsidRDefault="00AB50AD" w:rsidP="008B6A37"/>
          <w:p w14:paraId="6264CD18" w14:textId="77777777" w:rsidR="00AB50AD" w:rsidRDefault="00AB50AD" w:rsidP="008B6A37"/>
        </w:tc>
      </w:tr>
      <w:tr w:rsidR="00AB50AD" w14:paraId="3475E03E" w14:textId="77777777" w:rsidTr="00AB50AD">
        <w:tc>
          <w:tcPr>
            <w:tcW w:w="2605" w:type="dxa"/>
          </w:tcPr>
          <w:p w14:paraId="0168B469" w14:textId="77777777" w:rsidR="00AB50AD" w:rsidRDefault="00AB50AD" w:rsidP="008B6A37"/>
        </w:tc>
        <w:tc>
          <w:tcPr>
            <w:tcW w:w="1620" w:type="dxa"/>
          </w:tcPr>
          <w:p w14:paraId="28DDC084" w14:textId="77777777" w:rsidR="00AB50AD" w:rsidRDefault="00AB50AD" w:rsidP="008B6A37"/>
        </w:tc>
        <w:tc>
          <w:tcPr>
            <w:tcW w:w="5130" w:type="dxa"/>
          </w:tcPr>
          <w:p w14:paraId="57B9A918" w14:textId="77777777" w:rsidR="00AB50AD" w:rsidRDefault="00AB50AD" w:rsidP="008B6A37"/>
          <w:p w14:paraId="0898EE1D" w14:textId="77777777" w:rsidR="00AB50AD" w:rsidRDefault="00AB50AD" w:rsidP="008B6A37"/>
          <w:p w14:paraId="6DF393B1" w14:textId="77777777" w:rsidR="00AB50AD" w:rsidRDefault="00AB50AD" w:rsidP="008B6A37"/>
        </w:tc>
      </w:tr>
      <w:tr w:rsidR="00AB50AD" w14:paraId="05BA68E9" w14:textId="77777777" w:rsidTr="00AB50AD">
        <w:tc>
          <w:tcPr>
            <w:tcW w:w="2605" w:type="dxa"/>
          </w:tcPr>
          <w:p w14:paraId="29287694" w14:textId="77777777" w:rsidR="00AB50AD" w:rsidRDefault="00AB50AD" w:rsidP="008B6A37"/>
        </w:tc>
        <w:tc>
          <w:tcPr>
            <w:tcW w:w="1620" w:type="dxa"/>
          </w:tcPr>
          <w:p w14:paraId="1059CD42" w14:textId="77777777" w:rsidR="00AB50AD" w:rsidRDefault="00AB50AD" w:rsidP="008B6A37"/>
        </w:tc>
        <w:tc>
          <w:tcPr>
            <w:tcW w:w="5130" w:type="dxa"/>
          </w:tcPr>
          <w:p w14:paraId="612DD41B" w14:textId="77777777" w:rsidR="00AB50AD" w:rsidRDefault="00AB50AD" w:rsidP="008B6A37"/>
          <w:p w14:paraId="362EFDBB" w14:textId="77777777" w:rsidR="00AB50AD" w:rsidRDefault="00AB50AD" w:rsidP="008B6A37"/>
          <w:p w14:paraId="43C8B451" w14:textId="77777777" w:rsidR="00AB50AD" w:rsidRDefault="00AB50AD" w:rsidP="008B6A37"/>
        </w:tc>
      </w:tr>
      <w:tr w:rsidR="00AB50AD" w14:paraId="447D0A24" w14:textId="77777777" w:rsidTr="00AB50AD">
        <w:tc>
          <w:tcPr>
            <w:tcW w:w="2605" w:type="dxa"/>
          </w:tcPr>
          <w:p w14:paraId="5B57722F" w14:textId="77777777" w:rsidR="00AB50AD" w:rsidRDefault="00AB50AD" w:rsidP="008B6A37"/>
        </w:tc>
        <w:tc>
          <w:tcPr>
            <w:tcW w:w="1620" w:type="dxa"/>
          </w:tcPr>
          <w:p w14:paraId="44C4501D" w14:textId="77777777" w:rsidR="00AB50AD" w:rsidRDefault="00AB50AD" w:rsidP="008B6A37"/>
        </w:tc>
        <w:tc>
          <w:tcPr>
            <w:tcW w:w="5130" w:type="dxa"/>
          </w:tcPr>
          <w:p w14:paraId="1935E2DB" w14:textId="77777777" w:rsidR="00AB50AD" w:rsidRDefault="00AB50AD" w:rsidP="008B6A37"/>
          <w:p w14:paraId="434C996A" w14:textId="77777777" w:rsidR="00AB50AD" w:rsidRDefault="00AB50AD" w:rsidP="008B6A37"/>
          <w:p w14:paraId="6CA657A3" w14:textId="77777777" w:rsidR="00AB50AD" w:rsidRDefault="00AB50AD" w:rsidP="008B6A37"/>
        </w:tc>
      </w:tr>
      <w:tr w:rsidR="00AB50AD" w14:paraId="1ADCECBA" w14:textId="77777777" w:rsidTr="00AB50AD">
        <w:tc>
          <w:tcPr>
            <w:tcW w:w="2605" w:type="dxa"/>
          </w:tcPr>
          <w:p w14:paraId="0BFADFB9" w14:textId="77777777" w:rsidR="00AB50AD" w:rsidRDefault="00AB50AD" w:rsidP="008B6A37"/>
        </w:tc>
        <w:tc>
          <w:tcPr>
            <w:tcW w:w="1620" w:type="dxa"/>
          </w:tcPr>
          <w:p w14:paraId="32656B1D" w14:textId="77777777" w:rsidR="00AB50AD" w:rsidRDefault="00AB50AD" w:rsidP="008B6A37"/>
        </w:tc>
        <w:tc>
          <w:tcPr>
            <w:tcW w:w="5130" w:type="dxa"/>
          </w:tcPr>
          <w:p w14:paraId="42B734F2" w14:textId="77777777" w:rsidR="00AB50AD" w:rsidRDefault="00AB50AD" w:rsidP="008B6A37"/>
          <w:p w14:paraId="097705A7" w14:textId="77777777" w:rsidR="00AB50AD" w:rsidRDefault="00AB50AD" w:rsidP="008B6A37"/>
          <w:p w14:paraId="36209410" w14:textId="77777777" w:rsidR="00AB50AD" w:rsidRDefault="00AB50AD" w:rsidP="008B6A37"/>
        </w:tc>
      </w:tr>
      <w:tr w:rsidR="00AB50AD" w14:paraId="55CB5B21" w14:textId="77777777" w:rsidTr="00AB50AD">
        <w:tc>
          <w:tcPr>
            <w:tcW w:w="2605" w:type="dxa"/>
          </w:tcPr>
          <w:p w14:paraId="50F8A1DC" w14:textId="77777777" w:rsidR="00AB50AD" w:rsidRDefault="00AB50AD" w:rsidP="008B6A37"/>
        </w:tc>
        <w:tc>
          <w:tcPr>
            <w:tcW w:w="1620" w:type="dxa"/>
          </w:tcPr>
          <w:p w14:paraId="733C6DB5" w14:textId="77777777" w:rsidR="00AB50AD" w:rsidRDefault="00AB50AD" w:rsidP="008B6A37"/>
          <w:p w14:paraId="5768FF67" w14:textId="77777777" w:rsidR="00AB50AD" w:rsidRDefault="00AB50AD" w:rsidP="008B6A37"/>
          <w:p w14:paraId="0EE36645" w14:textId="77777777" w:rsidR="00AB50AD" w:rsidRDefault="00AB50AD" w:rsidP="008B6A37"/>
          <w:p w14:paraId="6D664EC2" w14:textId="77777777" w:rsidR="00AB50AD" w:rsidRDefault="00AB50AD" w:rsidP="008B6A37"/>
        </w:tc>
        <w:tc>
          <w:tcPr>
            <w:tcW w:w="5130" w:type="dxa"/>
          </w:tcPr>
          <w:p w14:paraId="08E86084" w14:textId="77777777" w:rsidR="00AB50AD" w:rsidRDefault="00AB50AD" w:rsidP="008B6A37"/>
        </w:tc>
      </w:tr>
      <w:tr w:rsidR="00AB50AD" w14:paraId="5784134F" w14:textId="77777777" w:rsidTr="00AB50AD">
        <w:tc>
          <w:tcPr>
            <w:tcW w:w="2605" w:type="dxa"/>
          </w:tcPr>
          <w:p w14:paraId="5762B7F9" w14:textId="77777777" w:rsidR="00AB50AD" w:rsidRDefault="00AB50AD" w:rsidP="008B6A37"/>
        </w:tc>
        <w:tc>
          <w:tcPr>
            <w:tcW w:w="1620" w:type="dxa"/>
          </w:tcPr>
          <w:p w14:paraId="0DEEBA7A" w14:textId="77777777" w:rsidR="00AB50AD" w:rsidRDefault="00AB50AD" w:rsidP="008B6A37"/>
          <w:p w14:paraId="0664C648" w14:textId="77777777" w:rsidR="00AB50AD" w:rsidRDefault="00AB50AD" w:rsidP="008B6A37"/>
          <w:p w14:paraId="163DE3DE" w14:textId="77777777" w:rsidR="00AB50AD" w:rsidRDefault="00AB50AD" w:rsidP="008B6A37"/>
          <w:p w14:paraId="01389FFB" w14:textId="77777777" w:rsidR="00AB50AD" w:rsidRDefault="00AB50AD" w:rsidP="008B6A37"/>
        </w:tc>
        <w:tc>
          <w:tcPr>
            <w:tcW w:w="5130" w:type="dxa"/>
          </w:tcPr>
          <w:p w14:paraId="745E0F76" w14:textId="77777777" w:rsidR="00AB50AD" w:rsidRDefault="00AB50AD" w:rsidP="008B6A37"/>
        </w:tc>
      </w:tr>
      <w:tr w:rsidR="00AB50AD" w14:paraId="75396004" w14:textId="77777777" w:rsidTr="00AB50AD">
        <w:tc>
          <w:tcPr>
            <w:tcW w:w="2605" w:type="dxa"/>
          </w:tcPr>
          <w:p w14:paraId="1A4BEC6D" w14:textId="77777777" w:rsidR="00AB50AD" w:rsidRDefault="00AB50AD" w:rsidP="008B6A37"/>
        </w:tc>
        <w:tc>
          <w:tcPr>
            <w:tcW w:w="1620" w:type="dxa"/>
          </w:tcPr>
          <w:p w14:paraId="558E8495" w14:textId="77777777" w:rsidR="00AB50AD" w:rsidRDefault="00AB50AD" w:rsidP="008B6A37"/>
          <w:p w14:paraId="13E94BC3" w14:textId="77777777" w:rsidR="00AB50AD" w:rsidRDefault="00AB50AD" w:rsidP="008B6A37"/>
          <w:p w14:paraId="0961AC03" w14:textId="77777777" w:rsidR="00AB50AD" w:rsidRDefault="00AB50AD" w:rsidP="008B6A37"/>
          <w:p w14:paraId="6DB9D81A" w14:textId="77777777" w:rsidR="00AB50AD" w:rsidRDefault="00AB50AD" w:rsidP="008B6A37"/>
        </w:tc>
        <w:tc>
          <w:tcPr>
            <w:tcW w:w="5130" w:type="dxa"/>
          </w:tcPr>
          <w:p w14:paraId="0DA45ABB" w14:textId="77777777" w:rsidR="00AB50AD" w:rsidRDefault="00AB50AD" w:rsidP="008B6A37"/>
        </w:tc>
      </w:tr>
    </w:tbl>
    <w:p w14:paraId="2B6BAC36" w14:textId="77777777" w:rsidR="00AB50AD" w:rsidRDefault="00AB50AD" w:rsidP="009063F9"/>
    <w:p w14:paraId="5B225503" w14:textId="3A92C3BB" w:rsidR="00E32FD1" w:rsidRPr="009063F9" w:rsidRDefault="009063F9" w:rsidP="009063F9">
      <w:pPr>
        <w:rPr>
          <w:b/>
          <w:bCs/>
          <w:i/>
          <w:iCs/>
          <w:sz w:val="24"/>
          <w:szCs w:val="24"/>
        </w:rPr>
      </w:pPr>
      <w:r w:rsidRPr="009063F9">
        <w:rPr>
          <w:b/>
          <w:bCs/>
          <w:i/>
          <w:iCs/>
          <w:sz w:val="24"/>
          <w:szCs w:val="24"/>
        </w:rPr>
        <w:t xml:space="preserve">Deployment </w:t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  <w:t xml:space="preserve">                Date: _____________</w:t>
      </w:r>
    </w:p>
    <w:p w14:paraId="262D81B5" w14:textId="4871B1BB" w:rsidR="00C85F56" w:rsidRDefault="00C85F56" w:rsidP="009063F9">
      <w:r>
        <w:t>Deployment vessel and type: 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Releases</w:t>
      </w:r>
      <w:r w:rsidR="00225C95">
        <w:t xml:space="preserve">, </w:t>
      </w:r>
      <w:r>
        <w:t>beacons</w:t>
      </w:r>
      <w:r w:rsidR="00225C95">
        <w:t xml:space="preserve"> instruments</w:t>
      </w:r>
      <w:r>
        <w:t>:_______________________________________</w:t>
      </w:r>
      <w:r w:rsidR="00225C95">
        <w:t xml:space="preserve">_______________________ </w:t>
      </w:r>
      <w:r>
        <w:t>_______________________________</w:t>
      </w:r>
      <w:r w:rsidR="00225C95">
        <w:t>_____________________________________________________________</w:t>
      </w:r>
      <w:r>
        <w:t xml:space="preserve"> ________________________________________________________________________________________________________________________________________________________________________________________</w:t>
      </w:r>
    </w:p>
    <w:p w14:paraId="2E6D7B0B" w14:textId="1E52A6FF" w:rsidR="00AB50AD" w:rsidRDefault="00AB50AD" w:rsidP="009063F9">
      <w:r>
        <w:t>____________________________________________________________________________________________</w:t>
      </w:r>
    </w:p>
    <w:p w14:paraId="154677AD" w14:textId="03109695" w:rsidR="009063F9" w:rsidRPr="009063F9" w:rsidRDefault="009063F9" w:rsidP="009063F9">
      <w:pPr>
        <w:rPr>
          <w:u w:val="single"/>
        </w:rPr>
      </w:pPr>
      <w:r w:rsidRPr="009063F9">
        <w:lastRenderedPageBreak/>
        <w:t>Deployment Location (Instrument)</w:t>
      </w:r>
      <w:r w:rsidRPr="009063F9">
        <w:rPr>
          <w:u w:val="single"/>
        </w:rPr>
        <w:t xml:space="preserve">   </w:t>
      </w:r>
    </w:p>
    <w:p w14:paraId="4B69F015" w14:textId="77777777" w:rsidR="009063F9" w:rsidRPr="009063F9" w:rsidRDefault="009063F9" w:rsidP="009063F9">
      <w:r w:rsidRPr="009063F9">
        <w:rPr>
          <w:u w:val="single"/>
        </w:rPr>
        <w:softHyphen/>
      </w:r>
      <w:r w:rsidRPr="009063F9">
        <w:t>Latitude: __________________  Longitude: __________________  Depth: _________________</w:t>
      </w:r>
    </w:p>
    <w:p w14:paraId="3A2C2401" w14:textId="77777777" w:rsidR="009063F9" w:rsidRPr="009063F9" w:rsidRDefault="009063F9" w:rsidP="009063F9">
      <w:pPr>
        <w:rPr>
          <w:u w:val="single"/>
        </w:rPr>
      </w:pPr>
      <w:r w:rsidRPr="009063F9">
        <w:t>Deployment Location (Cable end)</w:t>
      </w:r>
      <w:r w:rsidRPr="009063F9">
        <w:rPr>
          <w:u w:val="single"/>
        </w:rPr>
        <w:t xml:space="preserve">   </w:t>
      </w:r>
    </w:p>
    <w:p w14:paraId="4A6E140D" w14:textId="77777777" w:rsidR="009063F9" w:rsidRPr="009063F9" w:rsidRDefault="009063F9" w:rsidP="009063F9">
      <w:r w:rsidRPr="009063F9">
        <w:rPr>
          <w:u w:val="single"/>
        </w:rPr>
        <w:softHyphen/>
      </w:r>
      <w:r w:rsidRPr="009063F9">
        <w:t>Latitude: __________________  Longitude: __________________  Depth: _________________</w:t>
      </w:r>
    </w:p>
    <w:p w14:paraId="13FB18B2" w14:textId="5A5FA049" w:rsidR="00562ECE" w:rsidRDefault="00562ECE" w:rsidP="00562ECE">
      <w:pPr>
        <w:rPr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3065"/>
        <w:gridCol w:w="4675"/>
      </w:tblGrid>
      <w:tr w:rsidR="00F61250" w14:paraId="1247B69A" w14:textId="77777777" w:rsidTr="00F61250">
        <w:tc>
          <w:tcPr>
            <w:tcW w:w="1610" w:type="dxa"/>
          </w:tcPr>
          <w:p w14:paraId="25841331" w14:textId="158C5F2D" w:rsidR="00F61250" w:rsidRPr="00E32FD1" w:rsidRDefault="00F61250" w:rsidP="00E3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Date/Time (UTC)</w:t>
            </w:r>
          </w:p>
        </w:tc>
        <w:tc>
          <w:tcPr>
            <w:tcW w:w="3065" w:type="dxa"/>
          </w:tcPr>
          <w:p w14:paraId="049B4B0C" w14:textId="2360CC68" w:rsidR="00F61250" w:rsidRDefault="00F61250" w:rsidP="00E3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Latitude, Longitude</w:t>
            </w:r>
          </w:p>
        </w:tc>
        <w:tc>
          <w:tcPr>
            <w:tcW w:w="4675" w:type="dxa"/>
          </w:tcPr>
          <w:p w14:paraId="56E109F4" w14:textId="7664659E" w:rsidR="00F61250" w:rsidRPr="00E32FD1" w:rsidRDefault="00F61250" w:rsidP="00E3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Log (deployment begun, frame on seafloor, cable laying etc.)</w:t>
            </w:r>
          </w:p>
        </w:tc>
      </w:tr>
      <w:tr w:rsidR="00F61250" w14:paraId="525E8444" w14:textId="77777777" w:rsidTr="00F61250">
        <w:tc>
          <w:tcPr>
            <w:tcW w:w="1610" w:type="dxa"/>
          </w:tcPr>
          <w:p w14:paraId="6434E71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51CB501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7663A43" w14:textId="549ACD85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3C5250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C916F0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0F0169EF" w14:textId="77777777" w:rsidTr="00F61250">
        <w:tc>
          <w:tcPr>
            <w:tcW w:w="1610" w:type="dxa"/>
          </w:tcPr>
          <w:p w14:paraId="0F04FB2C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B198D86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24A5C7A8" w14:textId="7FCB73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31ADFA5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4D2491FD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0369ECE7" w14:textId="77777777" w:rsidTr="00F61250">
        <w:tc>
          <w:tcPr>
            <w:tcW w:w="1610" w:type="dxa"/>
          </w:tcPr>
          <w:p w14:paraId="4449B33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E8302C9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A2E4C49" w14:textId="5E5719BB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36DA7A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A6C2F9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21F2BCF1" w14:textId="77777777" w:rsidTr="00F61250">
        <w:tc>
          <w:tcPr>
            <w:tcW w:w="1610" w:type="dxa"/>
          </w:tcPr>
          <w:p w14:paraId="11B20CD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48643E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0CF9B489" w14:textId="130EA96C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05BFE86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76A48E4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226F8719" w14:textId="77777777" w:rsidTr="00F61250">
        <w:tc>
          <w:tcPr>
            <w:tcW w:w="1610" w:type="dxa"/>
          </w:tcPr>
          <w:p w14:paraId="7847354D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CF72059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A55EBA3" w14:textId="1DE74963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96BBAB3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ED4BD50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3BDBC6FC" w14:textId="77777777" w:rsidTr="00F61250">
        <w:tc>
          <w:tcPr>
            <w:tcW w:w="1610" w:type="dxa"/>
          </w:tcPr>
          <w:p w14:paraId="2B1BD67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18842C78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114ED64E" w14:textId="3FA0D7D0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9248B9A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66007D8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4F79607B" w14:textId="77777777" w:rsidTr="00F61250">
        <w:tc>
          <w:tcPr>
            <w:tcW w:w="1610" w:type="dxa"/>
          </w:tcPr>
          <w:p w14:paraId="2A718210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2B9FA125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06505DBB" w14:textId="21AAAC45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2307D9A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F976E8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343982D8" w14:textId="77777777" w:rsidTr="00F61250">
        <w:tc>
          <w:tcPr>
            <w:tcW w:w="1610" w:type="dxa"/>
          </w:tcPr>
          <w:p w14:paraId="78544E6C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60C3A63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07BEF30" w14:textId="25F5C642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38B4FAE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5518A75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179EE059" w14:textId="77777777" w:rsidTr="00F61250">
        <w:tc>
          <w:tcPr>
            <w:tcW w:w="1610" w:type="dxa"/>
          </w:tcPr>
          <w:p w14:paraId="3D434D4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707AC8FE" w14:textId="77777777" w:rsidR="00401992" w:rsidRDefault="00401992" w:rsidP="00E32FD1">
            <w:pPr>
              <w:rPr>
                <w:sz w:val="24"/>
                <w:szCs w:val="24"/>
                <w:u w:val="single"/>
              </w:rPr>
            </w:pPr>
          </w:p>
          <w:p w14:paraId="3FDE6946" w14:textId="77777777" w:rsidR="00401992" w:rsidRDefault="00401992" w:rsidP="00E32FD1">
            <w:pPr>
              <w:rPr>
                <w:sz w:val="24"/>
                <w:szCs w:val="24"/>
                <w:u w:val="single"/>
              </w:rPr>
            </w:pPr>
          </w:p>
          <w:p w14:paraId="3C9DBB2C" w14:textId="77777777" w:rsidR="00401992" w:rsidRDefault="00401992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D66F418" w14:textId="4CCBAC4C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EB3A5A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9F7EF29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4D1726CF" w14:textId="77777777" w:rsidTr="00F61250">
        <w:trPr>
          <w:trHeight w:val="350"/>
        </w:trPr>
        <w:tc>
          <w:tcPr>
            <w:tcW w:w="1610" w:type="dxa"/>
          </w:tcPr>
          <w:p w14:paraId="1F616CC6" w14:textId="77777777" w:rsidR="00F61250" w:rsidRDefault="00F61250" w:rsidP="00F61250">
            <w:pPr>
              <w:rPr>
                <w:sz w:val="24"/>
                <w:szCs w:val="24"/>
              </w:rPr>
            </w:pPr>
          </w:p>
          <w:p w14:paraId="6BD9C827" w14:textId="77777777" w:rsidR="00401992" w:rsidRDefault="00401992" w:rsidP="00F61250">
            <w:pPr>
              <w:rPr>
                <w:sz w:val="24"/>
                <w:szCs w:val="24"/>
              </w:rPr>
            </w:pPr>
          </w:p>
          <w:p w14:paraId="11374BD1" w14:textId="2959DBB6" w:rsidR="00401992" w:rsidRDefault="00401992" w:rsidP="00F6125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63B592A6" w14:textId="1CE06E64" w:rsidR="00F61250" w:rsidRDefault="00F61250" w:rsidP="00F6125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11643A24" w14:textId="68F7AD4B" w:rsidR="00F61250" w:rsidRDefault="00F61250" w:rsidP="00F61250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159F50E3" w14:textId="77777777" w:rsidTr="00F61250">
        <w:trPr>
          <w:trHeight w:val="971"/>
        </w:trPr>
        <w:tc>
          <w:tcPr>
            <w:tcW w:w="1610" w:type="dxa"/>
          </w:tcPr>
          <w:p w14:paraId="0702563D" w14:textId="58E9CC49" w:rsidR="00401992" w:rsidRDefault="00401992" w:rsidP="0040199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lastRenderedPageBreak/>
              <w:t>Date/Time (UTC)</w:t>
            </w:r>
          </w:p>
        </w:tc>
        <w:tc>
          <w:tcPr>
            <w:tcW w:w="3065" w:type="dxa"/>
          </w:tcPr>
          <w:p w14:paraId="5B095412" w14:textId="1C4EF665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Latitude, Longitude</w:t>
            </w:r>
          </w:p>
        </w:tc>
        <w:tc>
          <w:tcPr>
            <w:tcW w:w="4675" w:type="dxa"/>
          </w:tcPr>
          <w:p w14:paraId="7FB31E53" w14:textId="1C4F4D6C" w:rsidR="00401992" w:rsidRDefault="00401992" w:rsidP="0040199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Event Log (deployment begun, frame on seafloor, cable laying etc.)</w:t>
            </w:r>
          </w:p>
        </w:tc>
      </w:tr>
      <w:tr w:rsidR="00401992" w14:paraId="1A3C55D2" w14:textId="77777777" w:rsidTr="00F61250">
        <w:tc>
          <w:tcPr>
            <w:tcW w:w="1610" w:type="dxa"/>
          </w:tcPr>
          <w:p w14:paraId="1A8BF85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983D80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017CF47" w14:textId="0FEB1B52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5665D4A0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6C3A27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67114EA9" w14:textId="77777777" w:rsidTr="00F61250">
        <w:tc>
          <w:tcPr>
            <w:tcW w:w="1610" w:type="dxa"/>
          </w:tcPr>
          <w:p w14:paraId="2661AE4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8091319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B6BD2B9" w14:textId="62036A12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3BA4F7D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C67040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5382C185" w14:textId="77777777" w:rsidTr="00F61250">
        <w:tc>
          <w:tcPr>
            <w:tcW w:w="1610" w:type="dxa"/>
          </w:tcPr>
          <w:p w14:paraId="16BCFC3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7418325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BEA3040" w14:textId="4F2E88C3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695204F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6B23B279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4629AD90" w14:textId="77777777" w:rsidTr="00F61250">
        <w:tc>
          <w:tcPr>
            <w:tcW w:w="1610" w:type="dxa"/>
          </w:tcPr>
          <w:p w14:paraId="72F82D7F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AB7132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ECD6860" w14:textId="37510845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E4E17C6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5F53348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35F6550D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754771AF" w14:textId="77777777" w:rsidTr="00F61250">
        <w:tc>
          <w:tcPr>
            <w:tcW w:w="1610" w:type="dxa"/>
          </w:tcPr>
          <w:p w14:paraId="12461F6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0EE48974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01980757" w14:textId="1C65F7EA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7CD4D5B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B6B073B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272FF14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73D49E87" w14:textId="77777777" w:rsidTr="00F61250">
        <w:tc>
          <w:tcPr>
            <w:tcW w:w="1610" w:type="dxa"/>
          </w:tcPr>
          <w:p w14:paraId="73C2D914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0D7434B2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B05628B" w14:textId="7079D884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9136B12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8152D7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50ECCD4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0760FB1F" w14:textId="77777777" w:rsidTr="00F61250">
        <w:tc>
          <w:tcPr>
            <w:tcW w:w="1610" w:type="dxa"/>
          </w:tcPr>
          <w:p w14:paraId="33228D3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7740EABF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79FDCDE0" w14:textId="3E164424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7D4D02E0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DDAA612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F90F70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69786356" w14:textId="77777777" w:rsidTr="00F61250">
        <w:tc>
          <w:tcPr>
            <w:tcW w:w="1610" w:type="dxa"/>
          </w:tcPr>
          <w:p w14:paraId="4674C09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B84B06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71E3D986" w14:textId="107AA125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698D318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E303216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80CADE8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25FA0168" w14:textId="77777777" w:rsidTr="00F61250">
        <w:tc>
          <w:tcPr>
            <w:tcW w:w="1610" w:type="dxa"/>
          </w:tcPr>
          <w:p w14:paraId="3E7211AD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7675926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7A8A568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5CCFA6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D37615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4C1E43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87AFBE4" w14:textId="3C6F4BF6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103FE0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8C7AFE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391CEE98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4C325B1E" w14:textId="77777777" w:rsidTr="00F61250">
        <w:tc>
          <w:tcPr>
            <w:tcW w:w="1610" w:type="dxa"/>
          </w:tcPr>
          <w:p w14:paraId="70CABD0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56E58159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35F63EB" w14:textId="64FEC042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2D6BB7BB" w14:textId="1229B483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D890284" w14:textId="6AEFF22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358D51D1" w14:textId="77777777" w:rsidTr="00F61250">
        <w:tc>
          <w:tcPr>
            <w:tcW w:w="1610" w:type="dxa"/>
          </w:tcPr>
          <w:p w14:paraId="3EAAA3E0" w14:textId="6722ACB5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Date/Time (UTC)</w:t>
            </w:r>
          </w:p>
        </w:tc>
        <w:tc>
          <w:tcPr>
            <w:tcW w:w="3065" w:type="dxa"/>
          </w:tcPr>
          <w:p w14:paraId="335DAF67" w14:textId="3848779E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Latitude, Longitude</w:t>
            </w:r>
          </w:p>
        </w:tc>
        <w:tc>
          <w:tcPr>
            <w:tcW w:w="4675" w:type="dxa"/>
          </w:tcPr>
          <w:p w14:paraId="2C1ED2E4" w14:textId="4F21B666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Log (deployment begun, frame on seafloor, cable laying etc.)</w:t>
            </w:r>
          </w:p>
        </w:tc>
      </w:tr>
      <w:tr w:rsidR="00401992" w14:paraId="62E0C547" w14:textId="77777777" w:rsidTr="00F61250">
        <w:tc>
          <w:tcPr>
            <w:tcW w:w="1610" w:type="dxa"/>
          </w:tcPr>
          <w:p w14:paraId="7C9BAACC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7D7CE5D0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E262F0F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66BB8EF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7AF45761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0AC92D70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7E342BE4" w14:textId="77777777" w:rsidTr="00F61250">
        <w:tc>
          <w:tcPr>
            <w:tcW w:w="1610" w:type="dxa"/>
          </w:tcPr>
          <w:p w14:paraId="7CB3E1C2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1B9306E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54577467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7EDCF37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BE8BCB9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A9CD8C0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03715F1B" w14:textId="77777777" w:rsidTr="00F61250">
        <w:tc>
          <w:tcPr>
            <w:tcW w:w="1610" w:type="dxa"/>
          </w:tcPr>
          <w:p w14:paraId="7743B8DC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3007B88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2A2ABF39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686833E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7C17D3A5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391F5E4C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42E0A54D" w14:textId="77777777" w:rsidTr="00F61250">
        <w:tc>
          <w:tcPr>
            <w:tcW w:w="1610" w:type="dxa"/>
          </w:tcPr>
          <w:p w14:paraId="7E58F92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28869CC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06812B3E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1106FE2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65C51E6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0EBEA585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7848B510" w14:textId="77777777" w:rsidTr="00F61250">
        <w:tc>
          <w:tcPr>
            <w:tcW w:w="1610" w:type="dxa"/>
          </w:tcPr>
          <w:p w14:paraId="40CB9F92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70E8EB58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64A716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ADFB0E8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5EB57CD4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382B438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55A1A1D5" w14:textId="77777777" w:rsidTr="00F61250">
        <w:tc>
          <w:tcPr>
            <w:tcW w:w="1610" w:type="dxa"/>
          </w:tcPr>
          <w:p w14:paraId="4A285B26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3D48D714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7002C7A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2FC76E5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093DA297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C932FE8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6E95EC47" w14:textId="77777777" w:rsidTr="00F61250">
        <w:tc>
          <w:tcPr>
            <w:tcW w:w="1610" w:type="dxa"/>
          </w:tcPr>
          <w:p w14:paraId="2D112E1A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4FAAFA45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1F3CB4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6FB912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07226FB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F258CC3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14BB5BF5" w14:textId="77777777" w:rsidTr="00F61250">
        <w:tc>
          <w:tcPr>
            <w:tcW w:w="1610" w:type="dxa"/>
          </w:tcPr>
          <w:p w14:paraId="40F614BA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6940CE90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40539A1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E5480E1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B85F77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D746109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3A246926" w14:textId="77777777" w:rsidTr="00F61250">
        <w:tc>
          <w:tcPr>
            <w:tcW w:w="1610" w:type="dxa"/>
          </w:tcPr>
          <w:p w14:paraId="2DC475E3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62C7E0DF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C4A3F79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08C6E33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64EB60A7" w14:textId="09C86494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34E7C2A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77F00448" w14:textId="77777777" w:rsidTr="00F61250">
        <w:tc>
          <w:tcPr>
            <w:tcW w:w="1610" w:type="dxa"/>
          </w:tcPr>
          <w:p w14:paraId="73F06405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544D6AB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6839FF09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3F9F9C7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</w:tbl>
    <w:p w14:paraId="63EF7E98" w14:textId="02D73630" w:rsidR="00562ECE" w:rsidRPr="00E32FD1" w:rsidRDefault="00562ECE" w:rsidP="009063F9">
      <w:pPr>
        <w:rPr>
          <w:sz w:val="24"/>
          <w:szCs w:val="24"/>
        </w:rPr>
      </w:pPr>
    </w:p>
    <w:sectPr w:rsidR="00562ECE" w:rsidRPr="00E32FD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E5B25" w14:textId="77777777" w:rsidR="003526AB" w:rsidRDefault="003526AB" w:rsidP="003526AB">
      <w:pPr>
        <w:spacing w:after="0" w:line="240" w:lineRule="auto"/>
      </w:pPr>
      <w:r>
        <w:separator/>
      </w:r>
    </w:p>
  </w:endnote>
  <w:endnote w:type="continuationSeparator" w:id="0">
    <w:p w14:paraId="69703268" w14:textId="77777777" w:rsidR="003526AB" w:rsidRDefault="003526AB" w:rsidP="0035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8DEA" w14:textId="619D0CB6" w:rsidR="00593BE0" w:rsidRDefault="00593BE0" w:rsidP="00593B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F009FB">
      <w:fldChar w:fldCharType="begin"/>
    </w:r>
    <w:r w:rsidR="00F009FB">
      <w:instrText xml:space="preserve"> NUMPAGES   \* MERGEFORMAT </w:instrText>
    </w:r>
    <w:r w:rsidR="00F009FB">
      <w:fldChar w:fldCharType="separate"/>
    </w:r>
    <w:r>
      <w:rPr>
        <w:noProof/>
      </w:rPr>
      <w:t>6</w:t>
    </w:r>
    <w:r w:rsidR="00F009F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76AA" w14:textId="77777777" w:rsidR="003526AB" w:rsidRDefault="003526AB" w:rsidP="003526AB">
      <w:pPr>
        <w:spacing w:after="0" w:line="240" w:lineRule="auto"/>
      </w:pPr>
      <w:r>
        <w:separator/>
      </w:r>
    </w:p>
  </w:footnote>
  <w:footnote w:type="continuationSeparator" w:id="0">
    <w:p w14:paraId="15BD0CB3" w14:textId="77777777" w:rsidR="003526AB" w:rsidRDefault="003526AB" w:rsidP="00352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4CDA" w14:textId="007680A1" w:rsidR="003526AB" w:rsidRDefault="00593BE0">
    <w:pPr>
      <w:pStyle w:val="Header"/>
    </w:pPr>
    <w:fldSimple w:instr=" FILENAME   \* MERGEFORMAT ">
      <w:r w:rsidR="00F009FB">
        <w:rPr>
          <w:noProof/>
        </w:rPr>
        <w:t>2026-06-01-Geosense_deployment_sheets_DK.docx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CE"/>
    <w:rsid w:val="00010655"/>
    <w:rsid w:val="00030036"/>
    <w:rsid w:val="00087409"/>
    <w:rsid w:val="000F5C25"/>
    <w:rsid w:val="00225C95"/>
    <w:rsid w:val="00245C12"/>
    <w:rsid w:val="003526AB"/>
    <w:rsid w:val="00401992"/>
    <w:rsid w:val="00446F11"/>
    <w:rsid w:val="00562ECE"/>
    <w:rsid w:val="00593BE0"/>
    <w:rsid w:val="00620AB5"/>
    <w:rsid w:val="00803E62"/>
    <w:rsid w:val="00875136"/>
    <w:rsid w:val="009063F9"/>
    <w:rsid w:val="00932EED"/>
    <w:rsid w:val="00AB50AD"/>
    <w:rsid w:val="00C85F56"/>
    <w:rsid w:val="00DC7BD4"/>
    <w:rsid w:val="00E32FD1"/>
    <w:rsid w:val="00F009FB"/>
    <w:rsid w:val="00F6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F16B"/>
  <w15:chartTrackingRefBased/>
  <w15:docId w15:val="{DC84B39B-AC2B-4F8F-B04D-A3156DB6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EC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E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E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E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E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E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E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EC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E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EC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EC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EC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2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EC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2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E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2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6A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2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6A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Englert</dc:creator>
  <cp:keywords/>
  <dc:description/>
  <cp:lastModifiedBy>Denis Klimov</cp:lastModifiedBy>
  <cp:revision>11</cp:revision>
  <dcterms:created xsi:type="dcterms:W3CDTF">2026-01-26T23:03:00Z</dcterms:created>
  <dcterms:modified xsi:type="dcterms:W3CDTF">2026-06-02T20:07:00Z</dcterms:modified>
</cp:coreProperties>
</file>